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8782D" w14:textId="77777777" w:rsidR="00B62D2A" w:rsidRPr="00811585" w:rsidRDefault="00B62D2A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374013" w14:textId="06588EC0" w:rsidR="00C45845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="00C4584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C4584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ข้อมูลทั่วไป</w:t>
      </w:r>
    </w:p>
    <w:p w14:paraId="0DA1D7C5" w14:textId="77777777" w:rsidR="00C45845" w:rsidRPr="00811585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EF816A" w14:textId="2E2C91C4" w:rsidR="009A1184" w:rsidRPr="00811585" w:rsidRDefault="00057D1C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แม็ทชิ่ง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แม็กซิไมซ์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โซลูชั่น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มหาชน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(“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”)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เป็นบริษัทมหาชนจำกัด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ซึ่งจัดตั้งขึ้นในประเทศไทยและเป็นบริษัทจดทะเบียนในตลาดหลักทรัพย์แห่งประเทศไทย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="002F1FCB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F1FC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มิถุนายน</w:t>
      </w:r>
      <w:r w:rsidR="002F1FC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F1FC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2F1FC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2F1FC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2F1FC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2569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บริษัทได้มีการแจ้งจดทะเบียนสำนักงานสาขา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โดยมีที่อยู่ตามที่ได้</w:t>
      </w:r>
      <w:r w:rsidR="00BF18CF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จดทะเบียนดังนี้</w:t>
      </w:r>
    </w:p>
    <w:p w14:paraId="3E1A47A5" w14:textId="77777777" w:rsidR="00BF18CF" w:rsidRPr="00811585" w:rsidRDefault="00BF18C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03D1FB" w14:textId="708E0919" w:rsidR="004F74C2" w:rsidRPr="00811585" w:rsidRDefault="004F74C2" w:rsidP="3ECCFAFA">
      <w:pPr>
        <w:tabs>
          <w:tab w:val="left" w:pos="127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สำนักงานใหญ่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817955" w:rsidRPr="00811585">
        <w:rPr>
          <w:rFonts w:ascii="Browallia New" w:hAnsi="Browallia New" w:cs="Browallia New"/>
          <w:color w:val="auto"/>
          <w:sz w:val="26"/>
          <w:szCs w:val="26"/>
        </w:rPr>
        <w:tab/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="006D0338" w:rsidRPr="00811585">
        <w:rPr>
          <w:rFonts w:ascii="Browallia New" w:hAnsi="Browallia New" w:cs="Browallia New"/>
          <w:color w:val="auto"/>
          <w:sz w:val="26"/>
          <w:szCs w:val="26"/>
        </w:rPr>
        <w:t xml:space="preserve">  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เลขที่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999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>/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9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หมู่ที่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ตำบลบางบ่อ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อำเภอบางบ่อ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จังหวัดสมุทรปราการ</w:t>
      </w:r>
      <w:r w:rsidR="004200ED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10560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16AEB85" w14:textId="5C3BDE19" w:rsidR="00F22D84" w:rsidRPr="00811585" w:rsidRDefault="007639E3" w:rsidP="3ECCFAFA">
      <w:pPr>
        <w:tabs>
          <w:tab w:val="left" w:pos="127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สำนักงานสาขา</w:t>
      </w:r>
      <w:r w:rsidR="00884572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00003</w:t>
      </w:r>
      <w:r w:rsidR="006D0338" w:rsidRPr="00811585">
        <w:rPr>
          <w:rFonts w:ascii="Browallia New" w:hAnsi="Browallia New" w:cs="Browallia New"/>
          <w:color w:val="auto"/>
          <w:sz w:val="26"/>
          <w:szCs w:val="26"/>
        </w:rPr>
        <w:tab/>
      </w:r>
      <w:r w:rsidRPr="00811585">
        <w:rPr>
          <w:rFonts w:ascii="Browallia New" w:hAnsi="Browallia New" w:cs="Browallia New"/>
          <w:color w:val="auto"/>
          <w:sz w:val="26"/>
          <w:szCs w:val="26"/>
        </w:rPr>
        <w:t>:</w:t>
      </w:r>
      <w:r w:rsidR="006D0338" w:rsidRPr="00811585">
        <w:rPr>
          <w:rFonts w:ascii="Browallia New" w:hAnsi="Browallia New" w:cs="Browallia New"/>
          <w:color w:val="auto"/>
          <w:sz w:val="26"/>
          <w:szCs w:val="26"/>
        </w:rPr>
        <w:t xml:space="preserve">   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เลขที่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779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</w:rPr>
        <w:t>/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34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ถนนประชาอุทิศ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แขวงสามเสนนอก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เขตห้วยขวาง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กรุงเทพมหานคร</w:t>
      </w:r>
      <w:r w:rsidR="00F22D84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10310</w:t>
      </w:r>
    </w:p>
    <w:p w14:paraId="2DFE8A0E" w14:textId="42BEC0A5" w:rsidR="00752024" w:rsidRPr="00811585" w:rsidRDefault="007D66DE" w:rsidP="3ECCFAFA">
      <w:pPr>
        <w:tabs>
          <w:tab w:val="left" w:pos="127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สำนักงานสาขา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00004</w:t>
      </w:r>
      <w:r w:rsidR="006D0338" w:rsidRPr="00811585">
        <w:rPr>
          <w:rFonts w:ascii="Browallia New" w:hAnsi="Browallia New" w:cs="Browallia New"/>
        </w:rPr>
        <w:tab/>
      </w:r>
      <w:r w:rsidR="00752024" w:rsidRPr="00811585">
        <w:rPr>
          <w:rFonts w:ascii="Browallia New" w:hAnsi="Browallia New" w:cs="Browallia New"/>
          <w:color w:val="auto"/>
          <w:sz w:val="26"/>
          <w:szCs w:val="26"/>
        </w:rPr>
        <w:t>:</w:t>
      </w:r>
      <w:r w:rsidR="006D0338" w:rsidRPr="00811585">
        <w:rPr>
          <w:rFonts w:ascii="Browallia New" w:hAnsi="Browallia New" w:cs="Browallia New"/>
          <w:color w:val="auto"/>
          <w:sz w:val="26"/>
          <w:szCs w:val="26"/>
        </w:rPr>
        <w:t xml:space="preserve">   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เลขที่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2"/>
          <w:sz w:val="26"/>
          <w:szCs w:val="26"/>
        </w:rPr>
        <w:t>379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ซอยสาธุประดิษฐ์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2"/>
          <w:sz w:val="26"/>
          <w:szCs w:val="26"/>
        </w:rPr>
        <w:t>19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ถนนสาธุประดิษฐ์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แขวงช่องนนทรี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เขตยานนาวา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217AA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กรุงเทพมหานคร</w:t>
      </w:r>
      <w:r w:rsidR="00F73D7F" w:rsidRPr="0081158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2"/>
          <w:sz w:val="26"/>
          <w:szCs w:val="26"/>
        </w:rPr>
        <w:t>10120</w:t>
      </w:r>
    </w:p>
    <w:p w14:paraId="1EC710FB" w14:textId="77777777" w:rsidR="00C45845" w:rsidRPr="00811585" w:rsidRDefault="00C45845" w:rsidP="3ECCFAFA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5E320A9" w14:textId="7B2CD620" w:rsidR="00C45845" w:rsidRPr="00811585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เพื่อวัตถุประสงค์ในการรายงานข้อมูล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="00594E96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กลุ่มกิจการ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0568C512" w14:textId="77777777" w:rsidR="00C45845" w:rsidRPr="00811585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285F7AB" w14:textId="6C7A231A" w:rsidR="00C45845" w:rsidRPr="00811585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บริษัทและบริษัทย่อย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594E96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ดำเนินธุรกิจหลักเกี่ยวกับ</w:t>
      </w:r>
      <w:r w:rsidR="0004145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การผลิต</w:t>
      </w:r>
      <w:r w:rsidR="0026214E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คอนเทนต์</w:t>
      </w:r>
      <w:r w:rsidR="00627D98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ให้บริการและให้เช่าอุปกรณ์ถ่ายทำภาพยนตร์โฆษณา</w:t>
      </w:r>
      <w:r w:rsidR="00C30491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และภาพยนตร์</w:t>
      </w:r>
      <w:r w:rsidR="003217FD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และขายสินค้าอื่น</w:t>
      </w:r>
      <w:r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04E84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ให้</w:t>
      </w:r>
      <w:r w:rsidR="003D7CEC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เช่า</w:t>
      </w:r>
      <w:r w:rsidR="00404E84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และ</w:t>
      </w:r>
      <w:r w:rsidR="003D7CEC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บริการ</w:t>
      </w:r>
      <w:r w:rsidR="003217FD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ร์</w:t>
      </w:r>
    </w:p>
    <w:p w14:paraId="09287043" w14:textId="6F67607A" w:rsidR="003A536D" w:rsidRPr="00811585" w:rsidRDefault="003A536D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ED139E" w14:textId="22310F9A" w:rsidR="003A536D" w:rsidRPr="00811585" w:rsidRDefault="003A536D" w:rsidP="003F513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="00594E96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กิจการ</w:t>
      </w:r>
      <w:r w:rsidR="00594C37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ระหว่างกาลแสดงในสกุลเงินบาทด้วยหน่วยพันบาท</w:t>
      </w:r>
      <w:r w:rsidR="000C3BBD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C3BBD" w:rsidRPr="00811585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เว้นแต่ได้ระบุเป็นอย่างอื่น</w:t>
      </w:r>
    </w:p>
    <w:p w14:paraId="487B4D76" w14:textId="77777777" w:rsidR="00C45845" w:rsidRPr="00811585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5788C0" w14:textId="2EA2AEA2" w:rsidR="00C45845" w:rsidRPr="00811585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="00594E96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ระหว่างกาลที่นำเสนอนี้ได้</w:t>
      </w:r>
      <w:r w:rsidR="00404E84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การสอบทานแต่ยังไม่ได้ตรวจสอบ</w:t>
      </w:r>
    </w:p>
    <w:p w14:paraId="5FC9482E" w14:textId="47E2F682" w:rsidR="00085819" w:rsidRPr="00811585" w:rsidRDefault="0008581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260244" w14:textId="04481271" w:rsidR="00D5456F" w:rsidRPr="00811585" w:rsidRDefault="00085819" w:rsidP="009664D2">
      <w:pPr>
        <w:spacing w:line="259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bidi="th-TH"/>
        </w:rPr>
      </w:pPr>
      <w:r w:rsidRPr="00811585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="00594E96" w:rsidRPr="00811585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กิจการ</w:t>
      </w:r>
      <w:r w:rsidRPr="00811585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ระหว่างกาลได้รับอนุมัติจากคณะกรรมการบริษัทเมื่อ</w:t>
      </w:r>
      <w:r w:rsidR="009664D2" w:rsidRPr="00811585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 xml:space="preserve">วันที่ </w:t>
      </w:r>
      <w:r w:rsidR="00811585" w:rsidRPr="00811585">
        <w:rPr>
          <w:rFonts w:ascii="Browallia New" w:hAnsi="Browallia New" w:cs="Browallia New"/>
          <w:color w:val="auto"/>
          <w:spacing w:val="-8"/>
          <w:sz w:val="26"/>
          <w:szCs w:val="26"/>
          <w:lang w:bidi="th-TH"/>
        </w:rPr>
        <w:t>11</w:t>
      </w:r>
      <w:r w:rsidR="009664D2" w:rsidRPr="00811585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 xml:space="preserve"> สิงหาคม พ.ศ. </w:t>
      </w:r>
      <w:r w:rsidR="00811585" w:rsidRPr="00811585">
        <w:rPr>
          <w:rFonts w:ascii="Browallia New" w:hAnsi="Browallia New" w:cs="Browallia New"/>
          <w:color w:val="auto"/>
          <w:spacing w:val="-8"/>
          <w:sz w:val="26"/>
          <w:szCs w:val="26"/>
          <w:lang w:bidi="th-TH"/>
        </w:rPr>
        <w:t>2569</w:t>
      </w:r>
    </w:p>
    <w:p w14:paraId="4807AE2A" w14:textId="77777777" w:rsidR="009664D2" w:rsidRPr="00811585" w:rsidRDefault="009664D2" w:rsidP="009664D2">
      <w:pPr>
        <w:spacing w:line="259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19B31B" w14:textId="710036F8" w:rsidR="00C45845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2</w:t>
      </w:r>
      <w:r w:rsidR="00C12B2D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FD234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เกณฑ์การจัดทำข้อมูลทางการเงิน</w:t>
      </w:r>
    </w:p>
    <w:p w14:paraId="0FF90A06" w14:textId="77777777" w:rsidR="006F35BB" w:rsidRPr="00811585" w:rsidRDefault="006F35BB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023B47" w14:textId="7FAFC9B3" w:rsidR="00C45845" w:rsidRPr="00811585" w:rsidRDefault="004018D9" w:rsidP="00173C1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="00594E96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กิจการ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ระหว่างกาล</w:t>
      </w:r>
      <w:r w:rsidR="00C45845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ได้จัดทำขึ้น</w:t>
      </w:r>
      <w:r w:rsidR="0025038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ตามมาตรฐานการบัญชี</w:t>
      </w:r>
      <w:r w:rsidR="00BF518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5038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ฉบับที่</w:t>
      </w:r>
      <w:r w:rsidR="0025038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34</w:t>
      </w:r>
      <w:r w:rsidR="0025038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5038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เรื่อง</w:t>
      </w:r>
      <w:r w:rsidR="0025038B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D5178F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การรายงา</w:t>
      </w:r>
      <w:r w:rsidR="004775CA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น</w:t>
      </w:r>
      <w:r w:rsidR="005B0854" w:rsidRPr="00811585">
        <w:rPr>
          <w:rFonts w:ascii="Browallia New" w:hAnsi="Browallia New" w:cs="Browallia New"/>
          <w:color w:val="auto"/>
          <w:spacing w:val="-6"/>
          <w:sz w:val="26"/>
          <w:szCs w:val="26"/>
          <w:lang w:bidi="th-TH"/>
        </w:rPr>
        <w:br/>
      </w:r>
      <w:r w:rsidR="00D5178F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ทางการเงินระหว่างกาล</w:t>
      </w:r>
      <w:r w:rsidR="00D5178F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D2347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C45845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ข้อกำหนด</w:t>
      </w:r>
      <w:r w:rsidR="00FD2347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เพิ่มเติมอื่นเกี่ยวกับรายงานทางการเงินที่ออก</w:t>
      </w:r>
      <w:r w:rsidR="00C45845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811585" w:rsidRDefault="0044542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12BD48" w14:textId="18C15F00" w:rsidR="00B539AC" w:rsidRPr="00811585" w:rsidRDefault="00B539AC" w:rsidP="00B539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510636B1" w14:textId="77777777" w:rsidR="002139BF" w:rsidRPr="00811585" w:rsidRDefault="002139B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036602" w14:textId="22331C4A" w:rsidR="00AD4B8D" w:rsidRPr="00811585" w:rsidRDefault="00AD4B8D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8115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ข้อมูลทางการเงินรวมและข้อมูลทางการเงินเฉพาะ</w:t>
      </w:r>
      <w:r w:rsidR="00594E96" w:rsidRPr="008115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กลุ่มกิจการ</w:t>
      </w:r>
      <w:r w:rsidRPr="008115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ระหว่างกาลฉบับภาษาอังกฤษจัดทำขึ้นจากข้อมูลทางการเงินระหว่า</w:t>
      </w:r>
      <w:r w:rsidR="009F47F7" w:rsidRPr="008115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ง</w:t>
      </w:r>
      <w:r w:rsidRPr="008115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 w:bidi="th-TH"/>
        </w:rPr>
        <w:t>กาล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ภาษาไทยที่จัดทำตามกฎหมาย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870C7D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ฉบับภาษาไทยเป็นหลัก</w:t>
      </w:r>
    </w:p>
    <w:p w14:paraId="2D6D4C8B" w14:textId="581412CC" w:rsidR="000D6C94" w:rsidRPr="00811585" w:rsidRDefault="000D6C94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1E46F6" w14:textId="1D3B89D9" w:rsidR="00FD2347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3</w:t>
      </w:r>
      <w:r w:rsidR="007A5DA0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FD234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นโยบายการบัญชี</w:t>
      </w:r>
      <w:r w:rsidR="00C30491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ที่มีสาระสำคัญ</w:t>
      </w:r>
    </w:p>
    <w:p w14:paraId="05953CBD" w14:textId="77777777" w:rsidR="00FD2347" w:rsidRPr="00811585" w:rsidRDefault="00FD2347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0A300" w14:textId="67D41A81" w:rsidR="00BD6431" w:rsidRPr="00811585" w:rsidRDefault="00DE35EF" w:rsidP="003F513E">
      <w:pPr>
        <w:jc w:val="thaiDistribute"/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</w:pPr>
      <w:bookmarkStart w:id="0" w:name="_Hlk173224758"/>
      <w:r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นโยบายการบัญชี</w:t>
      </w:r>
      <w:bookmarkEnd w:id="0"/>
      <w:r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. </w:t>
      </w:r>
      <w:r w:rsidR="00811585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="00B539AC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73E7B" w:rsidRPr="00811585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ยกเว้นเรื่องการนำมาตรฐานการรายงานทางการเงินฉบับปรับปรุงมาถือปฏิบัติ</w:t>
      </w:r>
    </w:p>
    <w:p w14:paraId="7B38A800" w14:textId="77777777" w:rsidR="00BD6431" w:rsidRPr="00811585" w:rsidRDefault="00BD6431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EA29DC" w14:textId="2BFA7D1D" w:rsidR="00BA3D8A" w:rsidRPr="00811585" w:rsidRDefault="00F9686E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เริ่มตั้งแต่วันที่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มกราคม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6A2AA6" w:rsidRPr="00811585">
        <w:rPr>
          <w:rFonts w:ascii="Browallia New" w:hAnsi="Browallia New" w:cs="Browallia New"/>
          <w:color w:val="auto"/>
          <w:sz w:val="26"/>
          <w:szCs w:val="26"/>
        </w:rPr>
        <w:br/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ที่เริ่มในหรือหลังวันที่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มกราคม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A2AA6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ไม่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เกี่ยวข้องกับกลุ่มกิจการ</w:t>
      </w:r>
    </w:p>
    <w:p w14:paraId="7772C0E0" w14:textId="6A0B64F2" w:rsidR="00667503" w:rsidRPr="00811585" w:rsidRDefault="00667503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AF4DECC" w14:textId="633D4AAD" w:rsidR="006E5D93" w:rsidRPr="00811585" w:rsidRDefault="00811585" w:rsidP="006E5D9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4</w:t>
      </w:r>
      <w:r w:rsidR="006E5D93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4A759C" w:rsidRPr="0081158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th-TH" w:bidi="th-TH"/>
        </w:rPr>
        <w:t>มาตรฐานการรายงานทางการเงินฉบับใหม่และฉบับปรับปรุง</w:t>
      </w:r>
    </w:p>
    <w:p w14:paraId="0F1414B9" w14:textId="77777777" w:rsidR="006E5D93" w:rsidRPr="00811585" w:rsidRDefault="006E5D93" w:rsidP="006E5D9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6BC42B" w14:textId="5D5C0B02" w:rsidR="006E5D93" w:rsidRPr="00811585" w:rsidRDefault="001876BE" w:rsidP="0025198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</w:t>
      </w:r>
      <w:r w:rsidR="00561E66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มีผลบังคับใช้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สำหรับรอบระยะเวลาบัญชีที่เริ่มในหรือหลัง</w:t>
      </w:r>
      <w:r w:rsidR="001B104D" w:rsidRPr="00811585">
        <w:rPr>
          <w:rFonts w:ascii="Browallia New" w:hAnsi="Browallia New" w:cs="Browallia New"/>
          <w:color w:val="auto"/>
          <w:sz w:val="26"/>
          <w:szCs w:val="26"/>
        </w:rPr>
        <w:br/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="00052DC5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1</w:t>
      </w:r>
      <w:r w:rsidR="00AE1A4E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มกราคม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2571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ที่เกี่ยวข้อง</w:t>
      </w:r>
      <w:r w:rsidR="00C65223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กับ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กลุ่มกิจการ</w:t>
      </w:r>
    </w:p>
    <w:p w14:paraId="10275630" w14:textId="77777777" w:rsidR="008101D8" w:rsidRPr="00811585" w:rsidRDefault="008101D8" w:rsidP="0025198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8576382" w14:textId="38DDE2DC" w:rsidR="008101D8" w:rsidRPr="00811585" w:rsidRDefault="00AB069D" w:rsidP="0025198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นำมาถือปฏิบัติก่อนวันบังคับใช้</w:t>
      </w:r>
    </w:p>
    <w:p w14:paraId="57157A4B" w14:textId="77777777" w:rsidR="00577796" w:rsidRPr="00811585" w:rsidRDefault="00577796" w:rsidP="0025198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48EAA9" w14:textId="5F184DE1" w:rsidR="00AD2547" w:rsidRPr="00811585" w:rsidRDefault="00AD2547" w:rsidP="00251984">
      <w:pPr>
        <w:pStyle w:val="ListParagraph"/>
        <w:numPr>
          <w:ilvl w:val="0"/>
          <w:numId w:val="28"/>
        </w:numPr>
        <w:spacing w:after="160" w:line="278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มาตรฐานการงานรายงานทางการเงิน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ฉบับที่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การแสดงรายการและการเปิดเผยข้อมูลในงบการเงิน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(</w:t>
      </w:r>
      <w:r w:rsidRPr="00811585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b/>
          <w:bCs/>
          <w:sz w:val="26"/>
          <w:szCs w:val="26"/>
        </w:rPr>
        <w:t>18</w:t>
      </w:r>
      <w:r w:rsidRPr="00811585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ซึ่งใช้ทดแทนมาตรฐานการบัญชี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ฉบับที่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sz w:val="26"/>
          <w:szCs w:val="26"/>
        </w:rPr>
        <w:t>1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การนำเสนองบการเงิน</w:t>
      </w:r>
      <w:r w:rsidRPr="0081158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โดยเน้นการเปลี่ยนแปลงที่เกี่ยวข้องกับงบกำไรขาดทุน</w:t>
      </w:r>
      <w:r w:rsidRPr="0081158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โดยแนวคิดหลักใหม่ที่นำเสนอใน</w:t>
      </w:r>
      <w:r w:rsidRPr="0081158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spacing w:val="-2"/>
          <w:sz w:val="26"/>
          <w:szCs w:val="26"/>
        </w:rPr>
        <w:t>18</w:t>
      </w:r>
      <w:r w:rsidR="00882C38" w:rsidRPr="0081158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ได้แก่</w:t>
      </w:r>
    </w:p>
    <w:p w14:paraId="275F2160" w14:textId="0D6EC666" w:rsidR="00AD2547" w:rsidRPr="00811585" w:rsidRDefault="00DD2835" w:rsidP="00811585">
      <w:pPr>
        <w:pStyle w:val="ListParagraph"/>
        <w:numPr>
          <w:ilvl w:val="0"/>
          <w:numId w:val="8"/>
        </w:numPr>
        <w:spacing w:after="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กำหนด</w:t>
      </w:r>
      <w:r w:rsidR="00AD2547" w:rsidRPr="00811585">
        <w:rPr>
          <w:rFonts w:ascii="Browallia New" w:hAnsi="Browallia New" w:cs="Browallia New"/>
          <w:sz w:val="26"/>
          <w:szCs w:val="26"/>
          <w:cs/>
          <w:lang w:bidi="th-TH"/>
        </w:rPr>
        <w:t>โครงสร้างของงบกำไรขาดทุน</w:t>
      </w:r>
      <w:r w:rsidR="00AD2547"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2547" w:rsidRPr="00811585">
        <w:rPr>
          <w:rFonts w:ascii="Browallia New" w:hAnsi="Browallia New" w:cs="Browallia New"/>
          <w:sz w:val="26"/>
          <w:szCs w:val="26"/>
          <w:cs/>
          <w:lang w:bidi="th-TH"/>
        </w:rPr>
        <w:t>และข้อกำหนดในการแสดงยอดรวมย่อย</w:t>
      </w:r>
    </w:p>
    <w:p w14:paraId="07901A66" w14:textId="77777777" w:rsidR="00AD2547" w:rsidRPr="00811585" w:rsidRDefault="00AD2547" w:rsidP="00811585">
      <w:pPr>
        <w:pStyle w:val="ListParagraph"/>
        <w:numPr>
          <w:ilvl w:val="0"/>
          <w:numId w:val="8"/>
        </w:numPr>
        <w:spacing w:after="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3E516936" w14:textId="5E19D6E4" w:rsidR="00AD2547" w:rsidRPr="00811585" w:rsidRDefault="00AD2547" w:rsidP="00811585">
      <w:pPr>
        <w:pStyle w:val="ListParagraph"/>
        <w:numPr>
          <w:ilvl w:val="0"/>
          <w:numId w:val="8"/>
        </w:numPr>
        <w:spacing w:after="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</w:t>
      </w:r>
      <w:r w:rsidR="007D0653" w:rsidRPr="00811585">
        <w:rPr>
          <w:rFonts w:ascii="Browallia New" w:hAnsi="Browallia New" w:cs="Browallia New"/>
          <w:sz w:val="26"/>
          <w:szCs w:val="26"/>
        </w:rPr>
        <w:br/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การรายงานนอกงบการเงินของกิจการ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โดยกำหนดให้การเปิดเผยอยู่ในหมายเหตุประกอบงบการเงินในข้อเดียว</w:t>
      </w:r>
    </w:p>
    <w:p w14:paraId="115159A0" w14:textId="6B53C6A4" w:rsidR="006E5D93" w:rsidRPr="00811585" w:rsidRDefault="00AD2547" w:rsidP="00811585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การเพิ่มเติมหลักการการรวบยอดและการแตกยอด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ซึ่งนำไปถือปฏิบัติโดยทั่วไปกับงบการเงินหลักและหมายเหตุประกอบ</w:t>
      </w:r>
      <w:r w:rsidR="007D0653" w:rsidRPr="00811585">
        <w:rPr>
          <w:rFonts w:ascii="Browallia New" w:hAnsi="Browallia New" w:cs="Browallia New"/>
          <w:sz w:val="26"/>
          <w:szCs w:val="26"/>
        </w:rPr>
        <w:br/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</w:p>
    <w:p w14:paraId="6D3FFFE5" w14:textId="77777777" w:rsidR="00AE4582" w:rsidRPr="00811585" w:rsidRDefault="00AE4582" w:rsidP="009664D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0F839F" w14:textId="67FA1EBC" w:rsidR="00933D9D" w:rsidRPr="00811585" w:rsidRDefault="00933D9D" w:rsidP="009664D2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11585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811585" w:rsidRPr="00811585">
        <w:rPr>
          <w:rFonts w:ascii="Browallia New" w:hAnsi="Browallia New" w:cs="Browallia New"/>
          <w:b/>
          <w:bCs/>
          <w:spacing w:val="-4"/>
          <w:sz w:val="26"/>
          <w:szCs w:val="26"/>
        </w:rPr>
        <w:t>19</w:t>
      </w:r>
      <w:r w:rsidRPr="00811585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811585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b/>
          <w:bCs/>
          <w:spacing w:val="-4"/>
          <w:sz w:val="26"/>
          <w:szCs w:val="26"/>
        </w:rPr>
        <w:t>19</w:t>
      </w:r>
      <w:r w:rsidRPr="00811585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มาตรฐานฉบับ</w:t>
      </w:r>
      <w:r w:rsidR="00967847" w:rsidRPr="00811585">
        <w:rPr>
          <w:rFonts w:ascii="Browallia New" w:hAnsi="Browallia New" w:cs="Browallia New"/>
          <w:sz w:val="26"/>
          <w:szCs w:val="26"/>
          <w:cs/>
          <w:lang w:bidi="th-TH"/>
        </w:rPr>
        <w:t>ใหม่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</w:t>
      </w:r>
      <w:r w:rsidR="007C6DF6" w:rsidRPr="00811585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811585">
        <w:rPr>
          <w:rFonts w:ascii="Browallia New" w:hAnsi="Browallia New" w:cs="Browallia New"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sz w:val="26"/>
          <w:szCs w:val="26"/>
        </w:rPr>
        <w:t>19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แทน </w:t>
      </w:r>
      <w:r w:rsidR="00B41CE2"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ข้อกำหนดการเปิดเผยข้อมูลที่ลดลงใน </w:t>
      </w:r>
      <w:r w:rsidRPr="00811585">
        <w:rPr>
          <w:rFonts w:ascii="Browallia New" w:hAnsi="Browallia New" w:cs="Browallia New"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sz w:val="26"/>
          <w:szCs w:val="26"/>
        </w:rPr>
        <w:t>19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 ช่วยสร้างสมดุลระหว่างความต้องการข้อมูลของผู้ใช้</w:t>
      </w:r>
      <w:r w:rsidR="005A6850" w:rsidRPr="00811585">
        <w:rPr>
          <w:rFonts w:ascii="Browallia New" w:hAnsi="Browallia New" w:cs="Browallia New"/>
          <w:sz w:val="26"/>
          <w:szCs w:val="26"/>
          <w:cs/>
          <w:lang w:bidi="th-TH"/>
        </w:rPr>
        <w:t>งบ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การเงินของบริษัทย่อยที่มีสิทธิ กับการประหยัดต้นทุนในการจัดทำ</w:t>
      </w:r>
      <w:r w:rsidR="0046456C" w:rsidRPr="00811585">
        <w:rPr>
          <w:rFonts w:ascii="Browallia New" w:hAnsi="Browallia New" w:cs="Browallia New"/>
          <w:sz w:val="26"/>
          <w:szCs w:val="26"/>
          <w:cs/>
          <w:lang w:bidi="th-TH"/>
        </w:rPr>
        <w:t>งบ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การเงิน</w:t>
      </w:r>
    </w:p>
    <w:p w14:paraId="03392CC7" w14:textId="77777777" w:rsidR="00933D9D" w:rsidRPr="00811585" w:rsidRDefault="00933D9D" w:rsidP="009664D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37782BE" w14:textId="42DF8D47" w:rsidR="00933D9D" w:rsidRPr="00811585" w:rsidRDefault="00933D9D" w:rsidP="009664D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sz w:val="26"/>
          <w:szCs w:val="26"/>
        </w:rPr>
        <w:t>19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5ADF928F" w14:textId="77777777" w:rsidR="00933D9D" w:rsidRPr="00811585" w:rsidRDefault="00933D9D" w:rsidP="009664D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E065921" w14:textId="2C5C1EB3" w:rsidR="00933D9D" w:rsidRPr="00811585" w:rsidRDefault="00933D9D" w:rsidP="009664D2">
      <w:pPr>
        <w:pStyle w:val="ListParagraph"/>
        <w:spacing w:after="0" w:line="240" w:lineRule="auto"/>
        <w:ind w:left="0" w:firstLine="360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บริษัทย่อยจะมีสิทธิในการปฏิบัติตาม </w:t>
      </w:r>
      <w:r w:rsidRPr="00811585">
        <w:rPr>
          <w:rFonts w:ascii="Browallia New" w:hAnsi="Browallia New" w:cs="Browallia New"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sz w:val="26"/>
          <w:szCs w:val="26"/>
        </w:rPr>
        <w:t>19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หาก:</w:t>
      </w:r>
    </w:p>
    <w:p w14:paraId="71D76FC2" w14:textId="77777777" w:rsidR="00933D9D" w:rsidRPr="00811585" w:rsidRDefault="00933D9D" w:rsidP="009664D2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ไม่มีส่วนได้เสียสาธารณะ และ</w:t>
      </w:r>
    </w:p>
    <w:p w14:paraId="70E7586A" w14:textId="5AE9A2CD" w:rsidR="00933D9D" w:rsidRPr="00811585" w:rsidRDefault="00933D9D" w:rsidP="009664D2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มีบริษัทใหญ่ในลำดับสูงสุดหรือในลำดับกลางที่จัดทำงบการเงินรวมเพื่อเสนอต่อสาธารณ</w:t>
      </w:r>
      <w:r w:rsidR="004E29BE" w:rsidRPr="00811585">
        <w:rPr>
          <w:rFonts w:ascii="Browallia New" w:hAnsi="Browallia New" w:cs="Browallia New"/>
          <w:sz w:val="26"/>
          <w:szCs w:val="26"/>
          <w:cs/>
          <w:lang w:bidi="th-TH"/>
        </w:rPr>
        <w:t>ชน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 xml:space="preserve"> ซึ่งเป็นไปตามมาตรฐานการรายงานทางการเงิน</w:t>
      </w:r>
    </w:p>
    <w:p w14:paraId="6A8FE3EC" w14:textId="2D27D11E" w:rsidR="00625B8E" w:rsidRPr="00811585" w:rsidRDefault="00625B8E" w:rsidP="009664D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3D055E4" w14:textId="75DF7AA3" w:rsidR="009903B0" w:rsidRPr="00811585" w:rsidRDefault="009903B0" w:rsidP="009664D2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มาตรฐานการบัญชี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ฉบับที่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งบกระแสเงินสด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ได้รับการแก้ไขเพิ่มเติมโดยเป็นผลสืบเนื่องจากการถือปฏิบัติตาม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411" w:rsidRPr="00811585">
        <w:rPr>
          <w:rFonts w:ascii="Browallia New" w:hAnsi="Browallia New" w:cs="Browallia New"/>
          <w:sz w:val="26"/>
          <w:szCs w:val="26"/>
          <w:cs/>
        </w:rPr>
        <w:br/>
      </w:r>
      <w:r w:rsidRPr="00811585">
        <w:rPr>
          <w:rFonts w:ascii="Browallia New" w:hAnsi="Browallia New" w:cs="Browallia New"/>
          <w:sz w:val="26"/>
          <w:szCs w:val="26"/>
        </w:rPr>
        <w:t xml:space="preserve">TFRS </w:t>
      </w:r>
      <w:r w:rsidR="00811585" w:rsidRPr="00811585">
        <w:rPr>
          <w:rFonts w:ascii="Browallia New" w:hAnsi="Browallia New" w:cs="Browallia New"/>
          <w:sz w:val="26"/>
          <w:szCs w:val="26"/>
        </w:rPr>
        <w:t>18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5A7BE3F1" w14:textId="77777777" w:rsidR="009903B0" w:rsidRPr="00811585" w:rsidRDefault="009903B0" w:rsidP="009664D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กำหนดให้กิจการใช้ยอดรวมย่อยกำไรหรือขาดทุนจากการดำเนินงาน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เป็นจุดเริ่มต้นในการแสดงกระแสเงินสดจากกิจกรรมดำเนินงานภายใต้วิธีทางอ้อม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6F3CFFD2" w14:textId="19BB0362" w:rsidR="00F83A58" w:rsidRPr="00811585" w:rsidRDefault="009903B0" w:rsidP="009664D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F0BE66E" w14:textId="77777777" w:rsidR="00E85BD6" w:rsidRPr="00811585" w:rsidRDefault="00E85BD6" w:rsidP="009664D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7817555" w14:textId="4B71EAFC" w:rsidR="00C467A7" w:rsidRPr="00811585" w:rsidRDefault="00F83A58" w:rsidP="009664D2">
      <w:pPr>
        <w:pStyle w:val="ListParagraph"/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Cordia New" w:hAnsi="Browallia New" w:cs="Browallia New"/>
          <w:color w:val="auto"/>
          <w:sz w:val="26"/>
          <w:szCs w:val="26"/>
          <w:cs/>
          <w:lang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</w:t>
      </w:r>
    </w:p>
    <w:p w14:paraId="79FBCC52" w14:textId="77777777" w:rsidR="0071589B" w:rsidRPr="00811585" w:rsidRDefault="0071589B" w:rsidP="009664D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374267" w14:textId="399C1B4E" w:rsidR="00BF4BBC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</w:pP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5</w:t>
      </w:r>
      <w:r w:rsidR="00BF4BBC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BF4BBC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ประมาณการทางบัญชี</w:t>
      </w:r>
    </w:p>
    <w:p w14:paraId="63FB6F3D" w14:textId="77777777" w:rsidR="00BF4BBC" w:rsidRPr="00811585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E760E2" w14:textId="28E10482" w:rsidR="00BF4BBC" w:rsidRPr="00811585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ในการจัดทำข้อมูลทางการเงินระหว่างกาล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ผู้บริหารต้องใช้</w:t>
      </w:r>
      <w:r w:rsidR="00DD3F1A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วิจารณญาณ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การประมาณการและข้อสมมติที่มีผลกระทบต่อการนำนโยบายการบ</w:t>
      </w:r>
      <w:r w:rsidR="00DD3F1A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ั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ญชีมาใช้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และจำนวนเงินของสินทรัพย์และหนี้สิน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รายได้และค่าใช้จ่าย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ผลที่เกิดขึ้นจริงอาจแตกต่างจากประมาณการ</w:t>
      </w:r>
    </w:p>
    <w:p w14:paraId="2A7CA342" w14:textId="77777777" w:rsidR="00BF4BBC" w:rsidRPr="00811585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8FD6B3" w14:textId="140D8D66" w:rsidR="00BF4BBC" w:rsidRPr="00811585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ในการจัดทำข้อมูลทางการเงินระหว่างกาล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ผู้บริหารจะใช้</w:t>
      </w:r>
      <w:r w:rsidR="00DD3F1A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วิจารณญาณ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ที่มีนัยสำคัญในการนำนโยบายการบัญชีของกลุ่มกิจการ</w:t>
      </w:r>
      <w:r w:rsidR="00FB6A5E" w:rsidRPr="00811585">
        <w:rPr>
          <w:rFonts w:ascii="Browallia New" w:hAnsi="Browallia New" w:cs="Browallia New"/>
          <w:color w:val="auto"/>
          <w:sz w:val="26"/>
          <w:szCs w:val="26"/>
        </w:rPr>
        <w:br/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แหล่งที่มาของข้อมูลที่สำคัญเกี่ยวกับความไม่แน่นอนของประมาณการที่มีอยู่มาใช้เช่นเดียวกับการจัดทำงบการเงิน</w:t>
      </w:r>
      <w:r w:rsidR="00FB6A5E" w:rsidRPr="00811585">
        <w:rPr>
          <w:rFonts w:ascii="Browallia New" w:hAnsi="Browallia New" w:cs="Browallia New"/>
          <w:color w:val="auto"/>
          <w:sz w:val="26"/>
          <w:szCs w:val="26"/>
        </w:rPr>
        <w:br/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สำหรับปีสิ้นสุดวันที่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>.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6C85545C" w14:textId="6B8E3374" w:rsidR="00BC13DB" w:rsidRPr="00811585" w:rsidRDefault="00BC13DB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6852B6" w14:textId="49EFE611" w:rsidR="00775256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6</w:t>
      </w:r>
      <w:r w:rsidR="00775256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775256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มูลค่ายุติธรรม</w:t>
      </w:r>
    </w:p>
    <w:p w14:paraId="0F8C71AD" w14:textId="77777777" w:rsidR="00C02ED4" w:rsidRPr="00811585" w:rsidRDefault="00C02ED4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E8B0BF" w14:textId="12741906" w:rsidR="00ED1302" w:rsidRPr="00811585" w:rsidRDefault="00967C5C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ในระหว่างรอบระยะเวลา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หกเดือน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="0001138C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="0001138C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D2727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กลุ่มกิจการมีรายการ</w:t>
      </w:r>
      <w:r w:rsidR="00EE77D3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  <w:r w:rsidR="00EE77D3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EE77D3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ดังต่อไปนี้</w:t>
      </w:r>
    </w:p>
    <w:p w14:paraId="3FAC3961" w14:textId="77777777" w:rsidR="00D731D8" w:rsidRPr="00811585" w:rsidRDefault="00D731D8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5C8372" w14:textId="7D2C7C0B" w:rsidR="00760EFE" w:rsidRPr="00811585" w:rsidRDefault="00F32EBF" w:rsidP="00687B87">
      <w:pPr>
        <w:pStyle w:val="ListParagraph"/>
        <w:numPr>
          <w:ilvl w:val="0"/>
          <w:numId w:val="16"/>
        </w:numPr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บริษัทรับรู้กำไรจากการขายเงินลงทุนในกองทุนรวมตราสารหนี้ซึ่งเป็นกองทุนที่มีการซื้อขายในตลาด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และวัดมูลค่ายุติธรรมตามลำดับชั้นของข้อมูลระดับที่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จำนวน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</w:t>
      </w:r>
      <w:r w:rsidR="001B0C37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03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และแสดงเป็นรายได้อื่นในงบกำไรขาดทุนเบ็ดเสร็จ</w:t>
      </w:r>
    </w:p>
    <w:p w14:paraId="152B84C2" w14:textId="77777777" w:rsidR="00760EFE" w:rsidRPr="00811585" w:rsidRDefault="00760EFE" w:rsidP="009664D2">
      <w:pPr>
        <w:pStyle w:val="ListParagraph"/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</w:p>
    <w:p w14:paraId="4190BFDF" w14:textId="05647273" w:rsidR="00760EFE" w:rsidRPr="00811585" w:rsidRDefault="00760EFE" w:rsidP="006E4989">
      <w:pPr>
        <w:pStyle w:val="ListParagraph"/>
        <w:numPr>
          <w:ilvl w:val="0"/>
          <w:numId w:val="16"/>
        </w:numPr>
        <w:spacing w:before="240"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กิจการได้รับคืนเงินลงทุนในภาพยนตร์เรื่องหนึ่งจำนวน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0</w:t>
      </w:r>
      <w:r w:rsidR="007427E7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16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จึงรับรู้ผลกำไรจากการเปลี่ยนแปลงมูลค่าของสินทรัพย์ทางการเงินที่วัดมูลค่าด้วยมูลค่ายุติธรรมผ่านกำไรหรือขาดทุนดังกล่าว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A561A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และแสดงเป็นกำไรอื่นในงบกำไรขาดทุนเบ็ดเสร็จ</w:t>
      </w:r>
    </w:p>
    <w:p w14:paraId="634043FB" w14:textId="77777777" w:rsidR="00660D81" w:rsidRPr="00811585" w:rsidRDefault="00660D81" w:rsidP="004E1A27">
      <w:pPr>
        <w:pStyle w:val="ListParagraph"/>
        <w:spacing w:before="240" w:after="0" w:line="240" w:lineRule="auto"/>
        <w:ind w:left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7C562D36" w14:textId="57B18D35" w:rsidR="00762C0F" w:rsidRPr="00811585" w:rsidRDefault="007B5490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นอกจากนี้สินทรัพย์และหนี้สิน</w:t>
      </w:r>
      <w:r w:rsidR="0016712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ทางการเงินของกลุ่มกิจการที่วัดมูลค่าด้วยวิธีราคาทุน</w:t>
      </w:r>
      <w:r w:rsidR="002655B3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ตัดจำหน่าย</w:t>
      </w:r>
      <w:r w:rsidR="00BB72A1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2655B3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มีมูลค่าตามบัญชีไม</w:t>
      </w:r>
      <w:r w:rsidR="00FA655C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่</w:t>
      </w:r>
      <w:r w:rsidR="002655B3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แตกต่างจา</w:t>
      </w:r>
      <w:r w:rsidR="00762C0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</w:t>
      </w:r>
      <w:r w:rsidR="002655B3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มูลค่ายุติธรรม</w:t>
      </w:r>
      <w:r w:rsidR="001E64B1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อย่างมีสาระสำคัญ</w:t>
      </w:r>
      <w:r w:rsidR="001E64B1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1E64B1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ยกเว้น</w:t>
      </w:r>
      <w:r w:rsidR="001E64B1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1E64B1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เงินกู้ยืมระยะยาวจากกิจการที่เกี่ยวข้องกัน</w:t>
      </w:r>
      <w:r w:rsidR="00FA655C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 w:bidi="th-TH"/>
        </w:rPr>
        <w:t>ตามที่เปิดเผยในหมายเหตุข้อ</w:t>
      </w:r>
      <w:r w:rsidR="00FA655C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6</w:t>
      </w:r>
      <w:r w:rsidR="00FA655C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</w:p>
    <w:p w14:paraId="66216139" w14:textId="77777777" w:rsidR="00667503" w:rsidRPr="00811585" w:rsidRDefault="00667503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97E98D9" w14:textId="77777777" w:rsidR="004B1346" w:rsidRPr="00811585" w:rsidRDefault="004B1346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C9111EF" w14:textId="77777777" w:rsidR="00762C0F" w:rsidRPr="00811585" w:rsidRDefault="00762C0F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  <w:sectPr w:rsidR="00762C0F" w:rsidRPr="00811585" w:rsidSect="00800572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2469C7C8" w14:textId="77777777" w:rsidR="0094058E" w:rsidRPr="00811585" w:rsidRDefault="0094058E" w:rsidP="003F513E">
      <w:pPr>
        <w:ind w:left="562"/>
        <w:rPr>
          <w:rFonts w:ascii="Browallia New" w:hAnsi="Browallia New" w:cs="Browallia New"/>
          <w:color w:val="auto"/>
          <w:sz w:val="2"/>
          <w:szCs w:val="2"/>
        </w:rPr>
      </w:pPr>
    </w:p>
    <w:p w14:paraId="15A8242D" w14:textId="77777777" w:rsidR="001100A6" w:rsidRPr="00811585" w:rsidRDefault="001100A6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92201DA" w14:textId="5658EF3A" w:rsidR="008C0E09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7</w:t>
      </w:r>
      <w:r w:rsidR="008C0E0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69568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ข้อมูล</w:t>
      </w:r>
      <w:r w:rsidR="00AC3458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จำแนกตามส่วน</w:t>
      </w:r>
      <w:r w:rsidR="001B1ED3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งาน</w:t>
      </w:r>
    </w:p>
    <w:p w14:paraId="6E9BC5CE" w14:textId="77777777" w:rsidR="00731444" w:rsidRPr="00811585" w:rsidRDefault="00731444" w:rsidP="003F513E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3AA6D6EF" w14:textId="0B0CD0CC" w:rsidR="008C0E09" w:rsidRPr="00811585" w:rsidRDefault="00187E50" w:rsidP="003F513E">
      <w:pPr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ผู้</w:t>
      </w:r>
      <w:r w:rsidR="00104075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มีอำนาจตัดสินใจสูงสุดด้านการดำเนินงานของ</w:t>
      </w:r>
      <w:r w:rsidR="00594E96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</w:t>
      </w:r>
      <w:r w:rsidR="00104075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ระบุส่วนงานที่รายงานของธุรกิจเพื่อใช้ในการวัดผลการดำเนินงานของ</w:t>
      </w:r>
      <w:r w:rsidR="00594E96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</w:t>
      </w:r>
      <w:r w:rsidR="00104075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โดยจำแนกตามส่วนงานธุรกิจ</w:t>
      </w:r>
      <w:r w:rsidR="00731444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C0E09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ข้อมูลทางการเงินจำแนกตามส่วนงานธุรกิจ</w:t>
      </w:r>
      <w:r w:rsidR="008C0E09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C0E09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มีดังต่อไปนี้</w:t>
      </w:r>
    </w:p>
    <w:p w14:paraId="028D8543" w14:textId="77777777" w:rsidR="005164F1" w:rsidRPr="00811585" w:rsidRDefault="005164F1" w:rsidP="003F513E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995"/>
        <w:gridCol w:w="931"/>
      </w:tblGrid>
      <w:tr w:rsidR="00AE5794" w:rsidRPr="00811585" w14:paraId="038F3332" w14:textId="77777777" w:rsidTr="01959E4C">
        <w:trPr>
          <w:trHeight w:val="144"/>
        </w:trPr>
        <w:tc>
          <w:tcPr>
            <w:tcW w:w="4248" w:type="dxa"/>
          </w:tcPr>
          <w:p w14:paraId="0A3E18DC" w14:textId="77777777" w:rsidR="005164F1" w:rsidRPr="00811585" w:rsidRDefault="005164F1" w:rsidP="003F513E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</w:tcPr>
          <w:p w14:paraId="0B4C6846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</w:t>
            </w:r>
          </w:p>
        </w:tc>
        <w:tc>
          <w:tcPr>
            <w:tcW w:w="2304" w:type="dxa"/>
            <w:gridSpan w:val="2"/>
          </w:tcPr>
          <w:p w14:paraId="0D490051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449DE52B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786D68F7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5" w:type="dxa"/>
          </w:tcPr>
          <w:p w14:paraId="1860D228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31" w:type="dxa"/>
          </w:tcPr>
          <w:p w14:paraId="556AF6E9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AE5794" w:rsidRPr="00811585" w14:paraId="4CF9E76E" w14:textId="77777777" w:rsidTr="01959E4C">
        <w:trPr>
          <w:trHeight w:val="144"/>
        </w:trPr>
        <w:tc>
          <w:tcPr>
            <w:tcW w:w="4248" w:type="dxa"/>
          </w:tcPr>
          <w:p w14:paraId="27ABC3E1" w14:textId="77777777" w:rsidR="005164F1" w:rsidRPr="00811585" w:rsidRDefault="005164F1" w:rsidP="003F513E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38669DB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ผลิตคอนเทนต์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5697A53D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2AAF539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ให้เช่าสถานที่ถ่ายทำ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38E39F0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926" w:type="dxa"/>
            <w:gridSpan w:val="2"/>
            <w:tcBorders>
              <w:bottom w:val="single" w:sz="4" w:space="0" w:color="auto"/>
            </w:tcBorders>
          </w:tcPr>
          <w:p w14:paraId="425188CD" w14:textId="77777777" w:rsidR="005164F1" w:rsidRPr="00811585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DB4D2F" w:rsidRPr="00811585" w14:paraId="0478FA3C" w14:textId="77777777" w:rsidTr="01959E4C">
        <w:trPr>
          <w:trHeight w:val="144"/>
        </w:trPr>
        <w:tc>
          <w:tcPr>
            <w:tcW w:w="4248" w:type="dxa"/>
          </w:tcPr>
          <w:p w14:paraId="16A42037" w14:textId="064A717C" w:rsidR="00DB4D2F" w:rsidRPr="00811585" w:rsidRDefault="00DB4D2F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สำหรับรอบระยะเวลา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cs/>
                <w:lang w:bidi="th-TH"/>
              </w:rPr>
              <w:t>หกเดือน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7495E1" w14:textId="5151B335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A69F8B" w14:textId="1005C1D9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438A49" w14:textId="40010966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CF6DA" w14:textId="02EEB3DA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6C510" w14:textId="5C16B74D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32D5AD" w14:textId="495E3DB9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3C0B23" w14:textId="32706346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842DE3" w14:textId="2DBC4005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BE124B9" w14:textId="5A65F803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774A9D14" w14:textId="138B055E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</w:tr>
      <w:tr w:rsidR="00DB4D2F" w:rsidRPr="00811585" w14:paraId="3B5E124B" w14:textId="77777777" w:rsidTr="01959E4C">
        <w:trPr>
          <w:trHeight w:val="144"/>
        </w:trPr>
        <w:tc>
          <w:tcPr>
            <w:tcW w:w="4248" w:type="dxa"/>
          </w:tcPr>
          <w:p w14:paraId="03D3F086" w14:textId="3D9B7643" w:rsidR="00DB4D2F" w:rsidRPr="00811585" w:rsidRDefault="00DB4D2F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 สิ้นสุดวันที่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BEF30F" w14:textId="366E6893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7F70FF" w14:textId="0C01F9AB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1ECBDE" w14:textId="3B34CADF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7FC655" w14:textId="3DD87B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E89E0B" w14:textId="289C08FE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03ECCE" w14:textId="257E719F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06863" w14:textId="7F21DE7A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D177BA" w14:textId="6CEA47A4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6EB0BA4" w14:textId="771D7178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22A49CD" w14:textId="694A5E73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B4D2F" w:rsidRPr="00811585" w14:paraId="6F8C0A07" w14:textId="77777777" w:rsidTr="01959E4C">
        <w:trPr>
          <w:trHeight w:val="144"/>
        </w:trPr>
        <w:tc>
          <w:tcPr>
            <w:tcW w:w="4248" w:type="dxa"/>
          </w:tcPr>
          <w:p w14:paraId="44EF88AF" w14:textId="77777777" w:rsidR="00DB4D2F" w:rsidRPr="00811585" w:rsidRDefault="00DB4D2F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5B6D54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7DFB7E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25F1A8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48E8E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CD8CDD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A1EBBB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DD188F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04058E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5561018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31B45E22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DB4D2F" w:rsidRPr="00811585" w14:paraId="3E91BBE5" w14:textId="77777777" w:rsidTr="01959E4C">
        <w:trPr>
          <w:trHeight w:val="144"/>
        </w:trPr>
        <w:tc>
          <w:tcPr>
            <w:tcW w:w="4248" w:type="dxa"/>
          </w:tcPr>
          <w:p w14:paraId="7A638085" w14:textId="77777777" w:rsidR="00DB4D2F" w:rsidRPr="00811585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52" w:type="dxa"/>
          </w:tcPr>
          <w:p w14:paraId="564662AE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65448A7F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11820973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44B1360D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5D73702E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30A37E49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0B308DBD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60BA4F9E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995" w:type="dxa"/>
          </w:tcPr>
          <w:p w14:paraId="668D56EF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931" w:type="dxa"/>
          </w:tcPr>
          <w:p w14:paraId="574CF64D" w14:textId="77777777" w:rsidR="00DB4D2F" w:rsidRPr="00811585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E75A21" w:rsidRPr="00811585" w14:paraId="0C8F8C3E" w14:textId="77777777" w:rsidTr="01959E4C">
        <w:trPr>
          <w:trHeight w:val="144"/>
        </w:trPr>
        <w:tc>
          <w:tcPr>
            <w:tcW w:w="4248" w:type="dxa"/>
          </w:tcPr>
          <w:p w14:paraId="77E20473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รายได้ตามส่วนงานธุรกิจรวม</w:t>
            </w:r>
          </w:p>
        </w:tc>
        <w:tc>
          <w:tcPr>
            <w:tcW w:w="1152" w:type="dxa"/>
          </w:tcPr>
          <w:p w14:paraId="34D19BD3" w14:textId="34C4F57E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48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090</w:t>
            </w:r>
          </w:p>
        </w:tc>
        <w:tc>
          <w:tcPr>
            <w:tcW w:w="1152" w:type="dxa"/>
            <w:vAlign w:val="bottom"/>
          </w:tcPr>
          <w:p w14:paraId="6853C4CB" w14:textId="6DEFF556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5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152" w:type="dxa"/>
            <w:vAlign w:val="bottom"/>
          </w:tcPr>
          <w:p w14:paraId="70B18319" w14:textId="4D23AE05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92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668</w:t>
            </w:r>
          </w:p>
        </w:tc>
        <w:tc>
          <w:tcPr>
            <w:tcW w:w="1152" w:type="dxa"/>
            <w:vAlign w:val="bottom"/>
          </w:tcPr>
          <w:p w14:paraId="64FF50BD" w14:textId="42597DB7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130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386</w:t>
            </w:r>
          </w:p>
        </w:tc>
        <w:tc>
          <w:tcPr>
            <w:tcW w:w="1152" w:type="dxa"/>
            <w:vAlign w:val="bottom"/>
          </w:tcPr>
          <w:p w14:paraId="31C949D6" w14:textId="0A865461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27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344</w:t>
            </w:r>
          </w:p>
        </w:tc>
        <w:tc>
          <w:tcPr>
            <w:tcW w:w="1152" w:type="dxa"/>
            <w:vAlign w:val="bottom"/>
          </w:tcPr>
          <w:p w14:paraId="12227528" w14:textId="32DEB6DF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33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014</w:t>
            </w:r>
          </w:p>
        </w:tc>
        <w:tc>
          <w:tcPr>
            <w:tcW w:w="1152" w:type="dxa"/>
            <w:vAlign w:val="bottom"/>
          </w:tcPr>
          <w:p w14:paraId="4EF52DE9" w14:textId="2CAE1B12" w:rsidR="00E75A21" w:rsidRPr="00811585" w:rsidRDefault="00811585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918</w:t>
            </w:r>
          </w:p>
        </w:tc>
        <w:tc>
          <w:tcPr>
            <w:tcW w:w="1152" w:type="dxa"/>
          </w:tcPr>
          <w:p w14:paraId="2EEF2E32" w14:textId="7D75B2B4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436</w:t>
            </w:r>
          </w:p>
        </w:tc>
        <w:tc>
          <w:tcPr>
            <w:tcW w:w="995" w:type="dxa"/>
            <w:vAlign w:val="bottom"/>
          </w:tcPr>
          <w:p w14:paraId="28CBF2E1" w14:textId="0236E966" w:rsidR="00E75A21" w:rsidRPr="00811585" w:rsidRDefault="00811585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169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020</w:t>
            </w:r>
          </w:p>
        </w:tc>
        <w:tc>
          <w:tcPr>
            <w:tcW w:w="931" w:type="dxa"/>
            <w:vAlign w:val="bottom"/>
          </w:tcPr>
          <w:p w14:paraId="33317CDA" w14:textId="1DC0F801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170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011</w:t>
            </w:r>
          </w:p>
        </w:tc>
      </w:tr>
      <w:tr w:rsidR="00E75A21" w:rsidRPr="00811585" w14:paraId="7B3F1EDC" w14:textId="77777777" w:rsidTr="01959E4C">
        <w:trPr>
          <w:trHeight w:val="144"/>
        </w:trPr>
        <w:tc>
          <w:tcPr>
            <w:tcW w:w="4248" w:type="dxa"/>
          </w:tcPr>
          <w:p w14:paraId="7A03E037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รายได้ระหว่างส่วนงานธุรกิจ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BD98F1" w14:textId="02AE8EFE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A10BDF" w14:textId="547F7B29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515E4D" w14:textId="346062FE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627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9B9D38" w14:textId="374C0D4F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693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EB40E3" w14:textId="22D5057D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15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216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25329D" w14:textId="596C8201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12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403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1364F5" w14:textId="1029691C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15067D" w14:textId="12F3817B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3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4A6AA13" w14:textId="5C53068A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16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844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8D76B5F" w14:textId="1C155D2E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13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099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75A21" w:rsidRPr="00811585" w14:paraId="5F0A92EA" w14:textId="77777777" w:rsidTr="01959E4C">
        <w:trPr>
          <w:trHeight w:val="144"/>
        </w:trPr>
        <w:tc>
          <w:tcPr>
            <w:tcW w:w="4248" w:type="dxa"/>
          </w:tcPr>
          <w:p w14:paraId="5100E792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09DB6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6F2882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71D173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7D1AE6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7D8F2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EA4580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793A74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C47730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61D60CD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01775AF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E75A21" w:rsidRPr="00811585" w14:paraId="69782B5B" w14:textId="77777777" w:rsidTr="01959E4C">
        <w:trPr>
          <w:trHeight w:val="144"/>
        </w:trPr>
        <w:tc>
          <w:tcPr>
            <w:tcW w:w="4248" w:type="dxa"/>
          </w:tcPr>
          <w:p w14:paraId="3F8FC7CC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F0A9EA" w14:textId="0E62496D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48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B33073" w14:textId="6EC0DBD2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5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569FB2" w14:textId="146FD2AF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91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392325" w14:textId="66667A19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129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05EDC0" w14:textId="2AE60569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12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7EB824" w14:textId="75BC2A5D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20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6B0B4E" w14:textId="7C40A68A" w:rsidR="00E75A21" w:rsidRPr="00811585" w:rsidRDefault="00811585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9D7B16" w14:textId="12EB016E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433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987ED56" w14:textId="7147503D" w:rsidR="00E75A21" w:rsidRPr="00811585" w:rsidRDefault="00811585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152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176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A8B6C3" w14:textId="19468352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156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912</w:t>
            </w:r>
          </w:p>
        </w:tc>
      </w:tr>
      <w:tr w:rsidR="00E75A21" w:rsidRPr="00811585" w14:paraId="3D0590E7" w14:textId="77777777" w:rsidTr="01959E4C">
        <w:trPr>
          <w:trHeight w:val="123"/>
        </w:trPr>
        <w:tc>
          <w:tcPr>
            <w:tcW w:w="4248" w:type="dxa"/>
          </w:tcPr>
          <w:p w14:paraId="42243E11" w14:textId="13706A8C" w:rsidR="00E75A21" w:rsidRPr="00811585" w:rsidRDefault="00E75A21" w:rsidP="00E75A21">
            <w:pPr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6DDD42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CDE09B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2E538D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483FBB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C1DE58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7BC815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B7C00B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4F4DEB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76D2E1B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8E6D57" w14:textId="77777777" w:rsidR="00E75A21" w:rsidRPr="00811585" w:rsidRDefault="00E75A21" w:rsidP="00E75A21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E75A21" w:rsidRPr="00811585" w14:paraId="2810B0F6" w14:textId="77777777" w:rsidTr="01959E4C">
        <w:trPr>
          <w:trHeight w:val="144"/>
        </w:trPr>
        <w:tc>
          <w:tcPr>
            <w:tcW w:w="4248" w:type="dxa"/>
          </w:tcPr>
          <w:p w14:paraId="1994AFC8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285888" w14:textId="60C69812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11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868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D9412F" w14:textId="4D651F85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719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A67195" w14:textId="62A5DBAC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5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391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601BE0" w14:textId="04330201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923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1A2370" w14:textId="76B0F1BA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16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355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CE48F8" w14:textId="296B36F6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11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464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D21E4D" w14:textId="72499602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535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E11908" w14:textId="42271DF8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648</w:t>
            </w:r>
          </w:p>
        </w:tc>
        <w:tc>
          <w:tcPr>
            <w:tcW w:w="995" w:type="dxa"/>
            <w:vAlign w:val="bottom"/>
          </w:tcPr>
          <w:p w14:paraId="438A366E" w14:textId="48441FE9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9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343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2856E15F" w14:textId="45D30CC0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10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612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75A21" w:rsidRPr="00811585" w14:paraId="07EFC4FE" w14:textId="77777777" w:rsidTr="01959E4C">
        <w:trPr>
          <w:trHeight w:val="144"/>
        </w:trPr>
        <w:tc>
          <w:tcPr>
            <w:tcW w:w="4248" w:type="dxa"/>
          </w:tcPr>
          <w:p w14:paraId="236190BB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FA14B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F9DF4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F7EAE1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FAA125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04AF0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BB8E4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4E8930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F1B89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</w:tcPr>
          <w:p w14:paraId="7A43AE54" w14:textId="5CBC3FD7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765</w:t>
            </w:r>
          </w:p>
        </w:tc>
        <w:tc>
          <w:tcPr>
            <w:tcW w:w="931" w:type="dxa"/>
            <w:vAlign w:val="bottom"/>
          </w:tcPr>
          <w:p w14:paraId="1183CA2C" w14:textId="63DCD46E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441</w:t>
            </w:r>
          </w:p>
        </w:tc>
      </w:tr>
      <w:tr w:rsidR="00E75A21" w:rsidRPr="00811585" w14:paraId="127105D5" w14:textId="77777777" w:rsidTr="01959E4C">
        <w:trPr>
          <w:trHeight w:val="144"/>
        </w:trPr>
        <w:tc>
          <w:tcPr>
            <w:tcW w:w="4248" w:type="dxa"/>
          </w:tcPr>
          <w:p w14:paraId="1464F0EF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7F7BBE30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93C2E93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4D3900D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34A039C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9795D0D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FF38C5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D5BF6E5" w14:textId="77777777" w:rsidR="00E75A21" w:rsidRPr="00811585" w:rsidRDefault="00E75A21" w:rsidP="00E75A21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C1B6A63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</w:tcPr>
          <w:p w14:paraId="02CD1E7A" w14:textId="3E4A1145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202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1216DEE1" w14:textId="39646F14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902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75A21" w:rsidRPr="00811585" w14:paraId="2172D8D6" w14:textId="77777777" w:rsidTr="01959E4C">
        <w:trPr>
          <w:trHeight w:val="144"/>
        </w:trPr>
        <w:tc>
          <w:tcPr>
            <w:tcW w:w="4248" w:type="dxa"/>
          </w:tcPr>
          <w:p w14:paraId="14F96751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ต้นทุน</w:t>
            </w:r>
            <w:r w:rsidRPr="00811585">
              <w:rPr>
                <w:rFonts w:ascii="Browallia New" w:hAnsi="Browallia New" w:cs="Browallia New"/>
                <w:color w:val="auto"/>
              </w:rPr>
              <w:t>/</w:t>
            </w: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ค่าใช้จ่ายที่ไม่สามารถปันส่วนได้</w:t>
            </w:r>
          </w:p>
        </w:tc>
        <w:tc>
          <w:tcPr>
            <w:tcW w:w="1152" w:type="dxa"/>
          </w:tcPr>
          <w:p w14:paraId="3EFD44F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54BE74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BF4CBC4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939D56E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ABD8B6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49A5306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F6FEE24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240F9034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5" w:type="dxa"/>
          </w:tcPr>
          <w:p w14:paraId="041BEC6B" w14:textId="7ABC47AA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16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740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vAlign w:val="bottom"/>
          </w:tcPr>
          <w:p w14:paraId="3E4969F6" w14:textId="1C99E6F8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21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255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75A21" w:rsidRPr="00811585" w14:paraId="72F13278" w14:textId="77777777" w:rsidTr="01959E4C">
        <w:trPr>
          <w:trHeight w:val="144"/>
        </w:trPr>
        <w:tc>
          <w:tcPr>
            <w:tcW w:w="4248" w:type="dxa"/>
          </w:tcPr>
          <w:p w14:paraId="4DF554BF" w14:textId="51F4CBA3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รายได้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ค่าใช้จ่าย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</w:tcPr>
          <w:p w14:paraId="57C0F668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0B9D783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48D8D5E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574FB4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3D8D27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700F3336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22C94DB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357614F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A3D060A" w14:textId="18C8BCD3" w:rsidR="00E75A21" w:rsidRPr="00811585" w:rsidRDefault="0071170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774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21D8E83" w14:textId="14240A03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503</w:t>
            </w:r>
          </w:p>
        </w:tc>
      </w:tr>
      <w:tr w:rsidR="00E75A21" w:rsidRPr="00811585" w14:paraId="3D7FE33E" w14:textId="77777777" w:rsidTr="01959E4C">
        <w:trPr>
          <w:trHeight w:val="144"/>
        </w:trPr>
        <w:tc>
          <w:tcPr>
            <w:tcW w:w="4248" w:type="dxa"/>
          </w:tcPr>
          <w:p w14:paraId="2A2A219A" w14:textId="1EE449BE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ขาดทุนสุทธิสำหรับรอบระยะเวลา</w:t>
            </w:r>
          </w:p>
        </w:tc>
        <w:tc>
          <w:tcPr>
            <w:tcW w:w="1152" w:type="dxa"/>
          </w:tcPr>
          <w:p w14:paraId="2D57DC1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EA38C0B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3403720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18F71C8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70CF77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77ECA6E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76289FE5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F8B0E67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64B442C8" w14:textId="4D3F02DD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27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294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2E9CA" w14:textId="5C70E40E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32</w:t>
            </w:r>
            <w:r w:rsidRPr="00811585">
              <w:rPr>
                <w:rFonts w:ascii="Browallia New" w:hAnsi="Browallia New" w:cs="Browallia New"/>
                <w:color w:val="auto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</w:rPr>
              <w:t>825</w:t>
            </w:r>
            <w:r w:rsidRPr="0081158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75A21" w:rsidRPr="00811585" w14:paraId="0D13C6FE" w14:textId="77777777" w:rsidTr="01959E4C">
        <w:trPr>
          <w:trHeight w:val="64"/>
        </w:trPr>
        <w:tc>
          <w:tcPr>
            <w:tcW w:w="4248" w:type="dxa"/>
          </w:tcPr>
          <w:p w14:paraId="6E3D9AE9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</w:tcPr>
          <w:p w14:paraId="4C6CD13C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05A3B68E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749F0B32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147D846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2E4D84BD" w14:textId="2F549D09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6EEA2345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2757FB63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7553DF66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DAE557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411E1E5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E75A21" w:rsidRPr="00811585" w14:paraId="726CCEB3" w14:textId="77777777" w:rsidTr="01959E4C">
        <w:trPr>
          <w:trHeight w:val="144"/>
        </w:trPr>
        <w:tc>
          <w:tcPr>
            <w:tcW w:w="4248" w:type="dxa"/>
          </w:tcPr>
          <w:p w14:paraId="4AC5A59C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</w:tcPr>
          <w:p w14:paraId="1B6F3960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4F8DA57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9DCF381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C7662AC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4B42CE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F2BCAF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E16949E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35022ED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</w:tcPr>
          <w:p w14:paraId="1458BA6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1" w:type="dxa"/>
          </w:tcPr>
          <w:p w14:paraId="2AF41F98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75A21" w:rsidRPr="00811585" w14:paraId="0D6042F7" w14:textId="77777777" w:rsidTr="01959E4C">
        <w:trPr>
          <w:trHeight w:val="144"/>
        </w:trPr>
        <w:tc>
          <w:tcPr>
            <w:tcW w:w="4248" w:type="dxa"/>
          </w:tcPr>
          <w:p w14:paraId="5342A9FA" w14:textId="58E18E80" w:rsidR="00E75A21" w:rsidRPr="00811585" w:rsidRDefault="00E75A21" w:rsidP="00E75A21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ณ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811585">
              <w:rPr>
                <w:rFonts w:ascii="Browallia New" w:hAnsi="Browallia New" w:cs="Browallia New"/>
                <w:color w:val="auto"/>
                <w:cs/>
                <w:lang w:bidi="th-TH"/>
              </w:rPr>
              <w:t>เวลาใดเวลาหนึ่ง</w:t>
            </w:r>
            <w:r w:rsidRPr="00811585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52" w:type="dxa"/>
          </w:tcPr>
          <w:p w14:paraId="3F7FCCE3" w14:textId="74B3DCD3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637</w:t>
            </w:r>
          </w:p>
        </w:tc>
        <w:tc>
          <w:tcPr>
            <w:tcW w:w="1152" w:type="dxa"/>
          </w:tcPr>
          <w:p w14:paraId="24E3FDFA" w14:textId="672D1515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vAlign w:val="bottom"/>
          </w:tcPr>
          <w:p w14:paraId="59932DAB" w14:textId="429FDB86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</w:tcPr>
          <w:p w14:paraId="7E4BEEC1" w14:textId="521EEA1C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vAlign w:val="bottom"/>
          </w:tcPr>
          <w:p w14:paraId="4213690F" w14:textId="0AE5813E" w:rsidR="00E75A21" w:rsidRPr="00811585" w:rsidRDefault="00513F62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</w:tcPr>
          <w:p w14:paraId="7DB24388" w14:textId="47D4E6A3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vAlign w:val="bottom"/>
          </w:tcPr>
          <w:p w14:paraId="3AD5A581" w14:textId="789DEF3D" w:rsidR="00E75A21" w:rsidRPr="00811585" w:rsidRDefault="00811585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917</w:t>
            </w:r>
          </w:p>
        </w:tc>
        <w:tc>
          <w:tcPr>
            <w:tcW w:w="1152" w:type="dxa"/>
          </w:tcPr>
          <w:p w14:paraId="313B0B53" w14:textId="3C479BC1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433</w:t>
            </w:r>
          </w:p>
        </w:tc>
        <w:tc>
          <w:tcPr>
            <w:tcW w:w="995" w:type="dxa"/>
            <w:vAlign w:val="bottom"/>
          </w:tcPr>
          <w:p w14:paraId="412E313D" w14:textId="740D6DC6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554</w:t>
            </w:r>
          </w:p>
        </w:tc>
        <w:tc>
          <w:tcPr>
            <w:tcW w:w="931" w:type="dxa"/>
          </w:tcPr>
          <w:p w14:paraId="2423D2F2" w14:textId="125D2596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433</w:t>
            </w:r>
          </w:p>
        </w:tc>
      </w:tr>
      <w:tr w:rsidR="00E75A21" w:rsidRPr="00811585" w14:paraId="5A219BF8" w14:textId="77777777" w:rsidTr="01959E4C">
        <w:trPr>
          <w:trHeight w:val="144"/>
        </w:trPr>
        <w:tc>
          <w:tcPr>
            <w:tcW w:w="4248" w:type="dxa"/>
          </w:tcPr>
          <w:p w14:paraId="40F5C849" w14:textId="2E599AB6" w:rsidR="00E75A21" w:rsidRPr="00811585" w:rsidRDefault="00E75A21" w:rsidP="00E75A21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 xml:space="preserve">ตลอดช่วงเวลา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116818" w14:textId="1EFFBB43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47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D336D0" w14:textId="7E2FBEBF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5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EA9817" w14:textId="59FCFC03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91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D96B9E" w14:textId="749C2518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129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026E41" w14:textId="34021B6C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12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4C95FF" w14:textId="01F3DEAE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20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231E24" w14:textId="17EFFF94" w:rsidR="00E75A21" w:rsidRPr="00811585" w:rsidRDefault="00513F62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48485B" w14:textId="20C2182C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C0CBFE0" w14:textId="70A6FA99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150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622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0029AEC0" w14:textId="56C89F08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155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479</w:t>
            </w:r>
          </w:p>
        </w:tc>
      </w:tr>
      <w:tr w:rsidR="00E75A21" w:rsidRPr="00811585" w14:paraId="1602446F" w14:textId="77777777" w:rsidTr="01959E4C">
        <w:trPr>
          <w:trHeight w:val="144"/>
        </w:trPr>
        <w:tc>
          <w:tcPr>
            <w:tcW w:w="4248" w:type="dxa"/>
          </w:tcPr>
          <w:p w14:paraId="566956FB" w14:textId="77777777" w:rsidR="00E75A21" w:rsidRPr="00811585" w:rsidRDefault="00E75A21" w:rsidP="00E75A21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3AB3E7" w14:textId="67414091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48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145ACB" w14:textId="73833A9E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5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BE83A" w14:textId="17A4F7CF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91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041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38C1AD" w14:textId="6A8165FF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129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E411" w14:textId="262F55A2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12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BC07F6" w14:textId="5CBAE598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20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A5384" w14:textId="1565BDC7" w:rsidR="00E75A21" w:rsidRPr="00811585" w:rsidRDefault="00811585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917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B2CA97" w14:textId="408999C7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433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E251" w14:textId="03366FA4" w:rsidR="00E75A21" w:rsidRPr="00811585" w:rsidRDefault="00811585" w:rsidP="01959E4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152</w:t>
            </w:r>
            <w:r w:rsidR="00513F62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176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5E8100A3" w14:textId="36017606" w:rsidR="00E75A21" w:rsidRPr="00811585" w:rsidRDefault="00811585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11585">
              <w:rPr>
                <w:rFonts w:ascii="Browallia New" w:hAnsi="Browallia New" w:cs="Browallia New"/>
                <w:color w:val="auto"/>
              </w:rPr>
              <w:t>156</w:t>
            </w:r>
            <w:r w:rsidR="00E75A21" w:rsidRPr="00811585">
              <w:rPr>
                <w:rFonts w:ascii="Browallia New" w:hAnsi="Browallia New" w:cs="Browallia New"/>
                <w:color w:val="auto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</w:rPr>
              <w:t>912</w:t>
            </w:r>
          </w:p>
        </w:tc>
      </w:tr>
    </w:tbl>
    <w:p w14:paraId="6D60C82C" w14:textId="77777777" w:rsidR="00667503" w:rsidRPr="00811585" w:rsidRDefault="00667503" w:rsidP="003F513E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5B95BB3" w14:textId="4F28C5AE" w:rsidR="00802DF1" w:rsidRPr="00811585" w:rsidRDefault="00DB4D2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สำหรับรอบระยะเวลา</w:t>
      </w:r>
      <w:r w:rsidR="005D1C68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หกเดือน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สิ้นสุดวันที่</w:t>
      </w: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30</w:t>
      </w:r>
      <w:r w:rsidR="005D1C68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1C68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2569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แม็ทชิ่ง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แม็กซิไมซ์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โซลูชั่น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มหาชน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ดำเนินธุรกิจเกี่ยวกับการผลิตคอนเทนต์ซึ่งมีจังหวะการรับรู้รายได้ตามที่เปิดเผยในส่วนงานธุรกิจผลิต</w:t>
      </w:r>
      <w:r w:rsidR="001100A6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คอนเทนต์ข้างต้นจำนวนทั้งสิ้น</w:t>
      </w:r>
      <w:r w:rsidR="00DA725B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48</w:t>
      </w:r>
      <w:r w:rsidR="00C7344A" w:rsidRPr="00811585">
        <w:rPr>
          <w:rFonts w:ascii="Browallia New" w:hAnsi="Browallia New" w:cs="Browallia New"/>
          <w:color w:val="auto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09</w:t>
      </w:r>
      <w:r w:rsidR="00DA725B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</w:rPr>
        <w:t>(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E75A21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18</w:t>
      </w:r>
      <w:r w:rsidR="00E75A21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="005164F1" w:rsidRPr="00811585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0A024E8D" w14:textId="5CE5C4BD" w:rsidR="00161C10" w:rsidRPr="00811585" w:rsidRDefault="00161C10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7398"/>
        <w:gridCol w:w="1530"/>
        <w:gridCol w:w="1620"/>
        <w:gridCol w:w="1890"/>
        <w:gridCol w:w="1530"/>
        <w:gridCol w:w="1557"/>
      </w:tblGrid>
      <w:tr w:rsidR="00AE5794" w:rsidRPr="00811585" w14:paraId="2762B791" w14:textId="77777777" w:rsidTr="00487BBC">
        <w:tc>
          <w:tcPr>
            <w:tcW w:w="7398" w:type="dxa"/>
            <w:vAlign w:val="bottom"/>
          </w:tcPr>
          <w:p w14:paraId="247A1354" w14:textId="77777777" w:rsidR="00161C10" w:rsidRPr="00811585" w:rsidRDefault="00161C10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7" w:type="dxa"/>
            <w:gridSpan w:val="5"/>
            <w:tcBorders>
              <w:bottom w:val="single" w:sz="4" w:space="0" w:color="auto"/>
            </w:tcBorders>
            <w:vAlign w:val="bottom"/>
          </w:tcPr>
          <w:p w14:paraId="7A444046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811585" w14:paraId="752EF31E" w14:textId="77777777" w:rsidTr="00487BBC">
        <w:tc>
          <w:tcPr>
            <w:tcW w:w="7398" w:type="dxa"/>
            <w:vAlign w:val="bottom"/>
          </w:tcPr>
          <w:p w14:paraId="1128EC27" w14:textId="77777777" w:rsidR="00161C10" w:rsidRPr="00811585" w:rsidRDefault="00161C10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849AA" w14:textId="77777777" w:rsidR="00161C10" w:rsidRPr="00811585" w:rsidRDefault="00161C10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599D" w:rsidRPr="00811585" w14:paraId="263E6EE0" w14:textId="77777777" w:rsidTr="00487BBC">
        <w:tc>
          <w:tcPr>
            <w:tcW w:w="7398" w:type="dxa"/>
            <w:vAlign w:val="bottom"/>
          </w:tcPr>
          <w:p w14:paraId="2072C712" w14:textId="77777777" w:rsidR="00E3599D" w:rsidRPr="00811585" w:rsidRDefault="00E3599D" w:rsidP="00E3599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4BC9BD" w14:textId="77777777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</w:p>
        </w:tc>
        <w:tc>
          <w:tcPr>
            <w:tcW w:w="1620" w:type="dxa"/>
            <w:vAlign w:val="bottom"/>
          </w:tcPr>
          <w:p w14:paraId="6C874D72" w14:textId="73AD6BCC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890" w:type="dxa"/>
            <w:vAlign w:val="bottom"/>
          </w:tcPr>
          <w:p w14:paraId="1DB2FCF0" w14:textId="77777777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530" w:type="dxa"/>
            <w:vAlign w:val="bottom"/>
          </w:tcPr>
          <w:p w14:paraId="769E33AA" w14:textId="77777777" w:rsidR="00E3599D" w:rsidRPr="00811585" w:rsidRDefault="00E3599D" w:rsidP="00E359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2E30EE9B" w14:textId="77777777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3599D" w:rsidRPr="00811585" w14:paraId="386F1C41" w14:textId="77777777" w:rsidTr="00487BBC">
        <w:tc>
          <w:tcPr>
            <w:tcW w:w="7398" w:type="dxa"/>
            <w:vAlign w:val="bottom"/>
          </w:tcPr>
          <w:p w14:paraId="4430548D" w14:textId="77777777" w:rsidR="00E3599D" w:rsidRPr="00811585" w:rsidRDefault="00E3599D" w:rsidP="00E3599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288283" w14:textId="77777777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คอนเทนต์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6239489" w14:textId="5F0D68FE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062767" w14:textId="77777777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ให้เช่าสถานที่ถ่ายทำ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22A03D" w14:textId="77777777" w:rsidR="00E3599D" w:rsidRPr="00811585" w:rsidRDefault="00E3599D" w:rsidP="009E00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ธุรกิจขายสินค้า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46A2DE2" w14:textId="77777777" w:rsidR="00E3599D" w:rsidRPr="00811585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E5794" w:rsidRPr="00811585" w14:paraId="1908CF70" w14:textId="77777777" w:rsidTr="00487BBC">
        <w:tc>
          <w:tcPr>
            <w:tcW w:w="7398" w:type="dxa"/>
            <w:vAlign w:val="bottom"/>
          </w:tcPr>
          <w:p w14:paraId="199BCBB2" w14:textId="77777777" w:rsidR="00161C10" w:rsidRPr="00811585" w:rsidRDefault="00161C10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E23C97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A3B26EC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A51232B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BF16FE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5EE1D72D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811585" w14:paraId="4BD2F07E" w14:textId="77777777" w:rsidTr="00B5347E">
        <w:tc>
          <w:tcPr>
            <w:tcW w:w="7398" w:type="dxa"/>
            <w:vAlign w:val="bottom"/>
          </w:tcPr>
          <w:p w14:paraId="020AB95C" w14:textId="7B5BA450" w:rsidR="00161C10" w:rsidRPr="00811585" w:rsidRDefault="00DB4D2F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30" w:type="dxa"/>
            <w:vAlign w:val="bottom"/>
          </w:tcPr>
          <w:p w14:paraId="70759E57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B4857FB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1642A00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AC188C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7365E79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D07" w:rsidRPr="00811585" w14:paraId="033EC54A" w14:textId="77777777" w:rsidTr="00B5347E">
        <w:tc>
          <w:tcPr>
            <w:tcW w:w="7398" w:type="dxa"/>
            <w:vAlign w:val="bottom"/>
          </w:tcPr>
          <w:p w14:paraId="7660F5E0" w14:textId="77777777" w:rsidR="001C1D07" w:rsidRPr="00811585" w:rsidRDefault="001C1D07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30" w:type="dxa"/>
            <w:vAlign w:val="bottom"/>
          </w:tcPr>
          <w:p w14:paraId="00C585FE" w14:textId="4131BD65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513F62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638</w:t>
            </w:r>
          </w:p>
        </w:tc>
        <w:tc>
          <w:tcPr>
            <w:tcW w:w="1620" w:type="dxa"/>
            <w:vAlign w:val="bottom"/>
          </w:tcPr>
          <w:p w14:paraId="34B21F3D" w14:textId="093E4D94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513F62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890" w:type="dxa"/>
            <w:vAlign w:val="bottom"/>
          </w:tcPr>
          <w:p w14:paraId="30654952" w14:textId="342C8B67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13F62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060</w:t>
            </w:r>
            <w:r w:rsidR="00513F62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530" w:type="dxa"/>
            <w:vAlign w:val="bottom"/>
          </w:tcPr>
          <w:p w14:paraId="38BA8BD2" w14:textId="07679363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513F62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557" w:type="dxa"/>
            <w:vAlign w:val="bottom"/>
          </w:tcPr>
          <w:p w14:paraId="6792BBE2" w14:textId="04BA54F3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13F62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513F62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</w:p>
        </w:tc>
      </w:tr>
      <w:tr w:rsidR="001C1D07" w:rsidRPr="00811585" w14:paraId="260D8035" w14:textId="77777777" w:rsidTr="00B5347E">
        <w:tc>
          <w:tcPr>
            <w:tcW w:w="7398" w:type="dxa"/>
            <w:vAlign w:val="bottom"/>
          </w:tcPr>
          <w:p w14:paraId="1A2368D9" w14:textId="77777777" w:rsidR="001C1D07" w:rsidRPr="00811585" w:rsidRDefault="001C1D07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30" w:type="dxa"/>
            <w:vAlign w:val="bottom"/>
          </w:tcPr>
          <w:p w14:paraId="5B7A12D1" w14:textId="01227BA6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D0085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620" w:type="dxa"/>
            <w:vAlign w:val="bottom"/>
          </w:tcPr>
          <w:p w14:paraId="7530BF6D" w14:textId="5E158DA1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D0085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1890" w:type="dxa"/>
            <w:vAlign w:val="bottom"/>
          </w:tcPr>
          <w:p w14:paraId="6A2CC131" w14:textId="268546DC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D0085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</w:p>
        </w:tc>
        <w:tc>
          <w:tcPr>
            <w:tcW w:w="1530" w:type="dxa"/>
            <w:vAlign w:val="bottom"/>
          </w:tcPr>
          <w:p w14:paraId="51FC53BC" w14:textId="74CC8AEB" w:rsidR="001C1D07" w:rsidRPr="00811585" w:rsidRDefault="00D0085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  <w:vAlign w:val="bottom"/>
          </w:tcPr>
          <w:p w14:paraId="58253274" w14:textId="1BC9A29F" w:rsidR="001C1D07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  <w:r w:rsidR="00D0085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tr w:rsidR="00AE5794" w:rsidRPr="00811585" w14:paraId="72114273" w14:textId="77777777" w:rsidTr="00B5347E">
        <w:tc>
          <w:tcPr>
            <w:tcW w:w="7398" w:type="dxa"/>
            <w:vAlign w:val="bottom"/>
          </w:tcPr>
          <w:p w14:paraId="6EFC3297" w14:textId="77777777" w:rsidR="00161C10" w:rsidRPr="00811585" w:rsidRDefault="00161C10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C2DB3AE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052F88B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A15E0A2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4579585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F0FF406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811585" w14:paraId="1EB7353A" w14:textId="77777777" w:rsidTr="00B5347E">
        <w:tc>
          <w:tcPr>
            <w:tcW w:w="7398" w:type="dxa"/>
            <w:vAlign w:val="bottom"/>
          </w:tcPr>
          <w:p w14:paraId="1B2F1F6E" w14:textId="73122781" w:rsidR="00161C10" w:rsidRPr="00811585" w:rsidRDefault="00161C10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79D576EE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407C9A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DF8E866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0F883B2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68E11A34" w14:textId="77777777" w:rsidR="00161C10" w:rsidRPr="00811585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502" w:rsidRPr="00811585" w14:paraId="0564AB74" w14:textId="77777777" w:rsidTr="00BB5B74">
        <w:tc>
          <w:tcPr>
            <w:tcW w:w="7398" w:type="dxa"/>
            <w:vAlign w:val="bottom"/>
          </w:tcPr>
          <w:p w14:paraId="7581C0F8" w14:textId="77777777" w:rsidR="00C97291" w:rsidRPr="00811585" w:rsidRDefault="00C97291" w:rsidP="00C9729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30" w:type="dxa"/>
            <w:vAlign w:val="center"/>
          </w:tcPr>
          <w:p w14:paraId="0DD4CE34" w14:textId="24FA5F85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620" w:type="dxa"/>
            <w:vAlign w:val="center"/>
          </w:tcPr>
          <w:p w14:paraId="37F747C7" w14:textId="1B7ABDB9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281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024</w:t>
            </w:r>
          </w:p>
        </w:tc>
        <w:tc>
          <w:tcPr>
            <w:tcW w:w="1890" w:type="dxa"/>
            <w:vAlign w:val="center"/>
          </w:tcPr>
          <w:p w14:paraId="2489818D" w14:textId="10866734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073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194</w:t>
            </w:r>
          </w:p>
        </w:tc>
        <w:tc>
          <w:tcPr>
            <w:tcW w:w="1530" w:type="dxa"/>
            <w:vAlign w:val="center"/>
          </w:tcPr>
          <w:p w14:paraId="4A3BB30C" w14:textId="0BB54B96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557" w:type="dxa"/>
            <w:vAlign w:val="center"/>
          </w:tcPr>
          <w:p w14:paraId="6F50AF5E" w14:textId="308EBE8C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408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796</w:t>
            </w:r>
          </w:p>
        </w:tc>
      </w:tr>
      <w:tr w:rsidR="005B1502" w:rsidRPr="00811585" w14:paraId="17C4B00B" w14:textId="77777777" w:rsidTr="00BB5B74">
        <w:tc>
          <w:tcPr>
            <w:tcW w:w="7398" w:type="dxa"/>
            <w:vAlign w:val="bottom"/>
          </w:tcPr>
          <w:p w14:paraId="02122FD3" w14:textId="77777777" w:rsidR="00C97291" w:rsidRPr="00811585" w:rsidRDefault="00C97291" w:rsidP="00C9729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30" w:type="dxa"/>
            <w:vAlign w:val="center"/>
          </w:tcPr>
          <w:p w14:paraId="0EC16B5A" w14:textId="735D1B7F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620" w:type="dxa"/>
            <w:vAlign w:val="center"/>
          </w:tcPr>
          <w:p w14:paraId="2D4009EE" w14:textId="198411A8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838</w:t>
            </w:r>
          </w:p>
        </w:tc>
        <w:tc>
          <w:tcPr>
            <w:tcW w:w="1890" w:type="dxa"/>
            <w:vAlign w:val="center"/>
          </w:tcPr>
          <w:p w14:paraId="0CC9BCB7" w14:textId="17CBCD3A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99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871</w:t>
            </w:r>
          </w:p>
        </w:tc>
        <w:tc>
          <w:tcPr>
            <w:tcW w:w="1530" w:type="dxa"/>
            <w:vAlign w:val="center"/>
          </w:tcPr>
          <w:p w14:paraId="3259765F" w14:textId="5109D2E5" w:rsidR="00C97291" w:rsidRPr="00811585" w:rsidRDefault="00DB0ED6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center"/>
          </w:tcPr>
          <w:p w14:paraId="2D1EF5B3" w14:textId="3A916DB3" w:rsidR="00C97291" w:rsidRPr="00811585" w:rsidRDefault="00811585" w:rsidP="00C97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DB0ED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869</w:t>
            </w:r>
          </w:p>
        </w:tc>
      </w:tr>
    </w:tbl>
    <w:p w14:paraId="1F4DBDD2" w14:textId="77777777" w:rsidR="00870C7D" w:rsidRPr="00811585" w:rsidRDefault="00870C7D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41D021" w14:textId="77777777" w:rsidR="00C97291" w:rsidRPr="00811585" w:rsidRDefault="00C97291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86BA3DD" w14:textId="77777777" w:rsidR="00161C10" w:rsidRPr="00811585" w:rsidRDefault="00161C10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CB2D007" w14:textId="5D8C3F86" w:rsidR="00161C10" w:rsidRPr="00811585" w:rsidRDefault="00161C10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  <w:sectPr w:rsidR="00161C10" w:rsidRPr="00811585" w:rsidSect="001100A6">
          <w:footerReference w:type="default" r:id="rId12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32E37A94" w14:textId="77777777" w:rsidR="00AC79FF" w:rsidRPr="00811585" w:rsidRDefault="00AC79FF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BE25808" w14:textId="7036E4F0" w:rsidR="00133EB6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bookmarkStart w:id="1" w:name="OLE_LINK20"/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8</w:t>
      </w:r>
      <w:r w:rsidR="00133EB6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356D9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ลูกหนี้การค้าและ</w:t>
      </w:r>
      <w:r w:rsidR="008A751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ล</w:t>
      </w:r>
      <w:r w:rsidR="00B343FE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ูกหนี้หมุนเวียนอื่น</w:t>
      </w:r>
      <w:r w:rsidR="00356D9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 xml:space="preserve"> - </w:t>
      </w:r>
      <w:r w:rsidR="00356D9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 w:bidi="th-TH"/>
        </w:rPr>
        <w:t>สุทธิ</w:t>
      </w:r>
    </w:p>
    <w:p w14:paraId="155803B3" w14:textId="77777777" w:rsidR="00C42A58" w:rsidRPr="00811585" w:rsidRDefault="00C42A58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78"/>
        <w:gridCol w:w="1314"/>
        <w:gridCol w:w="1296"/>
        <w:gridCol w:w="1296"/>
      </w:tblGrid>
      <w:tr w:rsidR="00AE5794" w:rsidRPr="00811585" w14:paraId="7873430E" w14:textId="77777777" w:rsidTr="00487BBC">
        <w:trPr>
          <w:cantSplit/>
        </w:trPr>
        <w:tc>
          <w:tcPr>
            <w:tcW w:w="4262" w:type="dxa"/>
            <w:vAlign w:val="center"/>
          </w:tcPr>
          <w:p w14:paraId="6E93A856" w14:textId="77777777" w:rsidR="00FB7998" w:rsidRPr="00811585" w:rsidRDefault="00FB7998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31ADED3E" w14:textId="77777777" w:rsidR="00FB7998" w:rsidRPr="00811585" w:rsidRDefault="00FB7998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811585" w14:paraId="3A897652" w14:textId="77777777" w:rsidTr="00487BBC">
        <w:trPr>
          <w:cantSplit/>
        </w:trPr>
        <w:tc>
          <w:tcPr>
            <w:tcW w:w="4262" w:type="dxa"/>
            <w:vAlign w:val="center"/>
          </w:tcPr>
          <w:p w14:paraId="78E060A0" w14:textId="77777777" w:rsidR="00FB7998" w:rsidRPr="00811585" w:rsidRDefault="00FB7998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D3BC" w14:textId="77777777" w:rsidR="00FB7998" w:rsidRPr="00811585" w:rsidRDefault="00FB7998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A5A5" w14:textId="77777777" w:rsidR="00FB7998" w:rsidRPr="00811585" w:rsidRDefault="00FB7998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7BBC" w:rsidRPr="00811585" w14:paraId="3066A20B" w14:textId="77777777" w:rsidTr="00487BBC">
        <w:trPr>
          <w:cantSplit/>
        </w:trPr>
        <w:tc>
          <w:tcPr>
            <w:tcW w:w="4262" w:type="dxa"/>
            <w:vAlign w:val="center"/>
          </w:tcPr>
          <w:p w14:paraId="468CF74A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28F7A102" w14:textId="6182B7AE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3EE89C5F" w14:textId="5C1D09DD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C3CFC2" w14:textId="48CBF1DD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065137" w14:textId="55B8ED43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87BBC" w:rsidRPr="00811585" w14:paraId="54DD9FE6" w14:textId="77777777" w:rsidTr="00487BBC">
        <w:trPr>
          <w:cantSplit/>
        </w:trPr>
        <w:tc>
          <w:tcPr>
            <w:tcW w:w="4262" w:type="dxa"/>
            <w:vAlign w:val="center"/>
          </w:tcPr>
          <w:p w14:paraId="6C634B99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385810FD" w14:textId="08377941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25907CAC" w14:textId="79790110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0BA641" w14:textId="76C087F0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5E84C" w14:textId="29D0CCEF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487BBC" w:rsidRPr="00811585" w14:paraId="223E7700" w14:textId="77777777" w:rsidTr="00487BBC">
        <w:trPr>
          <w:cantSplit/>
        </w:trPr>
        <w:tc>
          <w:tcPr>
            <w:tcW w:w="4262" w:type="dxa"/>
            <w:vAlign w:val="center"/>
          </w:tcPr>
          <w:p w14:paraId="554C10CC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22D3E92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CC6466B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887FD7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9D3671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7BBC" w:rsidRPr="00811585" w14:paraId="3A65B5CC" w14:textId="77777777" w:rsidTr="08EFA4D5">
        <w:trPr>
          <w:cantSplit/>
        </w:trPr>
        <w:tc>
          <w:tcPr>
            <w:tcW w:w="4262" w:type="dxa"/>
            <w:vAlign w:val="bottom"/>
          </w:tcPr>
          <w:p w14:paraId="51680EB2" w14:textId="64592EDE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8" w:type="dxa"/>
            <w:vAlign w:val="center"/>
          </w:tcPr>
          <w:p w14:paraId="20089862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vAlign w:val="center"/>
          </w:tcPr>
          <w:p w14:paraId="04CAB9A7" w14:textId="33790D2B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040EB2B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8AD6F9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7291" w:rsidRPr="00811585" w14:paraId="62B09F81" w14:textId="77777777" w:rsidTr="00B05DDA">
        <w:trPr>
          <w:cantSplit/>
        </w:trPr>
        <w:tc>
          <w:tcPr>
            <w:tcW w:w="4262" w:type="dxa"/>
            <w:vAlign w:val="bottom"/>
          </w:tcPr>
          <w:p w14:paraId="6AFC1472" w14:textId="48E79335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" w:name="OLE_LINK3"/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8" w:type="dxa"/>
          </w:tcPr>
          <w:p w14:paraId="63A9423D" w14:textId="71055F2B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314" w:type="dxa"/>
            <w:vAlign w:val="center"/>
          </w:tcPr>
          <w:p w14:paraId="6F5EFC7E" w14:textId="2DD271CE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455</w:t>
            </w:r>
          </w:p>
        </w:tc>
        <w:tc>
          <w:tcPr>
            <w:tcW w:w="1296" w:type="dxa"/>
          </w:tcPr>
          <w:p w14:paraId="2A0961EA" w14:textId="19B0812F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296" w:type="dxa"/>
            <w:vAlign w:val="center"/>
          </w:tcPr>
          <w:p w14:paraId="44FE1677" w14:textId="5825A1F0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933</w:t>
            </w:r>
          </w:p>
        </w:tc>
      </w:tr>
      <w:tr w:rsidR="00C97291" w:rsidRPr="00811585" w14:paraId="7F0A11D5" w14:textId="77777777" w:rsidTr="00B05DDA">
        <w:trPr>
          <w:cantSplit/>
        </w:trPr>
        <w:tc>
          <w:tcPr>
            <w:tcW w:w="4262" w:type="dxa"/>
            <w:vAlign w:val="bottom"/>
          </w:tcPr>
          <w:p w14:paraId="5FF167B9" w14:textId="67186E85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(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หมายเหตุ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="00811585"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811585"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4B2515DF" w14:textId="61FE7790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810</w:t>
            </w:r>
          </w:p>
        </w:tc>
        <w:tc>
          <w:tcPr>
            <w:tcW w:w="1314" w:type="dxa"/>
            <w:vAlign w:val="center"/>
          </w:tcPr>
          <w:p w14:paraId="68C4FAE7" w14:textId="04C77809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517</w:t>
            </w:r>
          </w:p>
        </w:tc>
        <w:tc>
          <w:tcPr>
            <w:tcW w:w="1296" w:type="dxa"/>
          </w:tcPr>
          <w:p w14:paraId="67DA6986" w14:textId="0FCB7C88" w:rsidR="00C97291" w:rsidRPr="00811585" w:rsidRDefault="008E2A7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410F3251" w14:textId="5611EE31" w:rsidR="00C97291" w:rsidRPr="00811585" w:rsidRDefault="00C97291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97291" w:rsidRPr="00811585" w14:paraId="5456C11F" w14:textId="77777777" w:rsidTr="00B05DDA">
        <w:trPr>
          <w:cantSplit/>
        </w:trPr>
        <w:tc>
          <w:tcPr>
            <w:tcW w:w="4262" w:type="dxa"/>
            <w:vAlign w:val="bottom"/>
          </w:tcPr>
          <w:p w14:paraId="2D515E87" w14:textId="57C6B80F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78" w:type="dxa"/>
          </w:tcPr>
          <w:p w14:paraId="25A43D82" w14:textId="1063AF05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314" w:type="dxa"/>
            <w:vAlign w:val="center"/>
          </w:tcPr>
          <w:p w14:paraId="28D85D40" w14:textId="77056B96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296" w:type="dxa"/>
          </w:tcPr>
          <w:p w14:paraId="0F7E1C7F" w14:textId="5AFB28E4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</w:p>
        </w:tc>
        <w:tc>
          <w:tcPr>
            <w:tcW w:w="1296" w:type="dxa"/>
            <w:vAlign w:val="center"/>
          </w:tcPr>
          <w:p w14:paraId="7417E91C" w14:textId="29902DAA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549</w:t>
            </w:r>
          </w:p>
        </w:tc>
      </w:tr>
      <w:tr w:rsidR="00C97291" w:rsidRPr="00811585" w14:paraId="21E5A890" w14:textId="77777777" w:rsidTr="00B05DDA">
        <w:trPr>
          <w:cantSplit/>
        </w:trPr>
        <w:tc>
          <w:tcPr>
            <w:tcW w:w="4262" w:type="dxa"/>
            <w:vAlign w:val="bottom"/>
          </w:tcPr>
          <w:p w14:paraId="1F3B961C" w14:textId="27EB3671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" w:name="OLE_LINK1"/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BFA6D76" w14:textId="0110EE51" w:rsidR="00C97291" w:rsidRPr="00811585" w:rsidRDefault="008E2A7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61463808" w14:textId="514FECD1" w:rsidR="00C97291" w:rsidRPr="00811585" w:rsidRDefault="00C97291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665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E087E3" w14:textId="121F4B84" w:rsidR="00C97291" w:rsidRPr="00811585" w:rsidRDefault="008E2A7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C9E869" w14:textId="2A8D580D" w:rsidR="00C97291" w:rsidRPr="00811585" w:rsidRDefault="006A46BD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bookmarkEnd w:id="3"/>
      <w:tr w:rsidR="00C97291" w:rsidRPr="00811585" w14:paraId="55344429" w14:textId="77777777" w:rsidTr="00557483">
        <w:trPr>
          <w:cantSplit/>
        </w:trPr>
        <w:tc>
          <w:tcPr>
            <w:tcW w:w="4262" w:type="dxa"/>
            <w:vAlign w:val="bottom"/>
          </w:tcPr>
          <w:p w14:paraId="02805A6F" w14:textId="2179C9AE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ลูกหนี้การค้าและรายได้ค้างรับ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119F7B2" w14:textId="4E21C303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2C4010F4" w14:textId="04C94C9A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D72E58" w14:textId="581C295C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19A74E" w14:textId="425EB30F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tr w:rsidR="00C97291" w:rsidRPr="00811585" w14:paraId="0DB7E889" w14:textId="77777777" w:rsidTr="00557483">
        <w:trPr>
          <w:cantSplit/>
        </w:trPr>
        <w:tc>
          <w:tcPr>
            <w:tcW w:w="4262" w:type="dxa"/>
            <w:vAlign w:val="bottom"/>
          </w:tcPr>
          <w:p w14:paraId="5127B727" w14:textId="583AD67A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  <w:vAlign w:val="center"/>
          </w:tcPr>
          <w:p w14:paraId="7BAA4056" w14:textId="23E17965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</w:p>
        </w:tc>
        <w:tc>
          <w:tcPr>
            <w:tcW w:w="1314" w:type="dxa"/>
            <w:vAlign w:val="center"/>
          </w:tcPr>
          <w:p w14:paraId="4D731608" w14:textId="5CE16F95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8F63C4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5321153C" w14:textId="6CE67AA6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296" w:type="dxa"/>
            <w:vAlign w:val="center"/>
          </w:tcPr>
          <w:p w14:paraId="373880F4" w14:textId="3F10DC79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812</w:t>
            </w:r>
          </w:p>
        </w:tc>
      </w:tr>
      <w:tr w:rsidR="00C97291" w:rsidRPr="00811585" w14:paraId="471B3A1D" w14:textId="77777777" w:rsidTr="00557483">
        <w:trPr>
          <w:cantSplit/>
        </w:trPr>
        <w:tc>
          <w:tcPr>
            <w:tcW w:w="4262" w:type="dxa"/>
            <w:vAlign w:val="center"/>
          </w:tcPr>
          <w:p w14:paraId="636085B7" w14:textId="1428B91A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08F6B54B" w14:textId="047E26AD" w:rsidR="00C97291" w:rsidRPr="00811585" w:rsidRDefault="00811585" w:rsidP="00C9729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7B95C2BA" w14:textId="412870A7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5C5A86" w14:textId="55AAD80A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099162" w14:textId="26A56DD2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807</w:t>
            </w:r>
          </w:p>
        </w:tc>
      </w:tr>
      <w:tr w:rsidR="00C97291" w:rsidRPr="00811585" w14:paraId="3F5A6A2E" w14:textId="77777777" w:rsidTr="00557483">
        <w:trPr>
          <w:cantSplit/>
        </w:trPr>
        <w:tc>
          <w:tcPr>
            <w:tcW w:w="4262" w:type="dxa"/>
            <w:vAlign w:val="center"/>
          </w:tcPr>
          <w:p w14:paraId="6FAE8D9C" w14:textId="77777777" w:rsidR="00C97291" w:rsidRPr="00811585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9F32" w14:textId="2B087799" w:rsidR="00C97291" w:rsidRPr="00811585" w:rsidRDefault="00811585" w:rsidP="00C9729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0F04" w14:textId="586DB659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DBBB" w14:textId="0F77D14E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8E2A7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54F26" w14:textId="16C27675" w:rsidR="00C97291" w:rsidRPr="00811585" w:rsidRDefault="0081158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C9729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097</w:t>
            </w:r>
          </w:p>
        </w:tc>
      </w:tr>
      <w:bookmarkEnd w:id="2"/>
    </w:tbl>
    <w:p w14:paraId="3D05DB88" w14:textId="77777777" w:rsidR="00C97291" w:rsidRPr="00811585" w:rsidRDefault="00C97291" w:rsidP="003F513E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C92A6DE" w14:textId="6AFECC63" w:rsidR="00A736CC" w:rsidRPr="00811585" w:rsidRDefault="00873B59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มิถุนายน</w:t>
      </w:r>
      <w:r w:rsidR="00487BBC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C85A18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ธันวาคม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ลูกหนี้การค้า</w:t>
      </w:r>
      <w:r w:rsidR="005C0906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723727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รายได้ค้างรับ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ซึ่งแสดงรวมในรายการลูกหนี้การค้า</w:t>
      </w:r>
      <w:r w:rsidR="00F32607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/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และลูกหนี้</w:t>
      </w:r>
      <w:r w:rsidR="00332E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หมุนเวียน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อื่นใน</w:t>
      </w:r>
      <w:r w:rsidR="00064881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งบฐานะการเงิน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14:paraId="5F365F36" w14:textId="77777777" w:rsidR="00914858" w:rsidRPr="00811585" w:rsidRDefault="00914858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4" w:name="OLE_LINK21"/>
      <w:bookmarkEnd w:id="1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5794" w:rsidRPr="00811585" w14:paraId="74D55F07" w14:textId="77777777" w:rsidTr="00487BBC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811585" w:rsidRDefault="0045652D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79B02055" w14:textId="77777777" w:rsidR="0045652D" w:rsidRPr="00811585" w:rsidRDefault="0045652D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811585" w14:paraId="1E015988" w14:textId="77777777" w:rsidTr="00487BBC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811585" w:rsidRDefault="0045652D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C478" w14:textId="77777777" w:rsidR="0045652D" w:rsidRPr="00811585" w:rsidRDefault="0045652D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8E40B" w14:textId="1934D36A" w:rsidR="0045652D" w:rsidRPr="00811585" w:rsidRDefault="0045652D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594E96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487BBC" w:rsidRPr="00811585" w14:paraId="4E6923E2" w14:textId="77777777" w:rsidTr="00487BBC">
        <w:trPr>
          <w:cantSplit/>
        </w:trPr>
        <w:tc>
          <w:tcPr>
            <w:tcW w:w="4262" w:type="dxa"/>
            <w:vAlign w:val="center"/>
          </w:tcPr>
          <w:p w14:paraId="34D48096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55CD96" w14:textId="21752F6D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BCDE31" w14:textId="2197C92F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A4CA75" w14:textId="47B49724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F79702" w14:textId="71A8A2C1" w:rsidR="00487BBC" w:rsidRPr="00811585" w:rsidRDefault="0081158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87BBC" w:rsidRPr="00811585" w14:paraId="7D35090D" w14:textId="77777777" w:rsidTr="00487BBC">
        <w:trPr>
          <w:cantSplit/>
        </w:trPr>
        <w:tc>
          <w:tcPr>
            <w:tcW w:w="4262" w:type="dxa"/>
            <w:vAlign w:val="center"/>
          </w:tcPr>
          <w:p w14:paraId="32926E31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9A2684" w14:textId="69112831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C47230" w14:textId="7223A351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5D8C47" w14:textId="76C68070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DB6EC4" w14:textId="35B707AC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487BBC" w:rsidRPr="00811585" w14:paraId="158AB869" w14:textId="77777777" w:rsidTr="00487BBC">
        <w:trPr>
          <w:cantSplit/>
        </w:trPr>
        <w:tc>
          <w:tcPr>
            <w:tcW w:w="4262" w:type="dxa"/>
            <w:vAlign w:val="center"/>
          </w:tcPr>
          <w:p w14:paraId="76A92C3C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12F08F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A3740B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A79885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930DF2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7BBC" w:rsidRPr="00811585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487BBC" w:rsidRPr="00811585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E2885" w:rsidRPr="00811585" w14:paraId="00992B96" w14:textId="77777777" w:rsidTr="005D1B3F">
        <w:trPr>
          <w:cantSplit/>
        </w:trPr>
        <w:tc>
          <w:tcPr>
            <w:tcW w:w="4262" w:type="dxa"/>
            <w:vAlign w:val="center"/>
          </w:tcPr>
          <w:p w14:paraId="004CC863" w14:textId="675F8207" w:rsidR="003E2885" w:rsidRPr="00811585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5" w:name="OLE_LINK2"/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2EE00671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</w:p>
        </w:tc>
        <w:tc>
          <w:tcPr>
            <w:tcW w:w="1296" w:type="dxa"/>
          </w:tcPr>
          <w:p w14:paraId="2BBC4C60" w14:textId="0AB61504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3E28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14:paraId="71CAD1E5" w14:textId="37795B14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778</w:t>
            </w:r>
          </w:p>
        </w:tc>
        <w:tc>
          <w:tcPr>
            <w:tcW w:w="1296" w:type="dxa"/>
          </w:tcPr>
          <w:p w14:paraId="0CE321ED" w14:textId="5452530F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E28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</w:tr>
      <w:tr w:rsidR="003E2885" w:rsidRPr="00811585" w14:paraId="7B446A3E" w14:textId="77777777" w:rsidTr="005D1B3F">
        <w:trPr>
          <w:cantSplit/>
        </w:trPr>
        <w:tc>
          <w:tcPr>
            <w:tcW w:w="4262" w:type="dxa"/>
            <w:vAlign w:val="center"/>
          </w:tcPr>
          <w:p w14:paraId="0F29CC99" w14:textId="7393C3EF" w:rsidR="003E2885" w:rsidRPr="00811585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49138C67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</w:p>
        </w:tc>
        <w:tc>
          <w:tcPr>
            <w:tcW w:w="1296" w:type="dxa"/>
          </w:tcPr>
          <w:p w14:paraId="37A18DA4" w14:textId="69D2F47C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E28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4BC3A78A" w14:textId="7337D473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14:paraId="2BFF469B" w14:textId="1E46EEA9" w:rsidR="003E2885" w:rsidRPr="00811585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2885" w:rsidRPr="00811585" w14:paraId="6CC6040D" w14:textId="77777777" w:rsidTr="005D1B3F">
        <w:trPr>
          <w:cantSplit/>
        </w:trPr>
        <w:tc>
          <w:tcPr>
            <w:tcW w:w="4262" w:type="dxa"/>
            <w:vAlign w:val="center"/>
          </w:tcPr>
          <w:p w14:paraId="0AACC6BC" w14:textId="4C23F3B0" w:rsidR="003E2885" w:rsidRPr="00811585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25FA08C1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  <w:tc>
          <w:tcPr>
            <w:tcW w:w="1296" w:type="dxa"/>
          </w:tcPr>
          <w:p w14:paraId="356E6588" w14:textId="034B6244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6739E4E6" w14:textId="535ACC76" w:rsidR="003E2885" w:rsidRPr="00811585" w:rsidRDefault="00E27283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30F4B3C" w14:textId="223E8903" w:rsidR="003E2885" w:rsidRPr="00811585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2885" w:rsidRPr="00811585" w14:paraId="35663699" w14:textId="77777777" w:rsidTr="005D1B3F">
        <w:trPr>
          <w:cantSplit/>
        </w:trPr>
        <w:tc>
          <w:tcPr>
            <w:tcW w:w="4262" w:type="dxa"/>
            <w:vAlign w:val="center"/>
          </w:tcPr>
          <w:p w14:paraId="03965CF7" w14:textId="4CC3CD54" w:rsidR="003E2885" w:rsidRPr="00811585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17BDF6D7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296" w:type="dxa"/>
          </w:tcPr>
          <w:p w14:paraId="522C123D" w14:textId="34C650E0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E28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359</w:t>
            </w:r>
          </w:p>
        </w:tc>
        <w:tc>
          <w:tcPr>
            <w:tcW w:w="1296" w:type="dxa"/>
            <w:vAlign w:val="bottom"/>
          </w:tcPr>
          <w:p w14:paraId="7FC48F0A" w14:textId="5D62A24F" w:rsidR="003E2885" w:rsidRPr="00811585" w:rsidRDefault="00E27283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2B06D84" w14:textId="541B0ABC" w:rsidR="003E2885" w:rsidRPr="00811585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2885" w:rsidRPr="00811585" w14:paraId="3361DD49" w14:textId="77777777" w:rsidTr="005D1B3F">
        <w:trPr>
          <w:cantSplit/>
        </w:trPr>
        <w:tc>
          <w:tcPr>
            <w:tcW w:w="4262" w:type="dxa"/>
            <w:vAlign w:val="center"/>
          </w:tcPr>
          <w:p w14:paraId="70C01D8D" w14:textId="0F605740" w:rsidR="003E2885" w:rsidRPr="00811585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3A9D17" w14:textId="3EFA156C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</w:tcPr>
          <w:p w14:paraId="04A9405E" w14:textId="67C0FCD7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3E28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296" w:type="dxa"/>
            <w:vAlign w:val="bottom"/>
          </w:tcPr>
          <w:p w14:paraId="6C1714C9" w14:textId="2BF98991" w:rsidR="003E2885" w:rsidRPr="00811585" w:rsidRDefault="00E27283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C855D87" w14:textId="2C77B58D" w:rsidR="003E2885" w:rsidRPr="00811585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87BBC" w:rsidRPr="00811585" w14:paraId="3736E325" w14:textId="77777777" w:rsidTr="00487BBC">
        <w:trPr>
          <w:cantSplit/>
        </w:trPr>
        <w:tc>
          <w:tcPr>
            <w:tcW w:w="4262" w:type="dxa"/>
            <w:vAlign w:val="center"/>
          </w:tcPr>
          <w:p w14:paraId="32D03B42" w14:textId="77777777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97E119D" w14:textId="6105F651" w:rsidR="00487BBC" w:rsidRPr="00811585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487BBC" w:rsidRPr="00811585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487BBC" w:rsidRPr="00811585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487BBC" w:rsidRPr="00811585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7283" w:rsidRPr="00811585" w14:paraId="46A3840E" w14:textId="77777777" w:rsidTr="005F0161">
        <w:trPr>
          <w:cantSplit/>
        </w:trPr>
        <w:tc>
          <w:tcPr>
            <w:tcW w:w="4262" w:type="dxa"/>
            <w:vAlign w:val="center"/>
          </w:tcPr>
          <w:p w14:paraId="4FB4C98C" w14:textId="03AB6259" w:rsidR="00E27283" w:rsidRPr="00811585" w:rsidRDefault="00E27283" w:rsidP="00E2728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A4E828" w14:textId="002FAAB6" w:rsidR="00E27283" w:rsidRPr="00811585" w:rsidRDefault="00E27283" w:rsidP="00E2728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6B40BE" w14:textId="6B065483" w:rsidR="00E27283" w:rsidRPr="00811585" w:rsidRDefault="00E27283" w:rsidP="00E2728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665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F7650" w14:textId="31A94763" w:rsidR="00E27283" w:rsidRPr="00811585" w:rsidRDefault="00E27283" w:rsidP="00E2728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8ACB3B" w14:textId="0D6CBFF9" w:rsidR="00E27283" w:rsidRPr="00811585" w:rsidRDefault="00E27283" w:rsidP="00E2728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E2885" w:rsidRPr="00811585" w14:paraId="50CE833C" w14:textId="77777777" w:rsidTr="005D1B3F">
        <w:trPr>
          <w:cantSplit/>
        </w:trPr>
        <w:tc>
          <w:tcPr>
            <w:tcW w:w="4262" w:type="dxa"/>
            <w:vAlign w:val="center"/>
          </w:tcPr>
          <w:p w14:paraId="74637619" w14:textId="5635B18F" w:rsidR="003E2885" w:rsidRPr="00811585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ลูกหนี้การค้าและรายได้ค้างรับ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A17B" w14:textId="2270FE84" w:rsidR="003E2885" w:rsidRPr="00811585" w:rsidRDefault="00811585" w:rsidP="003E28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DC406" w14:textId="305E1B1D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3E28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35F9EF" w14:textId="4E63912B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C24B45" w14:textId="13AD18B3" w:rsidR="003E2885" w:rsidRPr="00811585" w:rsidRDefault="008115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E28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bookmarkEnd w:id="4"/>
      <w:bookmarkEnd w:id="5"/>
    </w:tbl>
    <w:p w14:paraId="08BE2A83" w14:textId="77777777" w:rsidR="009A4FD1" w:rsidRPr="00811585" w:rsidRDefault="009A4FD1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br w:type="page"/>
      </w:r>
    </w:p>
    <w:p w14:paraId="3EBEEC1B" w14:textId="03147D5F" w:rsidR="00785659" w:rsidRPr="00811585" w:rsidRDefault="00811585" w:rsidP="003F513E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9</w:t>
      </w:r>
      <w:r w:rsidR="009078F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6878AD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ที่ดิน</w:t>
      </w:r>
      <w:r w:rsidR="006878AD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6C74C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อาคารและอุปกรณ์</w:t>
      </w:r>
      <w:r w:rsidR="006C74C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6C74C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และสินทรัพย์ไม่มีตัวตน</w:t>
      </w:r>
      <w:r w:rsidR="006C74C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3D749A74" w14:textId="77777777" w:rsidR="000F263B" w:rsidRPr="00811585" w:rsidRDefault="000F263B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3150B5" w14:textId="43C31D57" w:rsidR="00C07CD9" w:rsidRPr="00811585" w:rsidRDefault="00C07CD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อาคาร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และอุปกรณ์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และสินทรัพย์ไม่มีตัวตนสำหรับ</w:t>
      </w:r>
      <w:r w:rsidR="00594E96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รอบระยะเวลา</w:t>
      </w:r>
      <w:r w:rsidR="005D1C6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หกเดือน</w:t>
      </w:r>
      <w:r w:rsidR="00487BB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="00487BB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มิถุนายน</w:t>
      </w:r>
      <w:r w:rsidR="00487BB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400C0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="00F400C0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400C0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="00F400C0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36902C70" w14:textId="77777777" w:rsidR="007E182D" w:rsidRPr="00811585" w:rsidRDefault="007E182D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5794" w:rsidRPr="00811585" w14:paraId="47866CBE" w14:textId="77777777" w:rsidTr="00487BBC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811585" w:rsidRDefault="006C74C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5054DCC" w14:textId="77777777" w:rsidR="006C74C5" w:rsidRPr="00811585" w:rsidRDefault="006C74C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811585" w14:paraId="28E1FC76" w14:textId="77777777" w:rsidTr="00487BBC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811585" w:rsidRDefault="006C74C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93B4C" w14:textId="77777777" w:rsidR="006C74C5" w:rsidRPr="00811585" w:rsidRDefault="006C74C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4A170" w14:textId="7710EC8F" w:rsidR="006C74C5" w:rsidRPr="00811585" w:rsidRDefault="006C74C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594E96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AE5794" w:rsidRPr="00811585" w14:paraId="2D15374F" w14:textId="77777777" w:rsidTr="00487BBC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811585" w:rsidRDefault="006C74C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A56409" w14:textId="77777777" w:rsidR="006C74C5" w:rsidRPr="00811585" w:rsidRDefault="006878AD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  <w:r w:rsidR="006147E9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BB259" w14:textId="77777777" w:rsidR="006C74C5" w:rsidRPr="00811585" w:rsidRDefault="006C74C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F5AFC3" w14:textId="3C24331A" w:rsidR="006C74C5" w:rsidRPr="00811585" w:rsidRDefault="00B20023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ที่ดิน </w:t>
            </w:r>
            <w:r w:rsidR="006147E9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64A4DB" w14:textId="77777777" w:rsidR="006C74C5" w:rsidRPr="00811585" w:rsidRDefault="006C74C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AE5794" w:rsidRPr="00811585" w14:paraId="21A8E866" w14:textId="77777777" w:rsidTr="00487BBC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811585" w:rsidRDefault="002E6FEB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B6F5C5" w14:textId="77777777" w:rsidR="002E6FEB" w:rsidRPr="00811585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F52B1" w14:textId="77777777" w:rsidR="002E6FEB" w:rsidRPr="00811585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43F1E" w14:textId="77777777" w:rsidR="002E6FEB" w:rsidRPr="00811585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6549E" w14:textId="77777777" w:rsidR="002E6FEB" w:rsidRPr="00811585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AE5794" w:rsidRPr="00811585" w14:paraId="3076A962" w14:textId="77777777" w:rsidTr="00487BBC">
        <w:trPr>
          <w:cantSplit/>
        </w:trPr>
        <w:tc>
          <w:tcPr>
            <w:tcW w:w="4262" w:type="dxa"/>
            <w:vAlign w:val="bottom"/>
          </w:tcPr>
          <w:p w14:paraId="67E850F7" w14:textId="77777777" w:rsidR="000F263B" w:rsidRPr="00811585" w:rsidRDefault="000F263B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77119C" w14:textId="64DEDAEF" w:rsidR="000F263B" w:rsidRPr="00811585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EB6D82" w14:textId="77777777" w:rsidR="000F263B" w:rsidRPr="00811585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D4D3EA" w14:textId="422D7499" w:rsidR="000F263B" w:rsidRPr="00811585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D2A0FB" w14:textId="77777777" w:rsidR="000F263B" w:rsidRPr="00811585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4437A" w:rsidRPr="00811585" w14:paraId="4B7231F3" w14:textId="77777777" w:rsidTr="005D1B3F">
        <w:trPr>
          <w:cantSplit/>
        </w:trPr>
        <w:tc>
          <w:tcPr>
            <w:tcW w:w="4262" w:type="dxa"/>
            <w:vAlign w:val="bottom"/>
          </w:tcPr>
          <w:p w14:paraId="73CC4B4C" w14:textId="11DC2C37" w:rsidR="00E4437A" w:rsidRPr="00811585" w:rsidRDefault="00F67BDA" w:rsidP="00E443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6" w:name="OLE_LINK4"/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</w:t>
            </w:r>
            <w:r w:rsidR="00E4437A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  <w:r w:rsidR="00E4437A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7F719206" w14:textId="34DBEAEF" w:rsidR="00E4437A" w:rsidRPr="00811585" w:rsidRDefault="00811585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4437A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  <w:r w:rsidR="00E4437A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296" w:type="dxa"/>
          </w:tcPr>
          <w:p w14:paraId="42FBF447" w14:textId="1DF26042" w:rsidR="00E4437A" w:rsidRPr="00811585" w:rsidRDefault="00811585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4437A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296" w:type="dxa"/>
          </w:tcPr>
          <w:p w14:paraId="56D72A9F" w14:textId="3D69DF0C" w:rsidR="00E4437A" w:rsidRPr="00811585" w:rsidRDefault="00811585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4437A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296" w:type="dxa"/>
          </w:tcPr>
          <w:p w14:paraId="178B0602" w14:textId="65CFB66D" w:rsidR="00E4437A" w:rsidRPr="00811585" w:rsidRDefault="00811585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628</w:t>
            </w:r>
          </w:p>
        </w:tc>
      </w:tr>
      <w:tr w:rsidR="00D60942" w:rsidRPr="00811585" w14:paraId="35EBFD33" w14:textId="77777777" w:rsidTr="00653E78">
        <w:trPr>
          <w:cantSplit/>
        </w:trPr>
        <w:tc>
          <w:tcPr>
            <w:tcW w:w="4262" w:type="dxa"/>
            <w:vAlign w:val="bottom"/>
          </w:tcPr>
          <w:p w14:paraId="3B45E90F" w14:textId="77777777" w:rsidR="00D60942" w:rsidRPr="00811585" w:rsidRDefault="00D60942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2F75FBB7" w:rsidR="00D6094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</w:p>
        </w:tc>
        <w:tc>
          <w:tcPr>
            <w:tcW w:w="1296" w:type="dxa"/>
          </w:tcPr>
          <w:p w14:paraId="2ACE5315" w14:textId="5E0B8903" w:rsidR="00D6094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48561CCD" w14:textId="23E95C90" w:rsidR="00D6094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1296" w:type="dxa"/>
          </w:tcPr>
          <w:p w14:paraId="2A9BCBF3" w14:textId="3E25FA02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942" w:rsidRPr="00811585" w14:paraId="3D9669F9" w14:textId="77777777" w:rsidTr="00487BBC">
        <w:trPr>
          <w:cantSplit/>
        </w:trPr>
        <w:tc>
          <w:tcPr>
            <w:tcW w:w="4262" w:type="dxa"/>
            <w:vAlign w:val="bottom"/>
          </w:tcPr>
          <w:p w14:paraId="395D51CA" w14:textId="1070F4B2" w:rsidR="00D60942" w:rsidRPr="00811585" w:rsidRDefault="00D60942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จำหน่ายและตัดจำหน่ายสินทรัพย์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4C177811" w14:textId="42453F32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65FB2B" w14:textId="372076B2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61760A" w14:textId="3648A90D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FA3A2A" w14:textId="51F4ED2D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942" w:rsidRPr="00811585" w14:paraId="4D15E860" w14:textId="77777777" w:rsidTr="00487BBC">
        <w:trPr>
          <w:cantSplit/>
        </w:trPr>
        <w:tc>
          <w:tcPr>
            <w:tcW w:w="4262" w:type="dxa"/>
            <w:vAlign w:val="bottom"/>
          </w:tcPr>
          <w:p w14:paraId="4E6C5417" w14:textId="77777777" w:rsidR="00D60942" w:rsidRPr="00811585" w:rsidRDefault="00D60942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E2E001" w14:textId="7B202F73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745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B8648D" w14:textId="1BB37E60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434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F63510" w14:textId="72AE1BEE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5E775D" w14:textId="6C427CA4" w:rsidR="00D60942" w:rsidRPr="00811585" w:rsidRDefault="00E2728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0942" w:rsidRPr="00811585" w14:paraId="3C524162" w14:textId="77777777" w:rsidTr="00487BBC">
        <w:trPr>
          <w:cantSplit/>
        </w:trPr>
        <w:tc>
          <w:tcPr>
            <w:tcW w:w="4262" w:type="dxa"/>
            <w:vAlign w:val="bottom"/>
          </w:tcPr>
          <w:p w14:paraId="5C80908D" w14:textId="012756F5" w:rsidR="00D60942" w:rsidRPr="00811585" w:rsidRDefault="00F67BDA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</w:t>
            </w:r>
            <w:r w:rsidR="00D60942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  <w:r w:rsidR="00D60942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365DB8" w14:textId="2B5B3B36" w:rsidR="00D6094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B63647" w14:textId="75013915" w:rsidR="00D6094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4D4B37" w14:textId="7CCB0EBF" w:rsidR="00D6094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27283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4B358E" w14:textId="43960DBD" w:rsidR="00D6094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</w:p>
        </w:tc>
      </w:tr>
      <w:bookmarkEnd w:id="6"/>
    </w:tbl>
    <w:p w14:paraId="516E0CAF" w14:textId="77777777" w:rsidR="009A4FD1" w:rsidRPr="00811585" w:rsidRDefault="009A4FD1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45430D" w14:textId="2418C724" w:rsidR="00BC2919" w:rsidRPr="00811585" w:rsidRDefault="00811585" w:rsidP="003F513E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10</w:t>
      </w:r>
      <w:r w:rsidR="00BC291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C291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สินทรัพย์สิทธิการใช้ </w:t>
      </w:r>
    </w:p>
    <w:p w14:paraId="282A019F" w14:textId="77777777" w:rsidR="00BC2919" w:rsidRPr="00811585" w:rsidRDefault="00BC291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8CF791" w14:textId="31F630EA" w:rsidR="00BC2919" w:rsidRPr="00811585" w:rsidRDefault="00BC291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การเปลี่ยนแปลงของสินทรัพย์</w:t>
      </w:r>
      <w:r w:rsidR="000C1FE7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สิทธิการใช้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สำหรับ</w:t>
      </w:r>
      <w:r w:rsidR="00594E96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รอบระยะเวลา</w:t>
      </w:r>
      <w:r w:rsidR="005D1C6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หกเดือน</w:t>
      </w:r>
      <w:r w:rsidR="00487BB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="00487BB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มิถุนายน</w:t>
      </w:r>
      <w:r w:rsidR="00487BB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87BBC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="00487BBC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87BBC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="00487BBC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="00487BBC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74D0A789" w14:textId="77777777" w:rsidR="007E182D" w:rsidRPr="00811585" w:rsidRDefault="007E182D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7470"/>
        <w:gridCol w:w="1985"/>
      </w:tblGrid>
      <w:tr w:rsidR="00461F6D" w:rsidRPr="00811585" w14:paraId="1D683CB4" w14:textId="77777777" w:rsidTr="008965BE">
        <w:tc>
          <w:tcPr>
            <w:tcW w:w="7470" w:type="dxa"/>
            <w:vAlign w:val="bottom"/>
          </w:tcPr>
          <w:p w14:paraId="446E818F" w14:textId="77777777" w:rsidR="00461F6D" w:rsidRPr="00811585" w:rsidRDefault="00461F6D" w:rsidP="00152963">
            <w:pPr>
              <w:ind w:left="-10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6D2D1B" w14:textId="46FD7D41" w:rsidR="00461F6D" w:rsidRPr="00811585" w:rsidRDefault="00461F6D" w:rsidP="0015296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461F6D" w:rsidRPr="00811585" w14:paraId="1F0E5EA1" w14:textId="77777777" w:rsidTr="008965BE">
        <w:tc>
          <w:tcPr>
            <w:tcW w:w="7470" w:type="dxa"/>
            <w:vAlign w:val="bottom"/>
          </w:tcPr>
          <w:p w14:paraId="42ED7B57" w14:textId="77777777" w:rsidR="00461F6D" w:rsidRPr="00811585" w:rsidRDefault="00461F6D" w:rsidP="00152963">
            <w:pPr>
              <w:ind w:left="-10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9FF91" w14:textId="641CD400" w:rsidR="00461F6D" w:rsidRPr="00811585" w:rsidRDefault="00461F6D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461F6D" w:rsidRPr="00811585" w14:paraId="4D093448" w14:textId="77777777" w:rsidTr="008965BE">
        <w:trPr>
          <w:trHeight w:val="80"/>
        </w:trPr>
        <w:tc>
          <w:tcPr>
            <w:tcW w:w="7470" w:type="dxa"/>
            <w:vAlign w:val="bottom"/>
          </w:tcPr>
          <w:p w14:paraId="05511132" w14:textId="77777777" w:rsidR="00461F6D" w:rsidRPr="00811585" w:rsidRDefault="00461F6D" w:rsidP="0015296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68164EA" w14:textId="73B9E705" w:rsidR="00461F6D" w:rsidRPr="00811585" w:rsidRDefault="00461F6D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61F6D" w:rsidRPr="00811585" w14:paraId="36334DD5" w14:textId="77777777" w:rsidTr="008965BE">
        <w:tc>
          <w:tcPr>
            <w:tcW w:w="7470" w:type="dxa"/>
            <w:vAlign w:val="bottom"/>
          </w:tcPr>
          <w:p w14:paraId="75278EBC" w14:textId="5D3F9EBD" w:rsidR="00461F6D" w:rsidRPr="00811585" w:rsidRDefault="00461F6D" w:rsidP="0015296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</w:tcPr>
          <w:p w14:paraId="3847D140" w14:textId="52442074" w:rsidR="00461F6D" w:rsidRPr="00811585" w:rsidRDefault="00811585" w:rsidP="00152963">
            <w:pPr>
              <w:tabs>
                <w:tab w:val="left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61F6D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61F6D" w:rsidRPr="00811585" w14:paraId="6328D17A" w14:textId="77777777" w:rsidTr="008965BE">
        <w:tc>
          <w:tcPr>
            <w:tcW w:w="7470" w:type="dxa"/>
            <w:vAlign w:val="bottom"/>
          </w:tcPr>
          <w:p w14:paraId="693DA617" w14:textId="77777777" w:rsidR="00461F6D" w:rsidRPr="00811585" w:rsidRDefault="00461F6D" w:rsidP="0015296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BF50E0C" w14:textId="26DA7755" w:rsidR="00461F6D" w:rsidRPr="00811585" w:rsidRDefault="004A4DC6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1F6D" w:rsidRPr="00811585" w14:paraId="3A9D6622" w14:textId="77777777" w:rsidTr="008965BE">
        <w:tc>
          <w:tcPr>
            <w:tcW w:w="7470" w:type="dxa"/>
            <w:vAlign w:val="bottom"/>
          </w:tcPr>
          <w:p w14:paraId="2FF91D79" w14:textId="4B1AA787" w:rsidR="00461F6D" w:rsidRPr="00811585" w:rsidRDefault="00461F6D" w:rsidP="0015296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BA2F" w14:textId="3A610088" w:rsidR="00461F6D" w:rsidRPr="00811585" w:rsidRDefault="00811585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A4DC6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</w:p>
        </w:tc>
      </w:tr>
    </w:tbl>
    <w:p w14:paraId="7C50B790" w14:textId="77777777" w:rsidR="004B0450" w:rsidRPr="00811585" w:rsidRDefault="004B0450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3690386" w14:textId="036C2F7D" w:rsidR="00A63595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1</w:t>
      </w:r>
      <w:r w:rsidR="00A6359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A63595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เงินลงทุนในการดำเนินงานร่วมกัน</w:t>
      </w:r>
    </w:p>
    <w:p w14:paraId="3EB8D9E9" w14:textId="77777777" w:rsidR="00A63595" w:rsidRPr="00811585" w:rsidRDefault="00A63595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D837ED2" w14:textId="6055934F" w:rsidR="00C84486" w:rsidRPr="00811585" w:rsidRDefault="00161C10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การเปลี่ยนแปลงของเงินลงทุนในการดำเนินงานร่วมกันสำหรับรอบระยะเวลา</w:t>
      </w:r>
      <w:r w:rsidR="005D1C68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="00487BBC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="00487BBC" w:rsidRPr="008115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spacing w:val="-4"/>
          <w:sz w:val="26"/>
          <w:szCs w:val="26"/>
        </w:rPr>
        <w:t>30</w:t>
      </w:r>
      <w:r w:rsidR="005D1C68" w:rsidRPr="008115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1C68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="00487BBC" w:rsidRPr="008115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87BBC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487BBC" w:rsidRPr="0081158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87BBC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487BBC" w:rsidRPr="00811585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487BBC"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38A54B4E" w14:textId="117DD969" w:rsidR="00C84486" w:rsidRPr="00811585" w:rsidRDefault="00C84486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</w:p>
    <w:p w14:paraId="0DC61EDA" w14:textId="1E12D6BA" w:rsidR="00C84486" w:rsidRPr="00811585" w:rsidRDefault="00161C10" w:rsidP="005D1B3F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บริษัทย่อยแห่งหนึ่งได้ทําสัญญาร่วมลงทุนในการดําเนินงานร่วมกัน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โดยมีส่วนได้เสียในการดำเนินงานร่วมกันร้อยละ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sz w:val="26"/>
          <w:szCs w:val="26"/>
        </w:rPr>
        <w:t>24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ตามสัญญา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คิดเป็นมูลค่าการลงทุนจำนวน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sz w:val="26"/>
          <w:szCs w:val="26"/>
        </w:rPr>
        <w:t>0</w:t>
      </w:r>
      <w:r w:rsidR="00B80B83" w:rsidRPr="00811585">
        <w:rPr>
          <w:rFonts w:ascii="Browallia New" w:hAnsi="Browallia New" w:cs="Browallia New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sz w:val="26"/>
          <w:szCs w:val="26"/>
        </w:rPr>
        <w:t>83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sz w:val="26"/>
          <w:szCs w:val="26"/>
          <w:cs/>
          <w:lang w:bidi="th-TH"/>
        </w:rPr>
        <w:t>ซึ่งบริษัทย่อยจะลงทุนในรูปแบบของการให้อุปกรณ์และแรงงานในการถ่ายทำภาพยนตร์</w:t>
      </w:r>
      <w:r w:rsidR="00487BBC" w:rsidRPr="00811585">
        <w:rPr>
          <w:rFonts w:ascii="Browallia New" w:hAnsi="Browallia New" w:cs="Browallia New"/>
          <w:sz w:val="26"/>
          <w:szCs w:val="26"/>
        </w:rPr>
        <w:t xml:space="preserve"> </w:t>
      </w:r>
      <w:r w:rsidR="00C906B4" w:rsidRPr="00811585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="00C906B4"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04CF" w:rsidRPr="00811585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="008704CF"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spacing w:val="-4"/>
          <w:sz w:val="26"/>
          <w:szCs w:val="26"/>
        </w:rPr>
        <w:t>30</w:t>
      </w:r>
      <w:r w:rsidR="005D1C68" w:rsidRPr="008115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1C68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="00626772" w:rsidRPr="008115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26772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626772" w:rsidRPr="0081158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26772" w:rsidRPr="0081158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626772" w:rsidRPr="00811585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626772"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04CF" w:rsidRPr="00811585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บริษัทย่อยรับรู้สินทรัพย์ไม่มีตัวตน</w:t>
      </w:r>
      <w:r w:rsidR="00B761F2" w:rsidRPr="00811585">
        <w:rPr>
          <w:rFonts w:ascii="Browallia New" w:hAnsi="Browallia New" w:cs="Browallia New"/>
          <w:sz w:val="26"/>
          <w:szCs w:val="26"/>
          <w:cs/>
          <w:lang w:bidi="th-TH"/>
        </w:rPr>
        <w:t>ที่เกิดจากการร่วมทุนดังกล่าวเป็นจำนวน</w:t>
      </w:r>
      <w:r w:rsidR="00B761F2" w:rsidRPr="00811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sz w:val="26"/>
          <w:szCs w:val="26"/>
        </w:rPr>
        <w:t>0</w:t>
      </w:r>
      <w:r w:rsidR="00626772" w:rsidRPr="00811585">
        <w:rPr>
          <w:rFonts w:ascii="Browallia New" w:hAnsi="Browallia New" w:cs="Browallia New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sz w:val="26"/>
          <w:szCs w:val="26"/>
        </w:rPr>
        <w:t>83</w:t>
      </w:r>
      <w:r w:rsidR="00AC159C" w:rsidRPr="00811585">
        <w:rPr>
          <w:rFonts w:ascii="Browallia New" w:hAnsi="Browallia New" w:cs="Browallia New"/>
          <w:sz w:val="26"/>
          <w:szCs w:val="26"/>
        </w:rPr>
        <w:t xml:space="preserve"> </w:t>
      </w:r>
      <w:r w:rsidR="00AC159C" w:rsidRPr="00811585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540DA2BD" w14:textId="77777777" w:rsidR="00E4437A" w:rsidRPr="00811585" w:rsidRDefault="00E4437A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</w:p>
    <w:p w14:paraId="18A2932A" w14:textId="1BBADBA9" w:rsidR="006C280C" w:rsidRPr="00811585" w:rsidRDefault="006C280C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  <w:r w:rsidRPr="00811585">
        <w:rPr>
          <w:rFonts w:ascii="Browallia New" w:hAnsi="Browallia New" w:cs="Browallia New"/>
          <w:sz w:val="26"/>
          <w:szCs w:val="26"/>
        </w:rPr>
        <w:br w:type="page"/>
      </w:r>
    </w:p>
    <w:p w14:paraId="3ABAD62E" w14:textId="011E5C9F" w:rsidR="00CF2A44" w:rsidRPr="00811585" w:rsidRDefault="00811585" w:rsidP="00CF2A44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2</w:t>
      </w:r>
      <w:r w:rsidR="00CF2A44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5D1F08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เงินกู้ยืมระยะสั้นจากสถาบันการเงิน</w:t>
      </w:r>
    </w:p>
    <w:p w14:paraId="1FD2C972" w14:textId="77777777" w:rsidR="007A30D3" w:rsidRPr="00811585" w:rsidRDefault="007A30D3" w:rsidP="00CF2A44">
      <w:pPr>
        <w:ind w:left="540" w:hanging="53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15AFB2C3" w14:textId="2D7FE9DE" w:rsidR="00452492" w:rsidRPr="00811585" w:rsidRDefault="00452492" w:rsidP="004524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การเปลี่ยนแปลงของเงินกู้ยืมระยะสั้นจากธนาคารสำหรับรอบระยะเวลา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หกเดือนสิ้นสุดวันที่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6D303F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1069921F" w14:textId="77777777" w:rsidR="00452492" w:rsidRPr="00811585" w:rsidRDefault="00452492" w:rsidP="0045249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452492" w:rsidRPr="00811585" w14:paraId="1DBDE7D4" w14:textId="77777777">
        <w:tc>
          <w:tcPr>
            <w:tcW w:w="7650" w:type="dxa"/>
          </w:tcPr>
          <w:p w14:paraId="3D177A57" w14:textId="77777777" w:rsidR="00452492" w:rsidRPr="00811585" w:rsidRDefault="0045249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8BD3598" w14:textId="77777777" w:rsidR="00452492" w:rsidRPr="00811585" w:rsidRDefault="004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452492" w:rsidRPr="00811585" w14:paraId="47CF7D82" w14:textId="77777777">
        <w:tc>
          <w:tcPr>
            <w:tcW w:w="7650" w:type="dxa"/>
          </w:tcPr>
          <w:p w14:paraId="1973812A" w14:textId="77777777" w:rsidR="00452492" w:rsidRPr="00811585" w:rsidRDefault="0045249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F2EF73B" w14:textId="77777777" w:rsidR="00452492" w:rsidRPr="00811585" w:rsidRDefault="00452492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2492" w:rsidRPr="00811585" w14:paraId="3459817F" w14:textId="77777777">
        <w:tc>
          <w:tcPr>
            <w:tcW w:w="7650" w:type="dxa"/>
          </w:tcPr>
          <w:p w14:paraId="7E0EAD6E" w14:textId="77777777" w:rsidR="00452492" w:rsidRPr="00811585" w:rsidRDefault="00452492">
            <w:pPr>
              <w:pStyle w:val="Header"/>
              <w:tabs>
                <w:tab w:val="left" w:pos="1985"/>
              </w:tabs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14204090" w14:textId="77777777" w:rsidR="00452492" w:rsidRPr="00811585" w:rsidRDefault="004524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52492" w:rsidRPr="00811585" w14:paraId="1C766184" w14:textId="77777777">
        <w:tc>
          <w:tcPr>
            <w:tcW w:w="7650" w:type="dxa"/>
          </w:tcPr>
          <w:p w14:paraId="68C9ACEA" w14:textId="7490FD34" w:rsidR="00452492" w:rsidRPr="00811585" w:rsidRDefault="00C358DB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00" w:type="dxa"/>
          </w:tcPr>
          <w:p w14:paraId="1BFB8DAA" w14:textId="4537FED9" w:rsidR="00452492" w:rsidRPr="00811585" w:rsidRDefault="00F629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52492" w:rsidRPr="00811585" w14:paraId="28085E00" w14:textId="77777777">
        <w:tc>
          <w:tcPr>
            <w:tcW w:w="7650" w:type="dxa"/>
          </w:tcPr>
          <w:p w14:paraId="0487C59F" w14:textId="77777777" w:rsidR="00452492" w:rsidRPr="00811585" w:rsidRDefault="00452492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00" w:type="dxa"/>
          </w:tcPr>
          <w:p w14:paraId="67B50EDF" w14:textId="48713785" w:rsidR="00452492" w:rsidRPr="00811585" w:rsidRDefault="008115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52492" w:rsidRPr="00811585" w14:paraId="49847A60" w14:textId="77777777">
        <w:tc>
          <w:tcPr>
            <w:tcW w:w="7650" w:type="dxa"/>
          </w:tcPr>
          <w:p w14:paraId="640AE96F" w14:textId="5B11E262" w:rsidR="00452492" w:rsidRPr="00811585" w:rsidRDefault="00C358DB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</w:t>
            </w:r>
            <w:r w:rsidR="00452492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800" w:type="dxa"/>
          </w:tcPr>
          <w:p w14:paraId="11AA3373" w14:textId="50F460AE" w:rsidR="00452492" w:rsidRPr="00811585" w:rsidRDefault="008115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7A57862B" w14:textId="77777777" w:rsidR="00452492" w:rsidRPr="00811585" w:rsidRDefault="00452492" w:rsidP="00452492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AC322E6" w14:textId="43602746" w:rsidR="00452492" w:rsidRPr="00811585" w:rsidRDefault="00452492" w:rsidP="00452492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sz w:val="26"/>
          <w:szCs w:val="26"/>
        </w:rPr>
        <w:t>30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มิถุนายน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เงินกู้ยืมระยะสั้นจาก</w:t>
      </w:r>
      <w:r w:rsidR="0053201E"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สถาบันการเ</w:t>
      </w:r>
      <w:r w:rsidR="007C4DB0"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งิน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อยู่ในรูปของตั๋วสัญญาใช้เงินจำนวน</w:t>
      </w:r>
      <w:r w:rsidR="00F6293F" w:rsidRPr="008115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sz w:val="26"/>
          <w:szCs w:val="26"/>
        </w:rPr>
        <w:t>4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โดยมีอัตราดอกเบี้ยร้อยละ</w:t>
      </w:r>
      <w:r w:rsidR="005942C7"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sz w:val="26"/>
          <w:szCs w:val="26"/>
        </w:rPr>
        <w:t>5</w:t>
      </w:r>
      <w:r w:rsidR="005942C7" w:rsidRPr="00811585">
        <w:rPr>
          <w:rFonts w:ascii="Browallia New" w:eastAsia="Times New Roman" w:hAnsi="Browallia New" w:cs="Browallia New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sz w:val="26"/>
          <w:szCs w:val="26"/>
        </w:rPr>
        <w:t>35</w:t>
      </w:r>
      <w:r w:rsidR="005942C7" w:rsidRPr="008115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ต่อปี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และมีกำหนดชำระในเดือน</w:t>
      </w:r>
      <w:r w:rsidR="00F6293F"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กันยายน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482D85AD" w14:textId="77777777" w:rsidR="00CF2A44" w:rsidRPr="00811585" w:rsidRDefault="00CF2A44" w:rsidP="000210A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9B6893C" w14:textId="3B5F5485" w:rsidR="003A5609" w:rsidRPr="00811585" w:rsidRDefault="00811585" w:rsidP="003F513E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3</w:t>
      </w:r>
      <w:r w:rsidR="00E11DE0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C1143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เจ้าหนี้การค้าและเจ้าหนี้</w:t>
      </w:r>
      <w:r w:rsidR="00356D9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หมุนเวียน</w:t>
      </w:r>
      <w:r w:rsidR="00C1143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อื่น</w:t>
      </w:r>
    </w:p>
    <w:p w14:paraId="327EC926" w14:textId="77777777" w:rsidR="007E182D" w:rsidRPr="00811585" w:rsidRDefault="007E182D" w:rsidP="003F513E">
      <w:pPr>
        <w:ind w:left="540" w:hanging="53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AE5794" w:rsidRPr="00811585" w14:paraId="18548022" w14:textId="77777777" w:rsidTr="00923929">
        <w:trPr>
          <w:trHeight w:val="120"/>
        </w:trPr>
        <w:tc>
          <w:tcPr>
            <w:tcW w:w="4257" w:type="dxa"/>
          </w:tcPr>
          <w:p w14:paraId="14A61B9F" w14:textId="77777777" w:rsidR="00721B0B" w:rsidRPr="00811585" w:rsidRDefault="00721B0B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60EA51E4" w14:textId="1DD74110" w:rsidR="00721B0B" w:rsidRPr="00811585" w:rsidRDefault="00721B0B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AE5794" w:rsidRPr="00811585" w14:paraId="5DB1C8E0" w14:textId="77777777" w:rsidTr="00923929">
        <w:trPr>
          <w:trHeight w:val="120"/>
        </w:trPr>
        <w:tc>
          <w:tcPr>
            <w:tcW w:w="4257" w:type="dxa"/>
          </w:tcPr>
          <w:p w14:paraId="76A92CC1" w14:textId="77777777" w:rsidR="00C11437" w:rsidRPr="00811585" w:rsidRDefault="00C11437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6F0DB" w14:textId="239015CE" w:rsidR="00C11437" w:rsidRPr="00811585" w:rsidRDefault="00CC670A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11437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2EE6F" w14:textId="76C2188E" w:rsidR="00C11437" w:rsidRPr="00811585" w:rsidRDefault="00CC670A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</w:t>
            </w:r>
            <w:r w:rsidR="00C11437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การเงินเฉพาะ</w:t>
            </w:r>
            <w:r w:rsidR="00594E96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487BBC" w:rsidRPr="00811585" w14:paraId="3364A322" w14:textId="77777777" w:rsidTr="00923929">
        <w:trPr>
          <w:trHeight w:val="120"/>
        </w:trPr>
        <w:tc>
          <w:tcPr>
            <w:tcW w:w="4257" w:type="dxa"/>
          </w:tcPr>
          <w:p w14:paraId="08742E31" w14:textId="77777777" w:rsidR="00487BBC" w:rsidRPr="00811585" w:rsidRDefault="00487BBC" w:rsidP="003F513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1CC818" w14:textId="7F5D39A2" w:rsidR="00487BBC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3526B3" w14:textId="594823F8" w:rsidR="00487BBC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1A5CBF" w14:textId="6270472C" w:rsidR="00487BBC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64DC4F" w14:textId="00E4DF28" w:rsidR="00487BBC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87BBC" w:rsidRPr="00811585" w14:paraId="0AAA7F51" w14:textId="77777777" w:rsidTr="00923929">
        <w:trPr>
          <w:trHeight w:val="120"/>
        </w:trPr>
        <w:tc>
          <w:tcPr>
            <w:tcW w:w="4257" w:type="dxa"/>
          </w:tcPr>
          <w:p w14:paraId="36D3206D" w14:textId="77777777" w:rsidR="00487BBC" w:rsidRPr="00811585" w:rsidRDefault="00487BBC" w:rsidP="003F513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8FBD9A" w14:textId="639A9BB2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69AC24" w14:textId="12749BB1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FDA9D6" w14:textId="585737D0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693888" w14:textId="06D109F5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487BBC" w:rsidRPr="00811585" w14:paraId="62127037" w14:textId="77777777" w:rsidTr="00923929">
        <w:trPr>
          <w:trHeight w:val="120"/>
        </w:trPr>
        <w:tc>
          <w:tcPr>
            <w:tcW w:w="4257" w:type="dxa"/>
          </w:tcPr>
          <w:p w14:paraId="15951C09" w14:textId="5FEDE2D9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1391F" w14:textId="77777777" w:rsidR="00487BBC" w:rsidRPr="00811585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92869" w14:textId="77777777" w:rsidR="00487BBC" w:rsidRPr="00811585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F02F4A" w14:textId="77777777" w:rsidR="00487BBC" w:rsidRPr="00811585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53207E" w14:textId="77777777" w:rsidR="00487BBC" w:rsidRPr="00811585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7BBC" w:rsidRPr="00811585" w14:paraId="4804C80B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1B54F182" w14:textId="2D9A4E8A" w:rsidR="00487BBC" w:rsidRPr="00811585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4C1BEA0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BAD505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8AF2F1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6BE07" w14:textId="77777777" w:rsidR="00487BBC" w:rsidRPr="00811585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5041D" w:rsidRPr="00811585" w14:paraId="2D4E1B46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7867E44A" w14:textId="59B1E773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bookmarkStart w:id="7" w:name="OLE_LINK5"/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4ADE3D1" w14:textId="4DEFC9F1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955</w:t>
            </w:r>
          </w:p>
        </w:tc>
        <w:tc>
          <w:tcPr>
            <w:tcW w:w="1296" w:type="dxa"/>
            <w:vAlign w:val="center"/>
          </w:tcPr>
          <w:p w14:paraId="5E09A95B" w14:textId="2F1998A3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296" w:type="dxa"/>
            <w:vAlign w:val="center"/>
          </w:tcPr>
          <w:p w14:paraId="33B2FF7F" w14:textId="0EBE75A2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788</w:t>
            </w:r>
          </w:p>
        </w:tc>
        <w:tc>
          <w:tcPr>
            <w:tcW w:w="1296" w:type="dxa"/>
            <w:vAlign w:val="center"/>
          </w:tcPr>
          <w:p w14:paraId="75007324" w14:textId="1EF075D7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404</w:t>
            </w:r>
          </w:p>
        </w:tc>
      </w:tr>
      <w:tr w:rsidR="0025041D" w:rsidRPr="00811585" w14:paraId="09017234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40EB8B16" w14:textId="46C4E128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บริษัทย่อย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11585"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811585"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74393E6" w14:textId="5A8DCEEC" w:rsidR="0025041D" w:rsidRPr="00811585" w:rsidRDefault="00F6293F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68DAE47" w14:textId="6FE24948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463BDD2" w14:textId="6FB47581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296" w:type="dxa"/>
            <w:vAlign w:val="center"/>
          </w:tcPr>
          <w:p w14:paraId="61760DEF" w14:textId="074AA876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25041D" w:rsidRPr="00811585" w14:paraId="5A717837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28791530" w14:textId="29A5A900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- 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(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หมายเหตุ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="00811585"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811585"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82E9439" w14:textId="62F2FCD5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296" w:type="dxa"/>
            <w:vAlign w:val="center"/>
          </w:tcPr>
          <w:p w14:paraId="3DF93AFB" w14:textId="26ADA34E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296" w:type="dxa"/>
            <w:vAlign w:val="center"/>
          </w:tcPr>
          <w:p w14:paraId="1D5874B8" w14:textId="638499DD" w:rsidR="0025041D" w:rsidRPr="00811585" w:rsidRDefault="00F6293F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5827FE6" w14:textId="60C7C708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041D" w:rsidRPr="00811585" w14:paraId="6DDF42C0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35D61910" w14:textId="37F1CE66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718C522D" w14:textId="6ED7C9E8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986</w:t>
            </w:r>
          </w:p>
        </w:tc>
        <w:tc>
          <w:tcPr>
            <w:tcW w:w="1296" w:type="dxa"/>
            <w:vAlign w:val="center"/>
          </w:tcPr>
          <w:p w14:paraId="2F39809C" w14:textId="21EFEB48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center"/>
          </w:tcPr>
          <w:p w14:paraId="4C07A8AD" w14:textId="55C8A826" w:rsidR="0025041D" w:rsidRPr="00811585" w:rsidRDefault="00F6293F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CDEE40A" w14:textId="785F0BB2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25041D" w:rsidRPr="00811585" w14:paraId="7D5974F3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1BC957C6" w14:textId="68C37551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bidi="th-TH"/>
              </w:rPr>
              <w:t>เงินมัดจำตามสัญญา</w:t>
            </w:r>
          </w:p>
        </w:tc>
        <w:tc>
          <w:tcPr>
            <w:tcW w:w="1296" w:type="dxa"/>
            <w:vAlign w:val="bottom"/>
          </w:tcPr>
          <w:p w14:paraId="1638F7A3" w14:textId="3F461027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</w:p>
        </w:tc>
        <w:tc>
          <w:tcPr>
            <w:tcW w:w="1296" w:type="dxa"/>
            <w:vAlign w:val="center"/>
          </w:tcPr>
          <w:p w14:paraId="2280DE3E" w14:textId="76A57AE8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553</w:t>
            </w:r>
          </w:p>
        </w:tc>
        <w:tc>
          <w:tcPr>
            <w:tcW w:w="1296" w:type="dxa"/>
            <w:vAlign w:val="center"/>
          </w:tcPr>
          <w:p w14:paraId="44DAA293" w14:textId="6199DF46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center"/>
          </w:tcPr>
          <w:p w14:paraId="129BC822" w14:textId="085E9EAE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</w:t>
            </w:r>
          </w:p>
        </w:tc>
      </w:tr>
      <w:tr w:rsidR="0025041D" w:rsidRPr="00811585" w14:paraId="74F401D6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6BE87BBF" w14:textId="495F1E9E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50E036C3" w14:textId="5BCBD7B1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center"/>
          </w:tcPr>
          <w:p w14:paraId="44A1B1BA" w14:textId="491BD76E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center"/>
          </w:tcPr>
          <w:p w14:paraId="0A2C1313" w14:textId="16358F2A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center"/>
          </w:tcPr>
          <w:p w14:paraId="57E485F6" w14:textId="70FB8D17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25041D" w:rsidRPr="00811585" w14:paraId="069BCF89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4FF755EB" w14:textId="7B190A1B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เงินประกันความเสียหาย</w:t>
            </w:r>
          </w:p>
        </w:tc>
        <w:tc>
          <w:tcPr>
            <w:tcW w:w="1296" w:type="dxa"/>
            <w:vAlign w:val="bottom"/>
          </w:tcPr>
          <w:p w14:paraId="5EA7F6DB" w14:textId="2EF0E429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center"/>
          </w:tcPr>
          <w:p w14:paraId="6CB60B45" w14:textId="49A64E6A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298</w:t>
            </w:r>
          </w:p>
        </w:tc>
        <w:tc>
          <w:tcPr>
            <w:tcW w:w="1296" w:type="dxa"/>
            <w:vAlign w:val="center"/>
          </w:tcPr>
          <w:p w14:paraId="1EDB3C7F" w14:textId="51A43B51" w:rsidR="0025041D" w:rsidRPr="00811585" w:rsidRDefault="00F6293F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BAC934D" w14:textId="5F561BFD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041D" w:rsidRPr="00811585" w14:paraId="4DFE204A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22757717" w14:textId="2FB78799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66694D" w14:textId="7CF16974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E26E6F" w14:textId="21643C71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B392C3" w14:textId="537F7461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11EEAC" w14:textId="39669B62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350</w:t>
            </w:r>
          </w:p>
        </w:tc>
      </w:tr>
      <w:tr w:rsidR="0025041D" w:rsidRPr="00811585" w14:paraId="6AAD7AE4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29298EA0" w14:textId="77777777" w:rsidR="0025041D" w:rsidRPr="00811585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15E80" w14:textId="39289367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32E30" w14:textId="58F28B90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D189" w14:textId="16B9741F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6293F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5668" w14:textId="39597888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25041D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225</w:t>
            </w:r>
          </w:p>
        </w:tc>
      </w:tr>
      <w:bookmarkEnd w:id="7"/>
    </w:tbl>
    <w:p w14:paraId="78059475" w14:textId="50F29D50" w:rsidR="0025041D" w:rsidRPr="00811585" w:rsidRDefault="00F6293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83BE8EF" w14:textId="3CC4B159" w:rsidR="008E28EA" w:rsidRPr="00811585" w:rsidRDefault="00811585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4</w:t>
      </w:r>
      <w:r w:rsidR="008E28EA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C010DC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รายได้</w:t>
      </w:r>
      <w:r w:rsidR="00C010DC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(</w:t>
      </w:r>
      <w:r w:rsidR="00C010DC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ค่าใช้จ่าย</w:t>
      </w:r>
      <w:r w:rsidR="00C010DC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)</w:t>
      </w:r>
      <w:r w:rsidR="00C010DC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ภาษีเงินได้</w:t>
      </w:r>
    </w:p>
    <w:p w14:paraId="5D161FE8" w14:textId="77777777" w:rsidR="001100A6" w:rsidRPr="00811585" w:rsidRDefault="001100A6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1A2539B" w14:textId="5661E33E" w:rsidR="008E28EA" w:rsidRPr="00811585" w:rsidRDefault="001C0B13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รายได้</w:t>
      </w:r>
      <w:r w:rsidR="00FB0464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</w:t>
      </w:r>
      <w:r w:rsidR="00FB0464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ค่าใช้จ่าย</w:t>
      </w:r>
      <w:r w:rsidR="00FB0464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ภาษีเงินได้</w:t>
      </w:r>
      <w:bookmarkStart w:id="8" w:name="_Hlk173831762"/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สำหรับ</w:t>
      </w:r>
      <w:r w:rsidR="00594E96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รอบระยะเวลา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หกเดือน</w:t>
      </w:r>
      <w:r w:rsidR="003F513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="003F513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="003F513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bookmarkEnd w:id="8"/>
      <w:r w:rsidR="00F910BB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E28E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มีดังนี</w:t>
      </w:r>
      <w:r w:rsidR="001E203C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้</w:t>
      </w:r>
    </w:p>
    <w:p w14:paraId="18FC34F9" w14:textId="77777777" w:rsidR="001100A6" w:rsidRPr="00811585" w:rsidRDefault="001100A6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E5794" w:rsidRPr="00811585" w14:paraId="1A3C73B6" w14:textId="77777777" w:rsidTr="006B27BE">
        <w:tc>
          <w:tcPr>
            <w:tcW w:w="4248" w:type="dxa"/>
            <w:vAlign w:val="bottom"/>
          </w:tcPr>
          <w:p w14:paraId="19ECADFA" w14:textId="77777777" w:rsidR="00CA6335" w:rsidRPr="00811585" w:rsidRDefault="00CA633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7DB1189" w14:textId="77777777" w:rsidR="00CA6335" w:rsidRPr="00811585" w:rsidRDefault="00CA6335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811585" w14:paraId="5F177AA9" w14:textId="77777777" w:rsidTr="006B27BE">
        <w:tc>
          <w:tcPr>
            <w:tcW w:w="4248" w:type="dxa"/>
            <w:vAlign w:val="bottom"/>
          </w:tcPr>
          <w:p w14:paraId="1C2FD6C6" w14:textId="77777777" w:rsidR="00CA6335" w:rsidRPr="00811585" w:rsidRDefault="00CA633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329B" w14:textId="77777777" w:rsidR="00CA6335" w:rsidRPr="00811585" w:rsidRDefault="00CA6335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6BDA" w14:textId="77777777" w:rsidR="00CA6335" w:rsidRPr="00811585" w:rsidRDefault="00CA6335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513E" w:rsidRPr="00811585" w14:paraId="4D8ACBC5" w14:textId="77777777" w:rsidTr="006B27BE">
        <w:tc>
          <w:tcPr>
            <w:tcW w:w="4248" w:type="dxa"/>
            <w:vAlign w:val="bottom"/>
          </w:tcPr>
          <w:p w14:paraId="22C997E3" w14:textId="77777777" w:rsidR="003F513E" w:rsidRPr="00811585" w:rsidRDefault="003F513E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4A7EC" w14:textId="0363721C" w:rsidR="003F513E" w:rsidRPr="00811585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AD503" w14:textId="6480EC08" w:rsidR="003F513E" w:rsidRPr="00811585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AA7B" w14:textId="1457670C" w:rsidR="003F513E" w:rsidRPr="00811585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B1B15" w14:textId="3585FF40" w:rsidR="003F513E" w:rsidRPr="00811585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3F513E" w:rsidRPr="00811585" w14:paraId="1B8FAC68" w14:textId="77777777" w:rsidTr="006B27BE">
        <w:tc>
          <w:tcPr>
            <w:tcW w:w="4248" w:type="dxa"/>
            <w:vAlign w:val="bottom"/>
          </w:tcPr>
          <w:p w14:paraId="60B827EB" w14:textId="77777777" w:rsidR="003F513E" w:rsidRPr="00811585" w:rsidRDefault="003F513E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E05D08" w14:textId="77777777" w:rsidR="003F513E" w:rsidRPr="00811585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5DBCA6" w14:textId="77777777" w:rsidR="003F513E" w:rsidRPr="00811585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1ADD62" w14:textId="77777777" w:rsidR="003F513E" w:rsidRPr="00811585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BD178" w14:textId="77777777" w:rsidR="003F513E" w:rsidRPr="00811585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75A21" w:rsidRPr="00811585" w14:paraId="4BF9D7E1" w14:textId="77777777" w:rsidTr="00142D4D">
        <w:tc>
          <w:tcPr>
            <w:tcW w:w="4248" w:type="dxa"/>
            <w:vAlign w:val="bottom"/>
          </w:tcPr>
          <w:p w14:paraId="71D5D404" w14:textId="3DEAB0B1" w:rsidR="00E75A21" w:rsidRPr="00811585" w:rsidRDefault="00E75A21" w:rsidP="00E75A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vAlign w:val="bottom"/>
          </w:tcPr>
          <w:p w14:paraId="33338D2C" w14:textId="6923B8FA" w:rsidR="00E75A21" w:rsidRPr="00811585" w:rsidRDefault="00F6293F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BBA43A" w14:textId="47800CB8" w:rsidR="00E75A21" w:rsidRPr="00811585" w:rsidRDefault="00E75A21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8983DB4" w14:textId="1A7C4609" w:rsidR="00E75A21" w:rsidRPr="00811585" w:rsidRDefault="00F6293F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3840D2B" w14:textId="1FEFDE44" w:rsidR="00E75A21" w:rsidRPr="00811585" w:rsidRDefault="00E75A21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75A21" w:rsidRPr="00811585" w14:paraId="02F0BBDF" w14:textId="77777777" w:rsidTr="00142D4D">
        <w:tc>
          <w:tcPr>
            <w:tcW w:w="4248" w:type="dxa"/>
            <w:vAlign w:val="bottom"/>
          </w:tcPr>
          <w:p w14:paraId="4ADBA17D" w14:textId="77777777" w:rsidR="00E75A21" w:rsidRPr="00811585" w:rsidRDefault="00E75A21" w:rsidP="00E75A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CF0E93" w14:textId="2931CF69" w:rsidR="00E75A21" w:rsidRPr="00811585" w:rsidRDefault="002E4D26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774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F1943" w14:textId="053F1182" w:rsidR="00E75A21" w:rsidRPr="00811585" w:rsidRDefault="00811585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28DC7C" w14:textId="72E0EBC9" w:rsidR="00E75A21" w:rsidRPr="00811585" w:rsidRDefault="00811585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9F3CEB" w14:textId="73067698" w:rsidR="00E75A21" w:rsidRPr="00811585" w:rsidRDefault="00811585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</w:p>
        </w:tc>
      </w:tr>
      <w:tr w:rsidR="00E75A21" w:rsidRPr="00811585" w14:paraId="1F94AC0A" w14:textId="77777777" w:rsidTr="00142D4D">
        <w:tc>
          <w:tcPr>
            <w:tcW w:w="4248" w:type="dxa"/>
            <w:vAlign w:val="bottom"/>
          </w:tcPr>
          <w:p w14:paraId="68640BD6" w14:textId="77777777" w:rsidR="00E75A21" w:rsidRPr="00811585" w:rsidRDefault="00E75A21" w:rsidP="00E75A2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708EE" w14:textId="3FA75A8D" w:rsidR="00E75A21" w:rsidRPr="00811585" w:rsidRDefault="002E4D26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774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E6A6E" w14:textId="1A2DF505" w:rsidR="00E75A21" w:rsidRPr="00811585" w:rsidRDefault="00811585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95BAE1" w14:textId="74B64AEF" w:rsidR="00E75A21" w:rsidRPr="00811585" w:rsidRDefault="00811585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2F1710" w14:textId="666C6B41" w:rsidR="00E75A21" w:rsidRPr="00811585" w:rsidRDefault="00811585" w:rsidP="00E75A21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</w:p>
        </w:tc>
      </w:tr>
    </w:tbl>
    <w:p w14:paraId="098419AD" w14:textId="77777777" w:rsidR="001100A6" w:rsidRPr="00811585" w:rsidRDefault="001100A6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06A5597" w14:textId="1B378B26" w:rsidR="00CA6335" w:rsidRPr="00811585" w:rsidRDefault="001C0B13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รายได้</w:t>
      </w:r>
      <w:r w:rsidR="000F5F2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</w:t>
      </w:r>
      <w:r w:rsidR="000F5F2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ค่าใช้จ่าย</w:t>
      </w:r>
      <w:r w:rsidR="000F5F2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A10A6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ภาษี</w:t>
      </w:r>
      <w:r w:rsidR="00CA6335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เงินได้ระหว่างกาลคำนวณจากการประมาณการของฝ่ายบริหารโดยใช้อัตราภาษีเดียวกันกับอัตราของกำไร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รวมทั้งปีที่คาดว่าจะเกิดขึ้น</w:t>
      </w:r>
      <w:r w:rsidR="003F513E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สำหรับรอบระยะเวลา</w:t>
      </w:r>
      <w:r w:rsidR="005D1C68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หกเดือน</w:t>
      </w:r>
      <w:r w:rsidR="003F513E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สิ้นสุดวันที่</w:t>
      </w:r>
      <w:r w:rsidR="003F513E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มิถุนายน</w:t>
      </w:r>
      <w:r w:rsidR="003F513E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7126C1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พ</w:t>
      </w:r>
      <w:r w:rsidR="007126C1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>.</w:t>
      </w:r>
      <w:r w:rsidR="007126C1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ศ</w:t>
      </w:r>
      <w:r w:rsidR="007126C1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>2569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 xml:space="preserve"> 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คือ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อัตราร้อยละ</w:t>
      </w:r>
      <w:r w:rsidR="00F87B6B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>20</w:t>
      </w:r>
      <w:r w:rsidR="00BF01B9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 xml:space="preserve"> 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>(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พ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>.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ศ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>2568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 : 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  <w:lang w:bidi="th-TH"/>
        </w:rPr>
        <w:t>ร้อยละ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</w:rPr>
        <w:t>20</w:t>
      </w:r>
      <w:r w:rsidR="00CA6335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>)</w:t>
      </w:r>
      <w:r w:rsidR="007126C1" w:rsidRPr="00811585">
        <w:rPr>
          <w:rFonts w:ascii="Browallia New" w:eastAsia="Times New Roman" w:hAnsi="Browallia New" w:cs="Browallia New"/>
          <w:color w:val="auto"/>
          <w:spacing w:val="-5"/>
          <w:sz w:val="26"/>
          <w:szCs w:val="26"/>
          <w:cs/>
        </w:rPr>
        <w:t xml:space="preserve"> </w:t>
      </w:r>
    </w:p>
    <w:p w14:paraId="47AE4B47" w14:textId="77777777" w:rsidR="00161C10" w:rsidRPr="00811585" w:rsidRDefault="00161C10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C8E48EC" w14:textId="0EAEE761" w:rsidR="00B56821" w:rsidRPr="00811585" w:rsidRDefault="00811585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5</w:t>
      </w:r>
      <w:r w:rsidR="00A020B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B56821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ภาระผูกพันและหนี้สินที่อาจจะเกิดขึ้น</w:t>
      </w:r>
    </w:p>
    <w:p w14:paraId="19904C78" w14:textId="77777777" w:rsidR="00D06CEB" w:rsidRPr="00811585" w:rsidRDefault="00D06CEB" w:rsidP="009664D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FD25D0D" w14:textId="4DCD984C" w:rsidR="00B56821" w:rsidRPr="00811585" w:rsidRDefault="002B66B8" w:rsidP="009664D2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หนังสือค้ำประกัน</w:t>
      </w:r>
    </w:p>
    <w:p w14:paraId="5448A42C" w14:textId="77777777" w:rsidR="006C5811" w:rsidRPr="00811585" w:rsidRDefault="006C5811" w:rsidP="009664D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1CF0DC5" w14:textId="403ED87E" w:rsidR="002B66B8" w:rsidRPr="00811585" w:rsidRDefault="002B785E" w:rsidP="009664D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ณ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="003F513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40CE6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กลุ่มกิจการมีหนังสือค้ำประกันที่ออกโดยธนาคารพาณิชย์แห่งหนึ่งเพื่อใช้เป็นหลักประกันสำหรับ</w:t>
      </w:r>
      <w:r w:rsidR="009664D2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br/>
      </w:r>
      <w:r w:rsidR="00B40CE6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ค้ำประกันการใช้ไฟฟ้าของบริษัทย่อยจำนวน</w:t>
      </w:r>
      <w:r w:rsidR="004C1662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C52BB6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</w:t>
      </w:r>
      <w:r w:rsidR="008D67F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="00AF22D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F400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="00F2116F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: </w:t>
      </w:r>
      <w:r w:rsidR="001906FA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จำนวน</w:t>
      </w:r>
      <w:r w:rsidR="00AB385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9B645E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35</w:t>
      </w:r>
      <w:r w:rsidR="009B64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="002B66B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</w:p>
    <w:p w14:paraId="7084A7F3" w14:textId="646842F7" w:rsidR="00275FE2" w:rsidRPr="00811585" w:rsidRDefault="00275FE2" w:rsidP="009664D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CCFB99F" w14:textId="04925494" w:rsidR="001100A6" w:rsidRPr="00811585" w:rsidRDefault="00811585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6</w:t>
      </w:r>
      <w:r w:rsidR="001100A6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1100A6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5810F4BB" w14:textId="77777777" w:rsidR="001100A6" w:rsidRPr="00811585" w:rsidRDefault="001100A6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89A053" w14:textId="2B4DF36C" w:rsidR="001100A6" w:rsidRPr="00811585" w:rsidRDefault="001100A6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บริษัทถูกควบคุมโดย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บีบีทีวี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โปรดัคชันส์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ซึ่งตั้งอยู่ในประเทศไทย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บริษัทใหญ่ดังกล่าวถือหุ้นในบริษัทคิดเป็นจำนวน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br/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ร้อยละ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84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93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ของหุ้นสามัญทั้งหมด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จำนวนหุ้นที่เหลือร้อยละ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07</w:t>
      </w:r>
      <w:r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ถือโดยบุคคลทั่วไป</w:t>
      </w:r>
    </w:p>
    <w:p w14:paraId="085D0D2D" w14:textId="37D2BBC3" w:rsidR="00161C10" w:rsidRPr="00811585" w:rsidRDefault="00161C10" w:rsidP="00E75A2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AD9456" w14:textId="77777777" w:rsidR="006532D5" w:rsidRPr="00811585" w:rsidRDefault="006532D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2D3C784" w14:textId="07433DFC" w:rsidR="003B2AE8" w:rsidRPr="00811585" w:rsidRDefault="003B2AE8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รายการต่อไปนี้เป็นรายการที่มีสาระสำคัญกับบุคคลหรือ</w:t>
      </w:r>
      <w:r w:rsidR="00332EC0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ที่เกี่ยวข้องกัน</w:t>
      </w:r>
    </w:p>
    <w:p w14:paraId="48303B95" w14:textId="212156DB" w:rsidR="00E759B4" w:rsidRPr="00811585" w:rsidRDefault="00E759B4" w:rsidP="00302AE0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4E313F09" w14:textId="6F68E92F" w:rsidR="0096227B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6</w:t>
      </w:r>
      <w:r w:rsidR="0096227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="0096227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96227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รายการกับบุคคลหรือ</w:t>
      </w:r>
      <w:r w:rsidR="00332EC0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กิจการ</w:t>
      </w:r>
      <w:r w:rsidR="0096227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ที่เกี่ยวข้องกัน</w:t>
      </w:r>
      <w:r w:rsidR="0096227B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17FE2D7C" w14:textId="77777777" w:rsidR="0048105C" w:rsidRPr="00811585" w:rsidRDefault="0048105C" w:rsidP="00E75A2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82791B" w14:textId="1C4DA8EF" w:rsidR="0096227B" w:rsidRPr="00811585" w:rsidRDefault="0096227B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รายการกับบุค</w:t>
      </w:r>
      <w:r w:rsidR="0055541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ค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ลหรือ</w:t>
      </w:r>
      <w:r w:rsidR="00332E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กิจการ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ที่เกี่ยวข้องกันสำหรับ</w:t>
      </w:r>
      <w:r w:rsidR="003F513E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รอบระยะเวลา</w:t>
      </w:r>
      <w:r w:rsidR="005D1C68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หกเดือน</w:t>
      </w:r>
      <w:r w:rsidR="003F513E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สิ้นสุดวันที่</w:t>
      </w:r>
      <w:r w:rsidR="003F513E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มิถุนายน</w:t>
      </w:r>
      <w:r w:rsidR="003F513E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="00134426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F400C0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มีดังนี้</w:t>
      </w:r>
    </w:p>
    <w:p w14:paraId="019F8781" w14:textId="77777777" w:rsidR="00962BF5" w:rsidRPr="00811585" w:rsidRDefault="00962BF5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E5794" w:rsidRPr="00811585" w14:paraId="5136E51F" w14:textId="77777777" w:rsidTr="15531BB5">
        <w:tc>
          <w:tcPr>
            <w:tcW w:w="4277" w:type="dxa"/>
            <w:vAlign w:val="bottom"/>
          </w:tcPr>
          <w:p w14:paraId="2E02A045" w14:textId="77777777" w:rsidR="00CA6335" w:rsidRPr="00811585" w:rsidRDefault="00CA6335" w:rsidP="003F513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35CB3ED9" w14:textId="77777777" w:rsidR="00CA6335" w:rsidRPr="00811585" w:rsidRDefault="00CA633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811585" w14:paraId="376B3F56" w14:textId="77777777" w:rsidTr="15531BB5">
        <w:tc>
          <w:tcPr>
            <w:tcW w:w="4277" w:type="dxa"/>
            <w:vAlign w:val="bottom"/>
          </w:tcPr>
          <w:p w14:paraId="4200AB61" w14:textId="77777777" w:rsidR="00CA6335" w:rsidRPr="00811585" w:rsidRDefault="00CA6335" w:rsidP="003F513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BB8F44" w14:textId="77777777" w:rsidR="00CA6335" w:rsidRPr="00811585" w:rsidRDefault="00CA633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73F42C" w14:textId="77777777" w:rsidR="00CA6335" w:rsidRPr="00811585" w:rsidRDefault="00CA633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513E" w:rsidRPr="00811585" w14:paraId="0711359F" w14:textId="77777777" w:rsidTr="15531BB5">
        <w:tc>
          <w:tcPr>
            <w:tcW w:w="4277" w:type="dxa"/>
            <w:vAlign w:val="bottom"/>
          </w:tcPr>
          <w:p w14:paraId="14425C8C" w14:textId="77777777" w:rsidR="003F513E" w:rsidRPr="00811585" w:rsidRDefault="003F513E" w:rsidP="003F513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53648" w14:textId="14CFDD78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056AE" w14:textId="22C64DBF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A019C" w14:textId="328707FB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CCAE9" w14:textId="43300BB9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1585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EE125A" w:rsidRPr="00811585" w14:paraId="37AA6026" w14:textId="77777777" w:rsidTr="15531BB5">
        <w:tc>
          <w:tcPr>
            <w:tcW w:w="4277" w:type="dxa"/>
            <w:vAlign w:val="bottom"/>
          </w:tcPr>
          <w:p w14:paraId="53F9CA03" w14:textId="77777777" w:rsidR="00EE125A" w:rsidRPr="00811585" w:rsidRDefault="00EE125A" w:rsidP="003F513E">
            <w:pPr>
              <w:ind w:left="43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7BE37" w14:textId="77777777" w:rsidR="00EE125A" w:rsidRPr="00811585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917BF" w14:textId="77777777" w:rsidR="00EE125A" w:rsidRPr="00811585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70FD70" w14:textId="77777777" w:rsidR="00EE125A" w:rsidRPr="00811585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B77FB0" w14:textId="77777777" w:rsidR="00EE125A" w:rsidRPr="00811585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3F513E" w:rsidRPr="00811585" w14:paraId="07896817" w14:textId="77777777" w:rsidTr="15531BB5">
        <w:tc>
          <w:tcPr>
            <w:tcW w:w="4277" w:type="dxa"/>
            <w:vAlign w:val="bottom"/>
          </w:tcPr>
          <w:p w14:paraId="65389FFA" w14:textId="77777777" w:rsidR="003F513E" w:rsidRPr="00811585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485E38E6" w14:textId="77777777" w:rsidR="003F513E" w:rsidRPr="00811585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B9B741" w14:textId="77777777" w:rsidR="003F513E" w:rsidRPr="00811585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B82171" w14:textId="77777777" w:rsidR="003F513E" w:rsidRPr="00811585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E7A3F3" w14:textId="77777777" w:rsidR="003F513E" w:rsidRPr="00811585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75A21" w:rsidRPr="00811585" w14:paraId="5C47D494" w14:textId="77777777" w:rsidTr="15531BB5">
        <w:tc>
          <w:tcPr>
            <w:tcW w:w="4277" w:type="dxa"/>
            <w:vAlign w:val="bottom"/>
            <w:hideMark/>
          </w:tcPr>
          <w:p w14:paraId="3D6AE06B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04D33" w14:textId="0DE0A181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C52BB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0E7FB0" w14:textId="20754285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E75A2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453477" w14:textId="7DBC7E02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FA958B" w14:textId="262B672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5A21" w:rsidRPr="00811585" w14:paraId="6EA6B274" w14:textId="77777777" w:rsidTr="15531BB5">
        <w:tc>
          <w:tcPr>
            <w:tcW w:w="4277" w:type="dxa"/>
            <w:vAlign w:val="bottom"/>
          </w:tcPr>
          <w:p w14:paraId="4AB31EDC" w14:textId="77777777" w:rsidR="00E75A21" w:rsidRPr="00811585" w:rsidRDefault="00E75A21" w:rsidP="00E75A21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B3C9BE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4F667A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B11BD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845B13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E75A21" w:rsidRPr="00811585" w14:paraId="7FF4E307" w14:textId="77777777" w:rsidTr="15531BB5">
        <w:tc>
          <w:tcPr>
            <w:tcW w:w="4277" w:type="dxa"/>
            <w:vAlign w:val="bottom"/>
          </w:tcPr>
          <w:p w14:paraId="0C190215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36718F82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9B4AB0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8D2153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42966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75A21" w:rsidRPr="00811585" w14:paraId="5BD0908E" w14:textId="77777777" w:rsidTr="15531BB5">
        <w:tc>
          <w:tcPr>
            <w:tcW w:w="4277" w:type="dxa"/>
            <w:vAlign w:val="bottom"/>
            <w:hideMark/>
          </w:tcPr>
          <w:p w14:paraId="70B66D7D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934E9F" w14:textId="219E9C3B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3BE721" w14:textId="6E3333FC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1EADC3" w14:textId="38BAB5B7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FCE457" w14:textId="40F29AA3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5A21" w:rsidRPr="00811585" w14:paraId="5E02A2B2" w14:textId="77777777" w:rsidTr="15531BB5">
        <w:tc>
          <w:tcPr>
            <w:tcW w:w="4277" w:type="dxa"/>
            <w:vAlign w:val="bottom"/>
          </w:tcPr>
          <w:p w14:paraId="6B468534" w14:textId="77777777" w:rsidR="00E75A21" w:rsidRPr="00811585" w:rsidRDefault="00E75A21" w:rsidP="00E75A21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11222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D147BF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A0FFF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4B0E2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E75A21" w:rsidRPr="00811585" w14:paraId="039E87C1" w14:textId="77777777" w:rsidTr="15531BB5">
        <w:tc>
          <w:tcPr>
            <w:tcW w:w="4277" w:type="dxa"/>
            <w:vAlign w:val="bottom"/>
          </w:tcPr>
          <w:p w14:paraId="26286347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67561BF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3DD1E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B67DC6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03DF68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75A21" w:rsidRPr="00811585" w14:paraId="1C306589" w14:textId="77777777" w:rsidTr="15531BB5">
        <w:tc>
          <w:tcPr>
            <w:tcW w:w="4277" w:type="dxa"/>
            <w:vAlign w:val="bottom"/>
            <w:hideMark/>
          </w:tcPr>
          <w:p w14:paraId="73CAAAF6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D93E2" w14:textId="1B713881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EF09F6" w14:textId="33353A88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5DF96F" w14:textId="6DD9EF31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36F3B7" w14:textId="4F5227B5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5A21" w:rsidRPr="00811585" w14:paraId="56F2E34F" w14:textId="77777777" w:rsidTr="15531BB5">
        <w:tc>
          <w:tcPr>
            <w:tcW w:w="4277" w:type="dxa"/>
            <w:vAlign w:val="bottom"/>
          </w:tcPr>
          <w:p w14:paraId="07B3F923" w14:textId="77777777" w:rsidR="00E75A21" w:rsidRPr="00811585" w:rsidRDefault="00E75A21" w:rsidP="00E75A21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696851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D3B288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74F3B4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B63A99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E75A21" w:rsidRPr="00811585" w14:paraId="7601182E" w14:textId="77777777" w:rsidTr="15531BB5">
        <w:tc>
          <w:tcPr>
            <w:tcW w:w="4277" w:type="dxa"/>
            <w:vAlign w:val="bottom"/>
          </w:tcPr>
          <w:p w14:paraId="3F0744D6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14E8983E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25357A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815094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FD0DA4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75A21" w:rsidRPr="00811585" w14:paraId="01571B5A" w14:textId="77777777" w:rsidTr="15531BB5">
        <w:tc>
          <w:tcPr>
            <w:tcW w:w="4277" w:type="dxa"/>
            <w:vAlign w:val="bottom"/>
          </w:tcPr>
          <w:p w14:paraId="2309811E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B1EA9" w14:textId="4ED0B75F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C40D2A" w14:textId="71F889B6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39E0F3" w14:textId="0045AB71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</w:t>
            </w:r>
            <w:r w:rsidR="00C52BB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7771D8" w14:textId="121418B0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</w:t>
            </w:r>
            <w:r w:rsidR="00E75A2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019</w:t>
            </w:r>
          </w:p>
        </w:tc>
      </w:tr>
      <w:tr w:rsidR="00E75A21" w:rsidRPr="00811585" w14:paraId="35DD5825" w14:textId="77777777" w:rsidTr="15531BB5">
        <w:tc>
          <w:tcPr>
            <w:tcW w:w="4277" w:type="dxa"/>
            <w:vAlign w:val="bottom"/>
          </w:tcPr>
          <w:p w14:paraId="05C101CC" w14:textId="77777777" w:rsidR="00E75A21" w:rsidRPr="00811585" w:rsidRDefault="00E75A21" w:rsidP="00E75A21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6EB3A1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EE01C0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5F074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A6537B" w14:textId="77777777" w:rsidR="00E75A21" w:rsidRPr="00811585" w:rsidRDefault="00E75A21" w:rsidP="00E75A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E75A21" w:rsidRPr="00811585" w14:paraId="10639C25" w14:textId="77777777" w:rsidTr="15531BB5">
        <w:tc>
          <w:tcPr>
            <w:tcW w:w="4277" w:type="dxa"/>
            <w:vAlign w:val="bottom"/>
          </w:tcPr>
          <w:p w14:paraId="078B61B4" w14:textId="77777777" w:rsidR="00E75A21" w:rsidRPr="00811585" w:rsidRDefault="00E75A21" w:rsidP="00E75A21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092FFD34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11159F5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B4C9F8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FB5113F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75A21" w:rsidRPr="00811585" w14:paraId="208E2484" w14:textId="77777777" w:rsidTr="15531BB5">
        <w:tc>
          <w:tcPr>
            <w:tcW w:w="4277" w:type="dxa"/>
            <w:vAlign w:val="bottom"/>
            <w:hideMark/>
          </w:tcPr>
          <w:p w14:paraId="0DFDDD33" w14:textId="03FE6E55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F1BB54F" w14:textId="1445A4D2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0771FD" w14:textId="181B8833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ACCC07" w14:textId="35576AE7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9" w:name="OLE_LINK6"/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C52BB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595</w:t>
            </w:r>
            <w:bookmarkEnd w:id="9"/>
          </w:p>
        </w:tc>
        <w:tc>
          <w:tcPr>
            <w:tcW w:w="1296" w:type="dxa"/>
            <w:vAlign w:val="bottom"/>
          </w:tcPr>
          <w:p w14:paraId="051C0F93" w14:textId="719C7C9C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681</w:t>
            </w:r>
          </w:p>
        </w:tc>
      </w:tr>
      <w:tr w:rsidR="00E75A21" w:rsidRPr="00811585" w14:paraId="5A1C59CB" w14:textId="77777777" w:rsidTr="15531BB5">
        <w:tc>
          <w:tcPr>
            <w:tcW w:w="4277" w:type="dxa"/>
            <w:vAlign w:val="bottom"/>
          </w:tcPr>
          <w:p w14:paraId="4D1BD868" w14:textId="28A8C285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49FB67" w14:textId="3CF48388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3E6E4A" w14:textId="61AC76B1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19FEDA" w14:textId="00E7A038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52AF50" w14:textId="02339262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5A21" w:rsidRPr="00811585" w14:paraId="12943FBA" w14:textId="77777777" w:rsidTr="15531BB5">
        <w:tc>
          <w:tcPr>
            <w:tcW w:w="4277" w:type="dxa"/>
            <w:vAlign w:val="bottom"/>
          </w:tcPr>
          <w:p w14:paraId="1BDCEAE0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B5B63" w14:textId="2C0DF003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876E" w14:textId="3DD482C5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7613" w14:textId="259A09AE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C52BB6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C57D" w14:textId="1BA18F79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681</w:t>
            </w:r>
          </w:p>
        </w:tc>
      </w:tr>
      <w:tr w:rsidR="00E75A21" w:rsidRPr="00811585" w14:paraId="2F6BE8B4" w14:textId="77777777" w:rsidTr="15531BB5">
        <w:tc>
          <w:tcPr>
            <w:tcW w:w="4277" w:type="dxa"/>
            <w:vAlign w:val="bottom"/>
          </w:tcPr>
          <w:p w14:paraId="1E0F80A8" w14:textId="77777777" w:rsidR="00E75A21" w:rsidRPr="00811585" w:rsidRDefault="00E75A21" w:rsidP="00142D4D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75D6F" w14:textId="77777777" w:rsidR="00E75A21" w:rsidRPr="00811585" w:rsidRDefault="00E75A21" w:rsidP="00142D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585234" w14:textId="77777777" w:rsidR="00E75A21" w:rsidRPr="00811585" w:rsidRDefault="00E75A21" w:rsidP="00142D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56576E" w14:textId="77777777" w:rsidR="00E75A21" w:rsidRPr="00811585" w:rsidRDefault="00E75A21" w:rsidP="00142D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64D5D3" w14:textId="77777777" w:rsidR="00E75A21" w:rsidRPr="00811585" w:rsidRDefault="00E75A21" w:rsidP="00142D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E75A21" w:rsidRPr="00811585" w14:paraId="6DFC04E7" w14:textId="77777777" w:rsidTr="15531BB5">
        <w:tc>
          <w:tcPr>
            <w:tcW w:w="4277" w:type="dxa"/>
            <w:vAlign w:val="bottom"/>
          </w:tcPr>
          <w:p w14:paraId="59CB0E31" w14:textId="1126E42C" w:rsidR="00E75A21" w:rsidRPr="00811585" w:rsidRDefault="00E75A21" w:rsidP="00E75A21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vAlign w:val="bottom"/>
          </w:tcPr>
          <w:p w14:paraId="5DEC4E9B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D908439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C2D5879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2A7E4A9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75A21" w:rsidRPr="00811585" w14:paraId="2F7C0759" w14:textId="77777777" w:rsidTr="15531BB5">
        <w:tc>
          <w:tcPr>
            <w:tcW w:w="4277" w:type="dxa"/>
            <w:vAlign w:val="bottom"/>
          </w:tcPr>
          <w:p w14:paraId="0E514F0B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5201AE" w14:textId="56F613A6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76240" w14:textId="09BF7D41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211CA0" w14:textId="51CE57F6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53E4C3" w14:textId="07136E04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5A21" w:rsidRPr="00811585" w14:paraId="4C55F68F" w14:textId="77777777" w:rsidTr="15531BB5">
        <w:tc>
          <w:tcPr>
            <w:tcW w:w="4277" w:type="dxa"/>
            <w:vAlign w:val="bottom"/>
          </w:tcPr>
          <w:p w14:paraId="49FC4A23" w14:textId="77777777" w:rsidR="00E75A21" w:rsidRPr="00811585" w:rsidRDefault="00E75A21" w:rsidP="00E75A21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4F276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6793A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57054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52FA38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</w:rPr>
            </w:pPr>
          </w:p>
        </w:tc>
      </w:tr>
      <w:tr w:rsidR="00E75A21" w:rsidRPr="00811585" w14:paraId="148CBC93" w14:textId="77777777" w:rsidTr="15531BB5">
        <w:tc>
          <w:tcPr>
            <w:tcW w:w="4277" w:type="dxa"/>
            <w:vAlign w:val="bottom"/>
          </w:tcPr>
          <w:p w14:paraId="038D4D64" w14:textId="77777777" w:rsidR="00E75A21" w:rsidRPr="00811585" w:rsidRDefault="00E75A21" w:rsidP="00E75A21">
            <w:pPr>
              <w:ind w:left="46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5EDEB790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34FF08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28A915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EB2F91" w14:textId="77777777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75A21" w:rsidRPr="00811585" w14:paraId="4D9E3E54" w14:textId="77777777" w:rsidTr="15531BB5">
        <w:tc>
          <w:tcPr>
            <w:tcW w:w="4277" w:type="dxa"/>
            <w:vAlign w:val="bottom"/>
          </w:tcPr>
          <w:p w14:paraId="762B0048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AB6C2CA" w14:textId="23B93FC5" w:rsidR="00E75A21" w:rsidRPr="00811585" w:rsidRDefault="00C52BB6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5BAA4F" w14:textId="19792628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A153E4" w14:textId="05B9F9DD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166</w:t>
            </w:r>
          </w:p>
        </w:tc>
        <w:tc>
          <w:tcPr>
            <w:tcW w:w="1296" w:type="dxa"/>
            <w:vAlign w:val="bottom"/>
          </w:tcPr>
          <w:p w14:paraId="631C3EB3" w14:textId="197A3859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</w:t>
            </w:r>
          </w:p>
        </w:tc>
      </w:tr>
      <w:tr w:rsidR="00E75A21" w:rsidRPr="00811585" w14:paraId="2E57378F" w14:textId="77777777" w:rsidTr="15531BB5">
        <w:tc>
          <w:tcPr>
            <w:tcW w:w="4277" w:type="dxa"/>
            <w:vAlign w:val="bottom"/>
          </w:tcPr>
          <w:p w14:paraId="4ACA0C88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FAC73" w14:textId="5C6C0477" w:rsidR="00E75A21" w:rsidRPr="00811585" w:rsidRDefault="00811585" w:rsidP="1553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737D2B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9798F6" w14:textId="35FB923A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E75A2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D3DF66" w14:textId="2BBB0F43" w:rsidR="00E75A21" w:rsidRPr="00811585" w:rsidRDefault="00811585" w:rsidP="1553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2E1137" w14:textId="7914728B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408</w:t>
            </w:r>
          </w:p>
        </w:tc>
      </w:tr>
      <w:tr w:rsidR="00E75A21" w:rsidRPr="00811585" w14:paraId="1A04856B" w14:textId="77777777" w:rsidTr="15531BB5">
        <w:tc>
          <w:tcPr>
            <w:tcW w:w="4277" w:type="dxa"/>
            <w:vAlign w:val="bottom"/>
          </w:tcPr>
          <w:p w14:paraId="62FB34DA" w14:textId="77777777" w:rsidR="00E75A21" w:rsidRPr="00811585" w:rsidRDefault="00E75A21" w:rsidP="00E75A21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7691C" w14:textId="1EC02E08" w:rsidR="00E75A21" w:rsidRPr="00811585" w:rsidRDefault="00811585" w:rsidP="1553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737D2B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2FD0" w14:textId="32DF0DAD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E75A2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F13D5" w14:textId="3D258337" w:rsidR="00E75A21" w:rsidRPr="00811585" w:rsidRDefault="00811585" w:rsidP="1553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8A0FA" w14:textId="1A3E2324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423</w:t>
            </w:r>
          </w:p>
        </w:tc>
      </w:tr>
      <w:tr w:rsidR="00E75A21" w:rsidRPr="00811585" w14:paraId="330C4389" w14:textId="77777777" w:rsidTr="15531BB5">
        <w:tc>
          <w:tcPr>
            <w:tcW w:w="4277" w:type="dxa"/>
            <w:vAlign w:val="bottom"/>
          </w:tcPr>
          <w:p w14:paraId="3A7F113E" w14:textId="77777777" w:rsidR="00E75A21" w:rsidRPr="00811585" w:rsidRDefault="00E75A21" w:rsidP="00E75A21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C55A48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253F12" w14:textId="58BDF99A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150E3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B8C28D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E75A21" w:rsidRPr="00811585" w14:paraId="0BE350B7" w14:textId="77777777" w:rsidTr="15531BB5">
        <w:tc>
          <w:tcPr>
            <w:tcW w:w="4277" w:type="dxa"/>
            <w:vAlign w:val="bottom"/>
          </w:tcPr>
          <w:p w14:paraId="7887ADF7" w14:textId="77777777" w:rsidR="00E75A21" w:rsidRPr="00811585" w:rsidRDefault="00E75A21" w:rsidP="00E75A21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0829DCB6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904EEE2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D4D39DA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6B153A8" w14:textId="77777777" w:rsidR="00E75A21" w:rsidRPr="00811585" w:rsidRDefault="00E75A21" w:rsidP="00E75A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75A21" w:rsidRPr="00811585" w14:paraId="03D3BAD9" w14:textId="77777777" w:rsidTr="15531BB5">
        <w:tc>
          <w:tcPr>
            <w:tcW w:w="4277" w:type="dxa"/>
            <w:vAlign w:val="bottom"/>
          </w:tcPr>
          <w:p w14:paraId="2A9C398C" w14:textId="77777777" w:rsidR="00E75A21" w:rsidRPr="00811585" w:rsidRDefault="00E75A21" w:rsidP="00E75A21">
            <w:pPr>
              <w:ind w:left="46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588B1F" w14:textId="3A74AEC6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737D2B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DE073E" w14:textId="05E02F27" w:rsidR="00E75A21" w:rsidRPr="00811585" w:rsidRDefault="00811585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E75A21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C8AD57" w14:textId="4DE38B85" w:rsidR="00E75A21" w:rsidRPr="00811585" w:rsidRDefault="00737D2B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EB7F4" w14:textId="6308582F" w:rsidR="00E75A21" w:rsidRPr="00811585" w:rsidRDefault="00E75A21" w:rsidP="00E75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CDCD421" w14:textId="77777777" w:rsidR="006E2E98" w:rsidRPr="00811585" w:rsidRDefault="00503836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504893BD" w14:textId="5C78DB7B" w:rsidR="004F1567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6</w:t>
      </w:r>
      <w:r w:rsidR="004F156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2</w:t>
      </w:r>
      <w:r w:rsidR="004F1567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27091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811585" w:rsidRDefault="00B27091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EA9B7FC" w14:textId="3C762EA1" w:rsidR="00B27091" w:rsidRPr="00811585" w:rsidRDefault="00B27091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ยอดคงเหลือ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ณ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วันสิ้นรอบระยะเวลารายงานที่เกี่ยวข้องกับรายการกับบุคคลหรือ</w:t>
      </w:r>
      <w:r w:rsidR="00332EC0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ที่เกี่ยวข้องกัน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30041697" w14:textId="77777777" w:rsidR="00B27091" w:rsidRPr="00811585" w:rsidRDefault="00B27091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"/>
        <w:gridCol w:w="4277"/>
        <w:gridCol w:w="1296"/>
        <w:gridCol w:w="1296"/>
        <w:gridCol w:w="1296"/>
        <w:gridCol w:w="1299"/>
      </w:tblGrid>
      <w:tr w:rsidR="00923929" w:rsidRPr="00811585" w14:paraId="67C088AA" w14:textId="77777777" w:rsidTr="7B53EF59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27E362BE" w14:textId="77777777" w:rsidR="004F1567" w:rsidRPr="00811585" w:rsidRDefault="004F1567" w:rsidP="003F513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bottom w:val="single" w:sz="4" w:space="0" w:color="auto"/>
            </w:tcBorders>
            <w:vAlign w:val="bottom"/>
          </w:tcPr>
          <w:p w14:paraId="594FDC3A" w14:textId="77777777" w:rsidR="004F1567" w:rsidRPr="00811585" w:rsidRDefault="004F1567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3929" w:rsidRPr="00811585" w14:paraId="10D48460" w14:textId="77777777" w:rsidTr="7B53EF59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6047DBAA" w14:textId="77777777" w:rsidR="004F1567" w:rsidRPr="00811585" w:rsidRDefault="004F1567" w:rsidP="003F513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F6E7" w14:textId="77777777" w:rsidR="004F1567" w:rsidRPr="00811585" w:rsidRDefault="004F1567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6D635" w14:textId="7FBD742D" w:rsidR="004F1567" w:rsidRPr="00811585" w:rsidRDefault="004F1567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332EC0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923929" w:rsidRPr="00811585" w14:paraId="0F54A1DD" w14:textId="77777777" w:rsidTr="7B53EF59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43E7178A" w14:textId="77777777" w:rsidR="003F513E" w:rsidRPr="00811585" w:rsidRDefault="003F513E" w:rsidP="003F513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7ED99C" w14:textId="7ADCDE25" w:rsidR="003F513E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6EEC4C" w14:textId="5986E7B0" w:rsidR="003F513E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F513E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F513E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6BE30C" w14:textId="0AF72E32" w:rsidR="003F513E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1C68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14:paraId="7BF2091D" w14:textId="5D769CFB" w:rsidR="003F513E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F513E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F513E"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923929" w:rsidRPr="00811585" w14:paraId="7CB2CE15" w14:textId="77777777" w:rsidTr="7B53EF59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3CD2465F" w14:textId="77777777" w:rsidR="003F513E" w:rsidRPr="00811585" w:rsidRDefault="003F513E" w:rsidP="003F513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0" w:name="_Hlk144454296"/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E26EFE" w14:textId="625E700F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C9073A" w14:textId="073F1870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706B2" w14:textId="3624FF42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138D793" w14:textId="00FA71E0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bookmarkEnd w:id="10"/>
      <w:tr w:rsidR="00923929" w:rsidRPr="00811585" w14:paraId="7EDED3F1" w14:textId="77777777" w:rsidTr="7B53EF59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7298F7DC" w14:textId="77777777" w:rsidR="003F513E" w:rsidRPr="00811585" w:rsidRDefault="003F513E" w:rsidP="003F513E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699E71" w14:textId="77777777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04810" w14:textId="77777777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09871F" w14:textId="77777777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4918D1A" w14:textId="77777777" w:rsidR="003F513E" w:rsidRPr="00811585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5DC86951" w14:textId="77777777" w:rsidTr="7B53EF59">
        <w:trPr>
          <w:cantSplit/>
        </w:trPr>
        <w:tc>
          <w:tcPr>
            <w:tcW w:w="4285" w:type="dxa"/>
            <w:gridSpan w:val="2"/>
          </w:tcPr>
          <w:p w14:paraId="0676EFE8" w14:textId="1DED734C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</w:tcPr>
          <w:p w14:paraId="1BDE4E0E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654075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66AC62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</w:tcPr>
          <w:p w14:paraId="52F00A4F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4AB413AE" w14:textId="77777777" w:rsidTr="7B53EF59">
        <w:trPr>
          <w:cantSplit/>
        </w:trPr>
        <w:tc>
          <w:tcPr>
            <w:tcW w:w="4285" w:type="dxa"/>
            <w:gridSpan w:val="2"/>
          </w:tcPr>
          <w:p w14:paraId="6515B8B7" w14:textId="23C9BE8D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5C42AA" w14:textId="236A4E7B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7622BD" w14:textId="379305D8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1F823A" w14:textId="5AAC66D4" w:rsidR="0025041D" w:rsidRPr="00811585" w:rsidRDefault="00737D2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5D3D58C" w14:textId="15DB7E86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3929" w:rsidRPr="00811585" w14:paraId="53D216BD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6F191863" w14:textId="77777777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C993A3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1AFDA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41DA7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362793D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5010979D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224D9628" w14:textId="5FFA0C24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158632B5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5409BE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069C82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7AF02F1" w14:textId="77777777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02A765E2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2795477D" w14:textId="110011DD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4E45E01" w14:textId="3817A25C" w:rsidR="0025041D" w:rsidRPr="00811585" w:rsidRDefault="00C52BB6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F70CCD" w14:textId="2091A563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B2F668" w14:textId="128C76C6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299" w:type="dxa"/>
          </w:tcPr>
          <w:p w14:paraId="6BA3B6C4" w14:textId="15774C80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923929" w:rsidRPr="00811585" w14:paraId="53DDD843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6AFC3922" w14:textId="20145D3A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8C9BC" w14:textId="2C3DFA23" w:rsidR="0025041D" w:rsidRPr="00811585" w:rsidRDefault="00811585" w:rsidP="7B53E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D00FEE" w14:textId="513F9004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00071C" w14:textId="08AFB54C" w:rsidR="0025041D" w:rsidRPr="00811585" w:rsidRDefault="00737D2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1D9B5B" w14:textId="51BA94D9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3929" w:rsidRPr="00811585" w14:paraId="3C3BB979" w14:textId="77777777" w:rsidTr="7B53EF59">
        <w:trPr>
          <w:gridBefore w:val="1"/>
          <w:wBefore w:w="8" w:type="dxa"/>
          <w:cantSplit/>
          <w:trHeight w:val="317"/>
        </w:trPr>
        <w:tc>
          <w:tcPr>
            <w:tcW w:w="4277" w:type="dxa"/>
          </w:tcPr>
          <w:p w14:paraId="00BE52E4" w14:textId="77777777" w:rsidR="0025041D" w:rsidRPr="00811585" w:rsidRDefault="0025041D" w:rsidP="0025041D">
            <w:pPr>
              <w:ind w:left="420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7EB26C" w14:textId="319A1968" w:rsidR="0025041D" w:rsidRPr="00811585" w:rsidRDefault="00811585" w:rsidP="7B53EF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8F988D" w14:textId="1602C8E5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DC2ADC" w14:textId="124941B7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0B64FC9D" w14:textId="5366AC51" w:rsidR="0025041D" w:rsidRPr="00811585" w:rsidRDefault="00811585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923929" w:rsidRPr="00811585" w14:paraId="76893BF7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143B693C" w14:textId="77777777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40E5EF" w14:textId="77777777" w:rsidR="0025041D" w:rsidRPr="00811585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C1D213" w14:textId="77777777" w:rsidR="0025041D" w:rsidRPr="00811585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A4EAFC" w14:textId="77777777" w:rsidR="0025041D" w:rsidRPr="00811585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1D79558" w14:textId="77777777" w:rsidR="0025041D" w:rsidRPr="00811585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08336163" w14:textId="77777777" w:rsidTr="7B53EF59">
        <w:trPr>
          <w:gridBefore w:val="1"/>
          <w:wBefore w:w="8" w:type="dxa"/>
          <w:cantSplit/>
          <w:trHeight w:val="207"/>
        </w:trPr>
        <w:tc>
          <w:tcPr>
            <w:tcW w:w="4277" w:type="dxa"/>
          </w:tcPr>
          <w:p w14:paraId="4E4E262D" w14:textId="2EB15AE7" w:rsidR="0025041D" w:rsidRPr="00811585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271B6956" w14:textId="065AD326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A4CBAD" w14:textId="328729C9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2697F9" w14:textId="1D326CDD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</w:tcPr>
          <w:p w14:paraId="05A0E30F" w14:textId="2C6797AC" w:rsidR="0025041D" w:rsidRPr="00811585" w:rsidRDefault="0025041D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79DF5C94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022AB3A9" w14:textId="64F928A2" w:rsidR="0042722C" w:rsidRPr="00811585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3B02AB" w14:textId="0906E937" w:rsidR="0042722C" w:rsidRPr="00811585" w:rsidRDefault="00811585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E23905" w14:textId="157BD1F9" w:rsidR="0042722C" w:rsidRPr="00811585" w:rsidRDefault="00811585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B25447" w14:textId="0596564E" w:rsidR="0042722C" w:rsidRPr="00811585" w:rsidRDefault="00737D2B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A57EB01" w14:textId="44767EC3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3929" w:rsidRPr="00811585" w14:paraId="7779B700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29611561" w14:textId="38902A03" w:rsidR="0042722C" w:rsidRPr="00811585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7E013C" w14:textId="77777777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0209DA" w14:textId="77777777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40CCBB" w14:textId="77777777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6FB0849" w14:textId="77777777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0072BCCF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136E7D14" w14:textId="1358567A" w:rsidR="0042722C" w:rsidRPr="00811585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10C12855" w14:textId="756EA58A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3503F8" w14:textId="47FAA3E7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5E618AF" w14:textId="22C7043F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9" w:type="dxa"/>
          </w:tcPr>
          <w:p w14:paraId="774DD85F" w14:textId="65630516" w:rsidR="0042722C" w:rsidRPr="00811585" w:rsidRDefault="0042722C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811585" w14:paraId="53BD2924" w14:textId="77777777" w:rsidTr="7B53EF59">
        <w:trPr>
          <w:gridBefore w:val="1"/>
          <w:wBefore w:w="8" w:type="dxa"/>
          <w:cantSplit/>
        </w:trPr>
        <w:tc>
          <w:tcPr>
            <w:tcW w:w="4277" w:type="dxa"/>
          </w:tcPr>
          <w:p w14:paraId="2DAD6969" w14:textId="1AE02425" w:rsidR="0042722C" w:rsidRPr="00811585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B1A4CD" w14:textId="13D200A2" w:rsidR="0042722C" w:rsidRPr="00811585" w:rsidRDefault="00811585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C4D7F" w14:textId="35A2AB72" w:rsidR="0042722C" w:rsidRPr="00811585" w:rsidRDefault="00811585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05F93E" w14:textId="198716CE" w:rsidR="0042722C" w:rsidRPr="00811585" w:rsidRDefault="00811585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137C640" w14:textId="5B6465BF" w:rsidR="0042722C" w:rsidRPr="00811585" w:rsidRDefault="00811585" w:rsidP="00427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</w:p>
        </w:tc>
      </w:tr>
    </w:tbl>
    <w:p w14:paraId="5340913E" w14:textId="0C3EE9F6" w:rsidR="002E1C85" w:rsidRPr="00811585" w:rsidRDefault="002E1C85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74E309B" w14:textId="494B8998" w:rsidR="00C90CBA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6</w:t>
      </w:r>
      <w:r w:rsidR="00C90CBA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3</w:t>
      </w:r>
      <w:r w:rsidR="00C90CBA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C90CBA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17A0EDBA" w14:textId="77777777" w:rsidR="00164E3E" w:rsidRPr="00811585" w:rsidRDefault="00164E3E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D5779A8" w14:textId="0D4A086B" w:rsidR="00C90CBA" w:rsidRPr="00811585" w:rsidRDefault="00C90CBA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การเปลี่ยนแปลงของเงินให้กู้ยืมระยะสั้นแก่บริษัทย่อยสำหรับรอบระยะเวลา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หกเดือน</w:t>
      </w:r>
      <w:r w:rsidR="003F513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สิ้นสุดวันที่</w:t>
      </w:r>
      <w:r w:rsidR="003F513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="003F513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546EC" w:rsidRPr="0081158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br/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1FE31473" w14:textId="77777777" w:rsidR="00C90CBA" w:rsidRPr="00811585" w:rsidRDefault="00C90CBA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8136"/>
        <w:gridCol w:w="1427"/>
      </w:tblGrid>
      <w:tr w:rsidR="00AE5794" w:rsidRPr="00811585" w14:paraId="7F3C8B5A" w14:textId="77777777" w:rsidTr="006B27BE">
        <w:tc>
          <w:tcPr>
            <w:tcW w:w="8136" w:type="dxa"/>
          </w:tcPr>
          <w:p w14:paraId="65944156" w14:textId="77777777" w:rsidR="00C90CBA" w:rsidRPr="00811585" w:rsidRDefault="00C90CBA" w:rsidP="003F513E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39B7DFA" w14:textId="77777777" w:rsidR="00C90CBA" w:rsidRPr="00811585" w:rsidRDefault="00C90CBA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eastAsia="th-TH"/>
              </w:rPr>
              <w:t>หน่วย : พันบาท</w:t>
            </w:r>
          </w:p>
        </w:tc>
      </w:tr>
      <w:tr w:rsidR="00AE5794" w:rsidRPr="00811585" w14:paraId="3F7A4697" w14:textId="77777777" w:rsidTr="006B27BE">
        <w:tc>
          <w:tcPr>
            <w:tcW w:w="8136" w:type="dxa"/>
          </w:tcPr>
          <w:p w14:paraId="50BAE9FD" w14:textId="77777777" w:rsidR="00C90CBA" w:rsidRPr="00811585" w:rsidRDefault="00C90CBA" w:rsidP="003F513E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DAF7723" w14:textId="77777777" w:rsidR="00C90CBA" w:rsidRPr="00811585" w:rsidRDefault="00C90CBA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</w:tc>
      </w:tr>
      <w:tr w:rsidR="00AE5794" w:rsidRPr="00811585" w14:paraId="704F9A4B" w14:textId="77777777" w:rsidTr="006B27BE">
        <w:tc>
          <w:tcPr>
            <w:tcW w:w="8136" w:type="dxa"/>
          </w:tcPr>
          <w:p w14:paraId="50F2F6A1" w14:textId="77777777" w:rsidR="00C90CBA" w:rsidRPr="00811585" w:rsidRDefault="00C90CBA" w:rsidP="003F513E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3EC6E49" w14:textId="77777777" w:rsidR="00C90CBA" w:rsidRPr="00811585" w:rsidRDefault="00C90CBA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AE5794" w:rsidRPr="00811585" w14:paraId="266E7623" w14:textId="77777777" w:rsidTr="006B27BE">
        <w:tc>
          <w:tcPr>
            <w:tcW w:w="8136" w:type="dxa"/>
          </w:tcPr>
          <w:p w14:paraId="38DF1CCB" w14:textId="77777777" w:rsidR="00C90CBA" w:rsidRPr="00811585" w:rsidRDefault="00C90CBA" w:rsidP="003F513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26060CD" w14:textId="77777777" w:rsidR="00C90CBA" w:rsidRPr="00811585" w:rsidRDefault="00C90CBA" w:rsidP="003F513E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E5794" w:rsidRPr="00811585" w14:paraId="7FC7F180" w14:textId="77777777" w:rsidTr="009D0003">
        <w:tc>
          <w:tcPr>
            <w:tcW w:w="8136" w:type="dxa"/>
          </w:tcPr>
          <w:p w14:paraId="76B6D223" w14:textId="77777777" w:rsidR="002B7DF8" w:rsidRPr="00811585" w:rsidRDefault="002B7DF8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ยอดคงเหลือต้นรอบระยะเวลา</w:t>
            </w:r>
          </w:p>
        </w:tc>
        <w:tc>
          <w:tcPr>
            <w:tcW w:w="1427" w:type="dxa"/>
          </w:tcPr>
          <w:p w14:paraId="5EA8761C" w14:textId="021CDB2C" w:rsidR="002B7DF8" w:rsidRPr="00811585" w:rsidRDefault="00811585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243</w:t>
            </w:r>
            <w:r w:rsidR="007512C8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606</w:t>
            </w:r>
          </w:p>
        </w:tc>
      </w:tr>
      <w:tr w:rsidR="00AE5794" w:rsidRPr="00811585" w14:paraId="523539AD" w14:textId="77777777" w:rsidTr="006B27BE">
        <w:tc>
          <w:tcPr>
            <w:tcW w:w="8136" w:type="dxa"/>
          </w:tcPr>
          <w:p w14:paraId="3488B9D5" w14:textId="0BCDCA88" w:rsidR="002B7DF8" w:rsidRPr="00811585" w:rsidRDefault="002B7DF8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เงินให้กู้เพิ่ม</w:t>
            </w:r>
            <w:r w:rsidR="003E4F22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427" w:type="dxa"/>
          </w:tcPr>
          <w:p w14:paraId="7C4DDD71" w14:textId="00F6028F" w:rsidR="002B7DF8" w:rsidRPr="00811585" w:rsidRDefault="00811585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</w:t>
            </w:r>
            <w:r w:rsidR="00737D2B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E5794" w:rsidRPr="00811585" w14:paraId="09F3E482" w14:textId="77777777" w:rsidTr="006B27BE">
        <w:tc>
          <w:tcPr>
            <w:tcW w:w="8136" w:type="dxa"/>
          </w:tcPr>
          <w:p w14:paraId="5EF284FA" w14:textId="215D1881" w:rsidR="002B7DF8" w:rsidRPr="00811585" w:rsidRDefault="003E4F22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  <w:r w:rsidR="00A65A08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รับชำระคืนระหว่างรอบระยะเวลา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8E45093" w14:textId="20680AE4" w:rsidR="002B7DF8" w:rsidRPr="00811585" w:rsidRDefault="00737D2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7DF8" w:rsidRPr="00811585" w14:paraId="29D61F6B" w14:textId="77777777" w:rsidTr="006B27BE">
        <w:tc>
          <w:tcPr>
            <w:tcW w:w="8136" w:type="dxa"/>
          </w:tcPr>
          <w:p w14:paraId="6C91FF2E" w14:textId="77777777" w:rsidR="002B7DF8" w:rsidRPr="00811585" w:rsidRDefault="002B7DF8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ยอดคงเหลือสิ้นรอบระยะเวลา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7F76B24" w14:textId="20E82D60" w:rsidR="002B7DF8" w:rsidRPr="00811585" w:rsidRDefault="00811585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261</w:t>
            </w:r>
            <w:r w:rsidR="00737D2B"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606</w:t>
            </w:r>
          </w:p>
        </w:tc>
      </w:tr>
    </w:tbl>
    <w:p w14:paraId="31E4EC82" w14:textId="77777777" w:rsidR="00164E3E" w:rsidRPr="00811585" w:rsidRDefault="00164E3E" w:rsidP="003F513E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9DDCF33" w14:textId="465B48F0" w:rsidR="003B00C8" w:rsidRPr="00811585" w:rsidRDefault="00C90CBA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เงินให้กู้ยืมแก่บริษัทย่อยอยู่ในรูปของตั๋วสัญญาใช้เงิน</w:t>
      </w:r>
      <w:r w:rsidR="009038D2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C5B52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</w:t>
      </w:r>
      <w:r w:rsidR="003B00C8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มีอัตราดอกเบี้ยระหว่างร้อยละ</w:t>
      </w:r>
      <w:r w:rsidR="00BE0BDE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737D2B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35</w:t>
      </w:r>
      <w:r w:rsidR="00737D2B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E4200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ถึงร้อยละ</w:t>
      </w:r>
      <w:r w:rsidR="002E4200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737D2B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45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B00C8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ต่อปี</w:t>
      </w:r>
      <w:r w:rsidR="00AA0832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C5B52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1C5B52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="001C5B52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1C5B52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="001C5B52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1C5B52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="001C5B52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792C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ร้อยละ</w:t>
      </w:r>
      <w:r w:rsidR="001C5B52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ถึงร้อยละ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90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F513E" w:rsidRPr="00811585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ต่อปี</w:t>
      </w:r>
      <w:r w:rsidR="001C5B52" w:rsidRPr="00811585">
        <w:rPr>
          <w:rFonts w:ascii="Browallia New" w:hAnsi="Browallia New" w:cs="Browallia New"/>
          <w:color w:val="auto"/>
          <w:sz w:val="26"/>
          <w:szCs w:val="26"/>
        </w:rPr>
        <w:t>)</w:t>
      </w:r>
      <w:r w:rsidR="00C652C6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เงินให้กู้ยืมดังกล่าวมีกำหนดจ่ายคืนเมื่อทวงถามและไม่มีหลักทรัพย์ค้ำประกัน</w:t>
      </w:r>
    </w:p>
    <w:p w14:paraId="5E1E2A61" w14:textId="77777777" w:rsidR="00C90CBA" w:rsidRPr="00811585" w:rsidRDefault="003B00C8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2C91CF7" w14:textId="3FB5D5DB" w:rsidR="008D0B5F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6</w:t>
      </w:r>
      <w:r w:rsidR="005C7DF8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4</w:t>
      </w:r>
      <w:r w:rsidR="008D0B5F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8D0B5F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เงินกู้ยืม</w:t>
      </w:r>
      <w:r w:rsidR="006553A8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ระยะยาว</w:t>
      </w:r>
      <w:r w:rsidR="008D0B5F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จากกิจการที่เกี่ยวข้องกัน</w:t>
      </w:r>
      <w:r w:rsidR="008D0B5F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18690740" w14:textId="77777777" w:rsidR="008D0B5F" w:rsidRPr="00811585" w:rsidRDefault="008D0B5F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47F2BA" w14:textId="131C64CE" w:rsidR="008D0B5F" w:rsidRPr="00811585" w:rsidRDefault="008D0B5F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33159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ระยะยาว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จากกิจการที่เกี่ยวข้องกันสำหรับ</w:t>
      </w:r>
      <w:r w:rsidR="003F513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รอบระยะเวลา</w:t>
      </w:r>
      <w:r w:rsidR="005D1C68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หกเดือน</w:t>
      </w:r>
      <w:r w:rsidR="003F513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="003F513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5D1C68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D1C68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มิถุนายน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33378032" w14:textId="77777777" w:rsidR="008D0B5F" w:rsidRPr="00811585" w:rsidRDefault="008D0B5F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171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7191"/>
        <w:gridCol w:w="1980"/>
      </w:tblGrid>
      <w:tr w:rsidR="00882DEC" w:rsidRPr="00811585" w14:paraId="21D76EDE" w14:textId="77777777" w:rsidTr="006B27BE">
        <w:tc>
          <w:tcPr>
            <w:tcW w:w="7191" w:type="dxa"/>
          </w:tcPr>
          <w:p w14:paraId="733DC199" w14:textId="77777777" w:rsidR="00C60753" w:rsidRPr="00811585" w:rsidRDefault="00C60753" w:rsidP="003F513E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5D356D" w14:textId="2F1F39D5" w:rsidR="00C60753" w:rsidRPr="00811585" w:rsidRDefault="00C6075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eastAsia="th-TH"/>
              </w:rPr>
              <w:t>หน่วย : พันบาท</w:t>
            </w:r>
          </w:p>
        </w:tc>
      </w:tr>
      <w:tr w:rsidR="00882DEC" w:rsidRPr="00811585" w14:paraId="2AC2EA3F" w14:textId="77777777" w:rsidTr="006B27BE">
        <w:tc>
          <w:tcPr>
            <w:tcW w:w="7191" w:type="dxa"/>
          </w:tcPr>
          <w:p w14:paraId="074D359B" w14:textId="77777777" w:rsidR="00C60753" w:rsidRPr="00811585" w:rsidRDefault="00C60753" w:rsidP="003F513E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1093F02" w14:textId="56544380" w:rsidR="00C60753" w:rsidRPr="00811585" w:rsidRDefault="00C60753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882DEC" w:rsidRPr="00811585" w14:paraId="6C4A3E41" w14:textId="77777777" w:rsidTr="006B27BE">
        <w:tc>
          <w:tcPr>
            <w:tcW w:w="7191" w:type="dxa"/>
          </w:tcPr>
          <w:p w14:paraId="15E20FA8" w14:textId="77777777" w:rsidR="00C60753" w:rsidRPr="00811585" w:rsidRDefault="00C60753" w:rsidP="003F513E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FC6E4F4" w14:textId="77777777" w:rsidR="00C60753" w:rsidRPr="00811585" w:rsidRDefault="00C6075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82DEC" w:rsidRPr="00811585" w14:paraId="575B91C5" w14:textId="77777777" w:rsidTr="007B63B9">
        <w:tc>
          <w:tcPr>
            <w:tcW w:w="7191" w:type="dxa"/>
          </w:tcPr>
          <w:p w14:paraId="774326BE" w14:textId="4C643761" w:rsidR="00990E86" w:rsidRPr="00811585" w:rsidRDefault="00B2622D" w:rsidP="003F513E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</w:t>
            </w:r>
            <w:r w:rsidR="00990E86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980" w:type="dxa"/>
          </w:tcPr>
          <w:p w14:paraId="2DEF7B57" w14:textId="24BC502C" w:rsidR="00990E86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="007C0C7E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</w:p>
        </w:tc>
      </w:tr>
      <w:tr w:rsidR="00882DEC" w:rsidRPr="00811585" w14:paraId="25220A58" w14:textId="77777777" w:rsidTr="006B27BE">
        <w:tc>
          <w:tcPr>
            <w:tcW w:w="7191" w:type="dxa"/>
          </w:tcPr>
          <w:p w14:paraId="0DED777C" w14:textId="133062BD" w:rsidR="00990E86" w:rsidRPr="00811585" w:rsidRDefault="00990E86" w:rsidP="003F513E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  <w:r w:rsidR="00041811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จ่ายคืน</w:t>
            </w:r>
            <w:r w:rsidR="00DB06D0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A0D8E89" w14:textId="0826F52A" w:rsidR="00990E86" w:rsidRPr="00811585" w:rsidRDefault="00737D2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2DEC" w:rsidRPr="00811585" w14:paraId="01A32652" w14:textId="77777777" w:rsidTr="00A61937">
        <w:tc>
          <w:tcPr>
            <w:tcW w:w="7191" w:type="dxa"/>
          </w:tcPr>
          <w:p w14:paraId="1BF8844E" w14:textId="3BAD705C" w:rsidR="00990E86" w:rsidRPr="00811585" w:rsidRDefault="00B2622D" w:rsidP="003F513E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</w:t>
            </w:r>
            <w:r w:rsidR="00990E86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7F874BC" w14:textId="37E71936" w:rsidR="00990E86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737D2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</w:p>
        </w:tc>
      </w:tr>
      <w:tr w:rsidR="00AA3002" w:rsidRPr="00811585" w14:paraId="18EBC723" w14:textId="77777777" w:rsidTr="00A61937">
        <w:tc>
          <w:tcPr>
            <w:tcW w:w="7191" w:type="dxa"/>
          </w:tcPr>
          <w:p w14:paraId="2E7F8875" w14:textId="66C0498A" w:rsidR="00AA3002" w:rsidRPr="00811585" w:rsidRDefault="00CF20AB" w:rsidP="003D52C3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C4BC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D52C3"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DA2C851" w14:textId="176DC0DA" w:rsidR="00AA3002" w:rsidRPr="00811585" w:rsidRDefault="00737D2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11585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520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3002" w:rsidRPr="00811585" w14:paraId="1032D081" w14:textId="77777777" w:rsidTr="00A61937">
        <w:tc>
          <w:tcPr>
            <w:tcW w:w="7191" w:type="dxa"/>
          </w:tcPr>
          <w:p w14:paraId="0B08C680" w14:textId="42E9B93E" w:rsidR="00AA3002" w:rsidRPr="00811585" w:rsidRDefault="001B3377" w:rsidP="003F513E">
            <w:pPr>
              <w:ind w:left="15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AB3D658" w14:textId="33C6E670" w:rsidR="00AA3002" w:rsidRPr="00811585" w:rsidRDefault="00811585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737D2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</w:p>
        </w:tc>
      </w:tr>
    </w:tbl>
    <w:p w14:paraId="4EB66F6C" w14:textId="77777777" w:rsidR="00426ACA" w:rsidRPr="00811585" w:rsidRDefault="00426ACA" w:rsidP="003F513E">
      <w:pPr>
        <w:ind w:left="540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0F039501" w14:textId="366EAB95" w:rsidR="003B00C8" w:rsidRPr="00811585" w:rsidRDefault="00DB5F27" w:rsidP="003F513E">
      <w:pPr>
        <w:ind w:left="539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ณ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="00FB4B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กลุ่มกิจการมีเงินกู้ยืมระยะยาวจากกิจการที่เกี่ยวข้องกันในสกุลเงินบาทจำนวนทั้งสิ้น</w:t>
      </w:r>
      <w:r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697947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90</w:t>
      </w:r>
      <w:r w:rsidR="00737D2B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23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ธันวาคม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112</w:t>
      </w:r>
      <w:r w:rsidR="00D97D39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18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โดยเป็นเงินกู้ยืมของ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เกียร์เฮด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จำนวน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="00737D2B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58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B4B5E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ธันวาคม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="00435C22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:</w:t>
      </w:r>
      <w:r w:rsidR="00435C22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21</w:t>
      </w:r>
      <w:r w:rsidR="00D97D39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06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และบริษัท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เดอะ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สตูดิโอ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พาร์ค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ประเทศไทย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="00F911A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จำนวน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80</w:t>
      </w:r>
      <w:r w:rsidR="00737D2B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>65</w:t>
      </w:r>
      <w:r w:rsidR="00DD37B9" w:rsidRPr="008115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="00E20D1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86FD9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ธันวาคม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91</w:t>
      </w:r>
      <w:r w:rsidR="00D97D39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12</w:t>
      </w:r>
      <w:r w:rsidR="00D97D39" w:rsidRPr="00811585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354C09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โดย</w:t>
      </w:r>
      <w:r w:rsidR="00746A03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มีบริษัทเป็นผู้ค้ำประกัน</w:t>
      </w:r>
      <w:r w:rsidR="00354C09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ใช้ที่ดินของบริษัท</w:t>
      </w:r>
      <w:r w:rsidR="00BB7C6D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เดอะ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สตูดิโอ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พาร์ค</w:t>
      </w:r>
      <w:r w:rsidR="00ED600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ประเทศไทย</w:t>
      </w:r>
      <w:r w:rsidR="00A11DD9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)</w:t>
      </w:r>
      <w:r w:rsidR="00F911A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ซึ่งมีมูลค่าตามบัญชีจำนวน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278</w:t>
      </w:r>
      <w:r w:rsidR="00AD0B08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24</w:t>
      </w:r>
      <w:r w:rsidR="00FB4B5E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ไปจดจำนองเพื่อเป็นหลักประกัน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เงินกู้ยืมดังกล่าวมีกำหนดชำระคืนเงิน</w:t>
      </w:r>
      <w:r w:rsidR="00406304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ต้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น</w:t>
      </w:r>
      <w:r w:rsidR="000B3C6A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82DE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เริ่มตั้งแต่เดือนมกราคม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จนถึงเดือนพฤศจิกายน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และเดือนพฤศจิกายน</w:t>
      </w:r>
      <w:r w:rsidR="005A03CA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2571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ตามลำดับ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</w:t>
      </w:r>
      <w:r w:rsidR="00882DEC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ะ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มีอัตราดอกเบี้ยร้อยละ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</w:t>
      </w:r>
      <w:r w:rsidR="00FB4B5E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ต่อปี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มูลค่ายุติธรรมของเงินกู้ยืมจากกิจการที่เกี่ยวข้องกัน</w:t>
      </w:r>
      <w:r w:rsidR="00B453EF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ณ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วันที่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D1C68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มิถุนายน</w:t>
      </w:r>
      <w:r w:rsidR="00FB4B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B4B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="00FB4B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FB4B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="00FB4B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="00FB4B5E" w:rsidRPr="0081158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มีมูลค่าประมาณ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82</w:t>
      </w:r>
      <w:r w:rsidR="0079279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61</w:t>
      </w:r>
      <w:r w:rsidR="00A832C9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="004425A4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425A4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ทั้งนี้</w:t>
      </w:r>
      <w:r w:rsidR="00AC406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C406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ภายหลังวัน</w:t>
      </w:r>
      <w:r w:rsidR="00FD02B7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สิ้นรอบระยะเวลารายงาน</w:t>
      </w:r>
      <w:r w:rsidR="00B71B98" w:rsidRPr="008115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F040E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กลุ่ม</w:t>
      </w:r>
      <w:r w:rsidR="00EC588F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="001244D8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ได้รับ</w:t>
      </w:r>
      <w:r w:rsidR="00EE0621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การอนุมัติให้พักชำระหนี้ตาม</w:t>
      </w:r>
      <w:r w:rsidR="001F257B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บันทึกต่อท้าย</w:t>
      </w:r>
      <w:r w:rsidR="00FB2CB1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1F257B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สัญญากู้ยืม</w:t>
      </w:r>
      <w:r w:rsidR="001244D8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จา</w:t>
      </w:r>
      <w:r w:rsidR="005E5A0E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</w:t>
      </w:r>
      <w:r w:rsidR="002A6006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กิจการที่เกี่ยวข้องกัน</w:t>
      </w:r>
      <w:r w:rsidR="00815E27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A6006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โดยรายละเอียดดังกล่าวได้</w:t>
      </w:r>
      <w:r w:rsidR="00E80343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เปิดเผยในหมายเหตุข้อ</w:t>
      </w:r>
      <w:r w:rsidR="00E80343" w:rsidRPr="008115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11585" w:rsidRPr="00811585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</w:p>
    <w:p w14:paraId="645714EF" w14:textId="77777777" w:rsidR="00DB5F27" w:rsidRPr="00811585" w:rsidRDefault="00DB5F27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60D8053" w14:textId="5A1817CF" w:rsidR="00B66919" w:rsidRPr="00811585" w:rsidRDefault="00811585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6</w:t>
      </w:r>
      <w:r w:rsidR="00B6691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5</w:t>
      </w:r>
      <w:r w:rsidR="00B6691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6691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ค่าตอบแทนผู้บริหาร</w:t>
      </w:r>
      <w:r w:rsidR="00147360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ที่</w:t>
      </w:r>
      <w:r w:rsidR="00B6691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สำคัญ</w:t>
      </w:r>
    </w:p>
    <w:p w14:paraId="6F00AEB7" w14:textId="77777777" w:rsidR="00835C08" w:rsidRPr="00811585" w:rsidRDefault="00835C08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3B9606" w14:textId="33CAEEC9" w:rsidR="008601DD" w:rsidRPr="00811585" w:rsidRDefault="00EF0D1F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ผู้บริหาร</w:t>
      </w:r>
      <w:r w:rsidR="00147360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สำคัญ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รวมถึง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กรรมการ</w:t>
      </w:r>
      <w:r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601DD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ค่าตอบแทนที่จ่ายหรือค้างจ่ายสำหรับผู้บริหาร</w:t>
      </w:r>
      <w:r w:rsidR="00327AFB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</w:t>
      </w:r>
      <w:r w:rsidR="008601DD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สำคัญ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สำหรับรอบระยะเวลา</w:t>
      </w:r>
      <w:r w:rsidR="005D1C68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หกเดือน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5D1C68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D1C68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มิถุนายน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="00FB4B5E" w:rsidRPr="0081158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="00FB4B5E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87057C" w:rsidRPr="008115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1585" w:rsidRPr="00811585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6B8B" w:rsidRPr="00811585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607432BE" w14:textId="77777777" w:rsidR="00BD4BCB" w:rsidRPr="00811585" w:rsidRDefault="00BD4BCB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82DEC" w:rsidRPr="00811585" w14:paraId="083D43E8" w14:textId="77777777" w:rsidTr="006B27BE">
        <w:trPr>
          <w:cantSplit/>
        </w:trPr>
        <w:tc>
          <w:tcPr>
            <w:tcW w:w="4262" w:type="dxa"/>
            <w:vAlign w:val="bottom"/>
          </w:tcPr>
          <w:p w14:paraId="6DA7BEB1" w14:textId="77777777" w:rsidR="003D50B8" w:rsidRPr="00811585" w:rsidRDefault="003D50B8" w:rsidP="003F513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574B8BC1" w14:textId="77777777" w:rsidR="003D50B8" w:rsidRPr="00811585" w:rsidRDefault="003D50B8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2DEC" w:rsidRPr="00811585" w14:paraId="1CCBFEBD" w14:textId="77777777" w:rsidTr="006B27BE">
        <w:trPr>
          <w:cantSplit/>
        </w:trPr>
        <w:tc>
          <w:tcPr>
            <w:tcW w:w="4262" w:type="dxa"/>
            <w:vAlign w:val="bottom"/>
          </w:tcPr>
          <w:p w14:paraId="3162D820" w14:textId="77777777" w:rsidR="003D50B8" w:rsidRPr="00811585" w:rsidRDefault="003D50B8" w:rsidP="003F513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0A09FC" w14:textId="77777777" w:rsidR="003D50B8" w:rsidRPr="00811585" w:rsidRDefault="003D50B8" w:rsidP="003F513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2DD186" w14:textId="77777777" w:rsidR="003D50B8" w:rsidRPr="00811585" w:rsidRDefault="003D50B8" w:rsidP="003F513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2DEC" w:rsidRPr="00811585" w14:paraId="3D38920E" w14:textId="77777777" w:rsidTr="00557483">
        <w:trPr>
          <w:cantSplit/>
        </w:trPr>
        <w:tc>
          <w:tcPr>
            <w:tcW w:w="4262" w:type="dxa"/>
            <w:vAlign w:val="bottom"/>
          </w:tcPr>
          <w:p w14:paraId="78C38B54" w14:textId="77777777" w:rsidR="00FB4B5E" w:rsidRPr="00811585" w:rsidRDefault="00FB4B5E" w:rsidP="00FB4B5E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C51546" w14:textId="6945B859" w:rsidR="00FB4B5E" w:rsidRPr="00811585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CDC65E" w14:textId="0A0CF195" w:rsidR="00FB4B5E" w:rsidRPr="00811585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3FD6DF" w14:textId="44E3D141" w:rsidR="00FB4B5E" w:rsidRPr="00811585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22FC5F" w14:textId="69B33EDA" w:rsidR="00FB4B5E" w:rsidRPr="00811585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1585" w:rsidRPr="00811585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882DEC" w:rsidRPr="00811585" w14:paraId="2C352D20" w14:textId="77777777" w:rsidTr="006B27BE">
        <w:trPr>
          <w:cantSplit/>
        </w:trPr>
        <w:tc>
          <w:tcPr>
            <w:tcW w:w="4262" w:type="dxa"/>
            <w:vAlign w:val="bottom"/>
          </w:tcPr>
          <w:p w14:paraId="3E47F47F" w14:textId="77777777" w:rsidR="00FB4B5E" w:rsidRPr="00811585" w:rsidRDefault="00FB4B5E" w:rsidP="00FB4B5E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B805B" w14:textId="77777777" w:rsidR="00FB4B5E" w:rsidRPr="00811585" w:rsidRDefault="00FB4B5E" w:rsidP="00FB4B5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80331" w14:textId="77777777" w:rsidR="00FB4B5E" w:rsidRPr="00811585" w:rsidRDefault="00FB4B5E" w:rsidP="00FB4B5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F4A5D" w14:textId="77777777" w:rsidR="00FB4B5E" w:rsidRPr="00811585" w:rsidRDefault="00FB4B5E" w:rsidP="00FB4B5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4AA47" w14:textId="77777777" w:rsidR="00FB4B5E" w:rsidRPr="00811585" w:rsidRDefault="00FB4B5E" w:rsidP="00FB4B5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D37B9" w:rsidRPr="00811585" w14:paraId="26DE78EB" w14:textId="77777777" w:rsidTr="006B27BE">
        <w:trPr>
          <w:cantSplit/>
        </w:trPr>
        <w:tc>
          <w:tcPr>
            <w:tcW w:w="4262" w:type="dxa"/>
            <w:vAlign w:val="bottom"/>
          </w:tcPr>
          <w:p w14:paraId="0F10FB78" w14:textId="77777777" w:rsidR="00DD37B9" w:rsidRPr="00811585" w:rsidRDefault="00DD37B9" w:rsidP="00DD37B9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198BF214" w14:textId="00FDC971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737D2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634</w:t>
            </w:r>
          </w:p>
        </w:tc>
        <w:tc>
          <w:tcPr>
            <w:tcW w:w="1296" w:type="dxa"/>
          </w:tcPr>
          <w:p w14:paraId="28D2A7AF" w14:textId="6ADD4E42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D37B9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296" w:type="dxa"/>
          </w:tcPr>
          <w:p w14:paraId="3477A3D1" w14:textId="56DCAD63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37D2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296" w:type="dxa"/>
          </w:tcPr>
          <w:p w14:paraId="6CD44817" w14:textId="42B272B0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DD37B9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</w:p>
        </w:tc>
      </w:tr>
      <w:tr w:rsidR="00DD37B9" w:rsidRPr="00811585" w14:paraId="46D6D0AC" w14:textId="77777777" w:rsidTr="006B27BE">
        <w:trPr>
          <w:cantSplit/>
        </w:trPr>
        <w:tc>
          <w:tcPr>
            <w:tcW w:w="4262" w:type="dxa"/>
            <w:vAlign w:val="bottom"/>
          </w:tcPr>
          <w:p w14:paraId="3FD18BD7" w14:textId="77777777" w:rsidR="00DD37B9" w:rsidRPr="00811585" w:rsidRDefault="00DD37B9" w:rsidP="00DD37B9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EE80FC" w14:textId="58598601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D72122" w14:textId="4EDA5D7B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1EEA2B" w14:textId="200D338A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0A6523" w14:textId="58BABF01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</w:tr>
      <w:tr w:rsidR="00DD37B9" w:rsidRPr="00811585" w14:paraId="260965CA" w14:textId="77777777" w:rsidTr="006B27BE">
        <w:trPr>
          <w:cantSplit/>
        </w:trPr>
        <w:tc>
          <w:tcPr>
            <w:tcW w:w="4262" w:type="dxa"/>
            <w:vAlign w:val="bottom"/>
          </w:tcPr>
          <w:p w14:paraId="3A1031F9" w14:textId="77777777" w:rsidR="00DD37B9" w:rsidRPr="00811585" w:rsidRDefault="00DD37B9" w:rsidP="00DD37B9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59EEFB" w14:textId="7D7FF6C8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737D2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31DEA4" w14:textId="04400E62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DD37B9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36E9AF" w14:textId="3FBF227B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37D2B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AFA995" w14:textId="173D578B" w:rsidR="00DD37B9" w:rsidRPr="00811585" w:rsidRDefault="00811585" w:rsidP="00DD37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D37B9"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11585">
              <w:rPr>
                <w:rFonts w:ascii="Browallia New" w:hAnsi="Browallia New" w:cs="Browallia New"/>
                <w:color w:val="auto"/>
                <w:sz w:val="26"/>
                <w:szCs w:val="26"/>
              </w:rPr>
              <w:t>075</w:t>
            </w:r>
          </w:p>
        </w:tc>
      </w:tr>
    </w:tbl>
    <w:p w14:paraId="5F3C5FA3" w14:textId="0091925A" w:rsidR="00E639FE" w:rsidRPr="00811585" w:rsidRDefault="00E639FE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B0CC12" w14:textId="77777777" w:rsidR="00870C7D" w:rsidRPr="00811585" w:rsidRDefault="00E639FE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158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202C22E" w14:textId="60BA888B" w:rsidR="00E639FE" w:rsidRPr="00811585" w:rsidRDefault="00811585" w:rsidP="00A02BF9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Pr="00811585">
        <w:rPr>
          <w:rFonts w:ascii="Browallia New" w:hAnsi="Browallia New" w:cs="Browallia New"/>
          <w:b/>
          <w:bCs/>
          <w:color w:val="auto"/>
          <w:sz w:val="26"/>
          <w:szCs w:val="26"/>
        </w:rPr>
        <w:t>7</w:t>
      </w:r>
      <w:r w:rsidR="00A02BF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A02BF9" w:rsidRPr="0081158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เหตุการณ์ภายหลังวันที่ในรายงาน</w:t>
      </w:r>
    </w:p>
    <w:p w14:paraId="380938DA" w14:textId="77777777" w:rsidR="00942FA9" w:rsidRPr="00811585" w:rsidRDefault="00942FA9" w:rsidP="00E04AB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66C068" w14:textId="63A50AA4" w:rsidR="005A3EA1" w:rsidRPr="00811585" w:rsidRDefault="005A3EA1" w:rsidP="003B59C8">
      <w:pPr>
        <w:tabs>
          <w:tab w:val="left" w:pos="0"/>
        </w:tabs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16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กรกฎาคม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2569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4450A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กลุ่มกิจการ</w:t>
      </w:r>
      <w:r w:rsidR="007A796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ได้รับ</w:t>
      </w:r>
      <w:r w:rsidR="00BB76AE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อนุมัติจาก</w:t>
      </w:r>
      <w:r w:rsidR="00B10EDA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กิจการที่เกี่ยวข้องกันให้</w:t>
      </w:r>
      <w:r w:rsidR="00277B70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พัก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ชำระเงินต้น</w:t>
      </w:r>
      <w:r w:rsidR="00B10EDA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ของ</w:t>
      </w:r>
      <w:r w:rsidR="003E76E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เงินกู้ยืมตามที่เปิดเผยใน</w:t>
      </w:r>
      <w:r w:rsidR="000C22E7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="003E76E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หมายเหตุข้อ</w:t>
      </w:r>
      <w:r w:rsidR="003E76E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811585" w:rsidRPr="00811585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3E76E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</w:t>
      </w:r>
      <w:r w:rsidR="003E76E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E76E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โดยกำหนดระยะเวลาพักชำระสำหรับ</w:t>
      </w:r>
      <w:r w:rsidR="00A701B3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บริษัท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เกียร์เฮด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เป็นระยะเวลา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เดือน</w:t>
      </w:r>
      <w:r w:rsidR="007F196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09A6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</w:t>
      </w:r>
      <w:r w:rsidR="00625290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สำหรับ</w:t>
      </w:r>
      <w:r w:rsidR="000C22E7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บริษัท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เดอะ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สตูดิโอ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พาร์ค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ประเทศไทย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เป็นระยะเวลา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1585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12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06DAB" w:rsidRPr="0081158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เดือน</w:t>
      </w:r>
    </w:p>
    <w:sectPr w:rsidR="005A3EA1" w:rsidRPr="00811585" w:rsidSect="00BB47C1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E1808" w14:textId="77777777" w:rsidR="0075049C" w:rsidRDefault="0075049C">
      <w:r>
        <w:separator/>
      </w:r>
    </w:p>
  </w:endnote>
  <w:endnote w:type="continuationSeparator" w:id="0">
    <w:p w14:paraId="6E63E41C" w14:textId="77777777" w:rsidR="0075049C" w:rsidRDefault="0075049C">
      <w:r>
        <w:continuationSeparator/>
      </w:r>
    </w:p>
  </w:endnote>
  <w:endnote w:type="continuationNotice" w:id="1">
    <w:p w14:paraId="05350673" w14:textId="77777777" w:rsidR="0075049C" w:rsidRDefault="007504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32A71" w14:textId="77777777" w:rsidR="00E25D6F" w:rsidRPr="00164E3E" w:rsidRDefault="00E25D6F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64E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64E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64E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164E3E">
      <w:rPr>
        <w:rStyle w:val="PageNumber"/>
        <w:rFonts w:ascii="Browallia New" w:eastAsia="Wingdings" w:hAnsi="Browallia New" w:cs="Browallia New"/>
        <w:noProof/>
        <w:sz w:val="26"/>
        <w:szCs w:val="26"/>
      </w:rPr>
      <w:t>12</w:t>
    </w:r>
    <w:r w:rsidRPr="00164E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433A" w14:textId="77777777" w:rsidR="00E25D6F" w:rsidRPr="000B625D" w:rsidRDefault="00E25D6F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988A" w14:textId="77777777" w:rsidR="00E25D6F" w:rsidRPr="005B0FCD" w:rsidRDefault="00E25D6F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5F14" w14:textId="77777777" w:rsidR="0075049C" w:rsidRDefault="0075049C">
      <w:r>
        <w:separator/>
      </w:r>
    </w:p>
  </w:footnote>
  <w:footnote w:type="continuationSeparator" w:id="0">
    <w:p w14:paraId="7451ED1D" w14:textId="77777777" w:rsidR="0075049C" w:rsidRDefault="0075049C">
      <w:r>
        <w:continuationSeparator/>
      </w:r>
    </w:p>
  </w:footnote>
  <w:footnote w:type="continuationNotice" w:id="1">
    <w:p w14:paraId="27CF2607" w14:textId="77777777" w:rsidR="0075049C" w:rsidRDefault="007504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C9693" w14:textId="77777777" w:rsidR="00E25D6F" w:rsidRPr="00BE5BA6" w:rsidRDefault="00E25D6F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บริษัท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แม็ทชิ่ง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แม็กซิไมซ์</w:t>
    </w:r>
    <w:r w:rsidRPr="00BE5BA6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โซลูชั่น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จำกัด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</w:rPr>
      <w:t>(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มหาชน</w:t>
    </w:r>
    <w:r w:rsidRPr="00BE5BA6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07C96863" w14:textId="77777777" w:rsidR="00E25D6F" w:rsidRPr="00BE5BA6" w:rsidRDefault="00E25D6F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</w:rPr>
      <w:t>(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ยังไม่ได้ตรวจสอบ</w:t>
    </w:r>
    <w:r w:rsidRPr="00BE5BA6">
      <w:rPr>
        <w:rFonts w:ascii="Browallia New" w:hAnsi="Browallia New" w:cs="Browallia New"/>
        <w:b/>
        <w:bCs/>
        <w:sz w:val="26"/>
        <w:szCs w:val="26"/>
      </w:rPr>
      <w:t>)</w:t>
    </w:r>
  </w:p>
  <w:p w14:paraId="54B64F7E" w14:textId="6B482BD0" w:rsidR="00E25D6F" w:rsidRPr="00BE5BA6" w:rsidRDefault="00E25D6F" w:rsidP="00DB4D2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6"/>
        <w:szCs w:val="26"/>
      </w:rPr>
    </w:pP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สำหรับรอบระยะเวลาระหว่างกาลสิ้นสุดวันที่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811585" w:rsidRPr="00811585">
      <w:rPr>
        <w:rFonts w:ascii="Browallia New" w:hAnsi="Browallia New" w:cs="Browallia New"/>
        <w:b/>
        <w:bCs/>
        <w:sz w:val="26"/>
        <w:szCs w:val="26"/>
      </w:rPr>
      <w:t>30</w:t>
    </w:r>
    <w:r w:rsidRPr="00BE5BA6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มิถุนายน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พ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>.</w:t>
    </w:r>
    <w:r w:rsidRPr="00BE5BA6">
      <w:rPr>
        <w:rFonts w:ascii="Browallia New" w:hAnsi="Browallia New" w:cs="Browallia New"/>
        <w:b/>
        <w:bCs/>
        <w:sz w:val="26"/>
        <w:szCs w:val="26"/>
        <w:cs/>
        <w:lang w:bidi="th-TH"/>
      </w:rPr>
      <w:t>ศ</w:t>
    </w:r>
    <w:r w:rsidRPr="00BE5BA6">
      <w:rPr>
        <w:rFonts w:ascii="Browallia New" w:hAnsi="Browallia New" w:cs="Browallia New"/>
        <w:b/>
        <w:bCs/>
        <w:sz w:val="26"/>
        <w:szCs w:val="26"/>
        <w:cs/>
      </w:rPr>
      <w:t xml:space="preserve">. </w:t>
    </w:r>
    <w:r w:rsidR="00811585" w:rsidRPr="00811585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B29E8"/>
    <w:multiLevelType w:val="multilevel"/>
    <w:tmpl w:val="835028FE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876568"/>
    <w:multiLevelType w:val="hybridMultilevel"/>
    <w:tmpl w:val="8F204A0A"/>
    <w:lvl w:ilvl="0" w:tplc="D05606FE">
      <w:start w:val="1"/>
      <w:numFmt w:val="thaiLetters"/>
      <w:lvlText w:val="%1)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10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9762DC"/>
    <w:multiLevelType w:val="multilevel"/>
    <w:tmpl w:val="6BB21ACA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7FC7A90"/>
    <w:multiLevelType w:val="hybridMultilevel"/>
    <w:tmpl w:val="96C447A4"/>
    <w:lvl w:ilvl="0" w:tplc="30F69BFC">
      <w:start w:val="3"/>
      <w:numFmt w:val="bullet"/>
      <w:lvlText w:val="•"/>
      <w:lvlJc w:val="left"/>
      <w:pPr>
        <w:ind w:left="2061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274EE6"/>
    <w:multiLevelType w:val="hybridMultilevel"/>
    <w:tmpl w:val="7EE22C04"/>
    <w:lvl w:ilvl="0" w:tplc="E78C678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B083B23"/>
    <w:multiLevelType w:val="multilevel"/>
    <w:tmpl w:val="BB6A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F6771DC"/>
    <w:multiLevelType w:val="hybridMultilevel"/>
    <w:tmpl w:val="736C7FE0"/>
    <w:lvl w:ilvl="0" w:tplc="4C28F10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A5AB5"/>
    <w:multiLevelType w:val="hybridMultilevel"/>
    <w:tmpl w:val="4D0E9CB2"/>
    <w:lvl w:ilvl="0" w:tplc="058883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A4C263A"/>
    <w:multiLevelType w:val="hybridMultilevel"/>
    <w:tmpl w:val="7EE22C0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DA17786"/>
    <w:multiLevelType w:val="multilevel"/>
    <w:tmpl w:val="DE389AC6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D28A9668"/>
    <w:lvl w:ilvl="0" w:tplc="9B34B878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24939599">
    <w:abstractNumId w:val="24"/>
  </w:num>
  <w:num w:numId="2" w16cid:durableId="1108233331">
    <w:abstractNumId w:val="19"/>
  </w:num>
  <w:num w:numId="3" w16cid:durableId="1160996478">
    <w:abstractNumId w:val="18"/>
  </w:num>
  <w:num w:numId="4" w16cid:durableId="1184631907">
    <w:abstractNumId w:val="1"/>
  </w:num>
  <w:num w:numId="5" w16cid:durableId="1195339508">
    <w:abstractNumId w:val="28"/>
  </w:num>
  <w:num w:numId="6" w16cid:durableId="1252860119">
    <w:abstractNumId w:val="4"/>
  </w:num>
  <w:num w:numId="7" w16cid:durableId="1302153415">
    <w:abstractNumId w:val="26"/>
  </w:num>
  <w:num w:numId="8" w16cid:durableId="131483017">
    <w:abstractNumId w:val="27"/>
  </w:num>
  <w:num w:numId="9" w16cid:durableId="1353873396">
    <w:abstractNumId w:val="10"/>
  </w:num>
  <w:num w:numId="10" w16cid:durableId="1385449826">
    <w:abstractNumId w:val="6"/>
  </w:num>
  <w:num w:numId="11" w16cid:durableId="1453401681">
    <w:abstractNumId w:val="5"/>
  </w:num>
  <w:num w:numId="12" w16cid:durableId="1630621330">
    <w:abstractNumId w:val="15"/>
  </w:num>
  <w:num w:numId="13" w16cid:durableId="1659646572">
    <w:abstractNumId w:val="11"/>
  </w:num>
  <w:num w:numId="14" w16cid:durableId="169684428">
    <w:abstractNumId w:val="16"/>
  </w:num>
  <w:num w:numId="15" w16cid:durableId="1782214452">
    <w:abstractNumId w:val="14"/>
  </w:num>
  <w:num w:numId="16" w16cid:durableId="1787044756">
    <w:abstractNumId w:val="25"/>
  </w:num>
  <w:num w:numId="17" w16cid:durableId="1844778426">
    <w:abstractNumId w:val="32"/>
  </w:num>
  <w:num w:numId="18" w16cid:durableId="1854957566">
    <w:abstractNumId w:val="3"/>
  </w:num>
  <w:num w:numId="19" w16cid:durableId="1915965620">
    <w:abstractNumId w:val="30"/>
  </w:num>
  <w:num w:numId="20" w16cid:durableId="1983843695">
    <w:abstractNumId w:val="12"/>
  </w:num>
  <w:num w:numId="21" w16cid:durableId="2018116660">
    <w:abstractNumId w:val="31"/>
  </w:num>
  <w:num w:numId="22" w16cid:durableId="2061201419">
    <w:abstractNumId w:val="21"/>
  </w:num>
  <w:num w:numId="23" w16cid:durableId="258493567">
    <w:abstractNumId w:val="23"/>
  </w:num>
  <w:num w:numId="24" w16cid:durableId="315228422">
    <w:abstractNumId w:val="9"/>
  </w:num>
  <w:num w:numId="25" w16cid:durableId="382678536">
    <w:abstractNumId w:val="20"/>
  </w:num>
  <w:num w:numId="26" w16cid:durableId="433521483">
    <w:abstractNumId w:val="7"/>
  </w:num>
  <w:num w:numId="27" w16cid:durableId="568542591">
    <w:abstractNumId w:val="0"/>
  </w:num>
  <w:num w:numId="28" w16cid:durableId="639769289">
    <w:abstractNumId w:val="8"/>
  </w:num>
  <w:num w:numId="29" w16cid:durableId="646670902">
    <w:abstractNumId w:val="13"/>
  </w:num>
  <w:num w:numId="30" w16cid:durableId="654456614">
    <w:abstractNumId w:val="2"/>
  </w:num>
  <w:num w:numId="31" w16cid:durableId="684750387">
    <w:abstractNumId w:val="17"/>
  </w:num>
  <w:num w:numId="32" w16cid:durableId="7679986">
    <w:abstractNumId w:val="22"/>
  </w:num>
  <w:num w:numId="33" w16cid:durableId="943877395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2A2"/>
    <w:rsid w:val="0000053E"/>
    <w:rsid w:val="00000664"/>
    <w:rsid w:val="000009F8"/>
    <w:rsid w:val="000009F9"/>
    <w:rsid w:val="00000E5E"/>
    <w:rsid w:val="00000F23"/>
    <w:rsid w:val="000011BD"/>
    <w:rsid w:val="000011C1"/>
    <w:rsid w:val="00001205"/>
    <w:rsid w:val="0000129D"/>
    <w:rsid w:val="0000169C"/>
    <w:rsid w:val="00001827"/>
    <w:rsid w:val="0000198E"/>
    <w:rsid w:val="00001E79"/>
    <w:rsid w:val="00001FD3"/>
    <w:rsid w:val="00002400"/>
    <w:rsid w:val="0000254E"/>
    <w:rsid w:val="000025F8"/>
    <w:rsid w:val="00002685"/>
    <w:rsid w:val="000028E3"/>
    <w:rsid w:val="0000341E"/>
    <w:rsid w:val="00003587"/>
    <w:rsid w:val="00003C3A"/>
    <w:rsid w:val="00003E60"/>
    <w:rsid w:val="00003FCA"/>
    <w:rsid w:val="00004412"/>
    <w:rsid w:val="000049F5"/>
    <w:rsid w:val="00005261"/>
    <w:rsid w:val="000062FF"/>
    <w:rsid w:val="00006458"/>
    <w:rsid w:val="000064E4"/>
    <w:rsid w:val="00006651"/>
    <w:rsid w:val="00006EC1"/>
    <w:rsid w:val="00006F80"/>
    <w:rsid w:val="00007193"/>
    <w:rsid w:val="0000749D"/>
    <w:rsid w:val="00007620"/>
    <w:rsid w:val="000079ED"/>
    <w:rsid w:val="00007CBD"/>
    <w:rsid w:val="00007DEA"/>
    <w:rsid w:val="00007F82"/>
    <w:rsid w:val="0001015F"/>
    <w:rsid w:val="00010199"/>
    <w:rsid w:val="0001054B"/>
    <w:rsid w:val="000105FA"/>
    <w:rsid w:val="00010DE3"/>
    <w:rsid w:val="0001138C"/>
    <w:rsid w:val="000113A1"/>
    <w:rsid w:val="000114EB"/>
    <w:rsid w:val="00011534"/>
    <w:rsid w:val="00011756"/>
    <w:rsid w:val="00011825"/>
    <w:rsid w:val="00011AF0"/>
    <w:rsid w:val="00012316"/>
    <w:rsid w:val="00012706"/>
    <w:rsid w:val="000127D3"/>
    <w:rsid w:val="000128D5"/>
    <w:rsid w:val="00012CCB"/>
    <w:rsid w:val="00012EB3"/>
    <w:rsid w:val="00012F56"/>
    <w:rsid w:val="00013140"/>
    <w:rsid w:val="000131B1"/>
    <w:rsid w:val="00013548"/>
    <w:rsid w:val="000137BC"/>
    <w:rsid w:val="00013DDC"/>
    <w:rsid w:val="00014748"/>
    <w:rsid w:val="00014841"/>
    <w:rsid w:val="00014867"/>
    <w:rsid w:val="000148C9"/>
    <w:rsid w:val="00014A40"/>
    <w:rsid w:val="00014C22"/>
    <w:rsid w:val="00014D21"/>
    <w:rsid w:val="0001542D"/>
    <w:rsid w:val="0001563E"/>
    <w:rsid w:val="00016241"/>
    <w:rsid w:val="000163FF"/>
    <w:rsid w:val="00016A5E"/>
    <w:rsid w:val="00016E2F"/>
    <w:rsid w:val="00016ECA"/>
    <w:rsid w:val="0001793C"/>
    <w:rsid w:val="0002010F"/>
    <w:rsid w:val="0002062A"/>
    <w:rsid w:val="000206D1"/>
    <w:rsid w:val="00020778"/>
    <w:rsid w:val="0002077C"/>
    <w:rsid w:val="00020A82"/>
    <w:rsid w:val="00020AF0"/>
    <w:rsid w:val="00020BBA"/>
    <w:rsid w:val="00020BDC"/>
    <w:rsid w:val="00020E46"/>
    <w:rsid w:val="00021023"/>
    <w:rsid w:val="000210AD"/>
    <w:rsid w:val="00021100"/>
    <w:rsid w:val="0002122C"/>
    <w:rsid w:val="0002146D"/>
    <w:rsid w:val="00021728"/>
    <w:rsid w:val="00021994"/>
    <w:rsid w:val="00021A06"/>
    <w:rsid w:val="00021BD9"/>
    <w:rsid w:val="00021BF7"/>
    <w:rsid w:val="00021CE1"/>
    <w:rsid w:val="0002216E"/>
    <w:rsid w:val="0002222C"/>
    <w:rsid w:val="000227B5"/>
    <w:rsid w:val="00022979"/>
    <w:rsid w:val="00022A42"/>
    <w:rsid w:val="00022AB5"/>
    <w:rsid w:val="00022BC4"/>
    <w:rsid w:val="00022DE7"/>
    <w:rsid w:val="00023349"/>
    <w:rsid w:val="00023721"/>
    <w:rsid w:val="00024640"/>
    <w:rsid w:val="00024897"/>
    <w:rsid w:val="00025309"/>
    <w:rsid w:val="000253E5"/>
    <w:rsid w:val="000254FD"/>
    <w:rsid w:val="000255AC"/>
    <w:rsid w:val="0002594A"/>
    <w:rsid w:val="00025EE0"/>
    <w:rsid w:val="00026191"/>
    <w:rsid w:val="000269AA"/>
    <w:rsid w:val="00027391"/>
    <w:rsid w:val="000273B9"/>
    <w:rsid w:val="00027677"/>
    <w:rsid w:val="00027A99"/>
    <w:rsid w:val="00027B67"/>
    <w:rsid w:val="00027D7D"/>
    <w:rsid w:val="00027DAA"/>
    <w:rsid w:val="00027ED6"/>
    <w:rsid w:val="0003005C"/>
    <w:rsid w:val="0003016E"/>
    <w:rsid w:val="00030739"/>
    <w:rsid w:val="00030965"/>
    <w:rsid w:val="00030A8B"/>
    <w:rsid w:val="00030AB9"/>
    <w:rsid w:val="000314A8"/>
    <w:rsid w:val="00031ABC"/>
    <w:rsid w:val="00031C32"/>
    <w:rsid w:val="00031CBA"/>
    <w:rsid w:val="00031ED4"/>
    <w:rsid w:val="0003241E"/>
    <w:rsid w:val="000327BE"/>
    <w:rsid w:val="00032DC1"/>
    <w:rsid w:val="000331C9"/>
    <w:rsid w:val="00033205"/>
    <w:rsid w:val="000333FE"/>
    <w:rsid w:val="000334F1"/>
    <w:rsid w:val="00033624"/>
    <w:rsid w:val="00033664"/>
    <w:rsid w:val="000336EA"/>
    <w:rsid w:val="000337D3"/>
    <w:rsid w:val="00033F88"/>
    <w:rsid w:val="0003429D"/>
    <w:rsid w:val="0003431D"/>
    <w:rsid w:val="0003474F"/>
    <w:rsid w:val="00034EDB"/>
    <w:rsid w:val="00035576"/>
    <w:rsid w:val="00035878"/>
    <w:rsid w:val="000359DD"/>
    <w:rsid w:val="00035C5C"/>
    <w:rsid w:val="00035D34"/>
    <w:rsid w:val="00035E40"/>
    <w:rsid w:val="00036379"/>
    <w:rsid w:val="00036665"/>
    <w:rsid w:val="00036BB5"/>
    <w:rsid w:val="00037347"/>
    <w:rsid w:val="00037B90"/>
    <w:rsid w:val="00037B91"/>
    <w:rsid w:val="00040007"/>
    <w:rsid w:val="0004064D"/>
    <w:rsid w:val="000408E8"/>
    <w:rsid w:val="00040A08"/>
    <w:rsid w:val="00040CC7"/>
    <w:rsid w:val="00040E85"/>
    <w:rsid w:val="0004119E"/>
    <w:rsid w:val="00041451"/>
    <w:rsid w:val="00041811"/>
    <w:rsid w:val="0004196D"/>
    <w:rsid w:val="000419B3"/>
    <w:rsid w:val="00041DE3"/>
    <w:rsid w:val="000422D5"/>
    <w:rsid w:val="00042317"/>
    <w:rsid w:val="000423AA"/>
    <w:rsid w:val="00042423"/>
    <w:rsid w:val="000424FD"/>
    <w:rsid w:val="000427E1"/>
    <w:rsid w:val="00042A0D"/>
    <w:rsid w:val="00042B8F"/>
    <w:rsid w:val="00043307"/>
    <w:rsid w:val="0004332B"/>
    <w:rsid w:val="000433D8"/>
    <w:rsid w:val="00043779"/>
    <w:rsid w:val="00044014"/>
    <w:rsid w:val="0004461A"/>
    <w:rsid w:val="00044637"/>
    <w:rsid w:val="000446D6"/>
    <w:rsid w:val="00044C82"/>
    <w:rsid w:val="00044F23"/>
    <w:rsid w:val="00044F95"/>
    <w:rsid w:val="00045042"/>
    <w:rsid w:val="0004512B"/>
    <w:rsid w:val="000452E2"/>
    <w:rsid w:val="000455F9"/>
    <w:rsid w:val="0004581F"/>
    <w:rsid w:val="00045B24"/>
    <w:rsid w:val="00045CF7"/>
    <w:rsid w:val="00045E28"/>
    <w:rsid w:val="000466BE"/>
    <w:rsid w:val="0004678C"/>
    <w:rsid w:val="0004680B"/>
    <w:rsid w:val="0004680D"/>
    <w:rsid w:val="0004698C"/>
    <w:rsid w:val="00046DCA"/>
    <w:rsid w:val="00046F30"/>
    <w:rsid w:val="00046FCB"/>
    <w:rsid w:val="000470E6"/>
    <w:rsid w:val="00047267"/>
    <w:rsid w:val="0004726E"/>
    <w:rsid w:val="00047396"/>
    <w:rsid w:val="000473C4"/>
    <w:rsid w:val="00047407"/>
    <w:rsid w:val="00047693"/>
    <w:rsid w:val="0004787B"/>
    <w:rsid w:val="00047BDE"/>
    <w:rsid w:val="00047C53"/>
    <w:rsid w:val="00047DBB"/>
    <w:rsid w:val="00047E4C"/>
    <w:rsid w:val="00047F00"/>
    <w:rsid w:val="00047FFC"/>
    <w:rsid w:val="0005019D"/>
    <w:rsid w:val="00050782"/>
    <w:rsid w:val="000508D1"/>
    <w:rsid w:val="000509C5"/>
    <w:rsid w:val="00050A65"/>
    <w:rsid w:val="00050B6A"/>
    <w:rsid w:val="00050C90"/>
    <w:rsid w:val="00051349"/>
    <w:rsid w:val="000514F8"/>
    <w:rsid w:val="0005183C"/>
    <w:rsid w:val="00051BAB"/>
    <w:rsid w:val="000521E5"/>
    <w:rsid w:val="0005278E"/>
    <w:rsid w:val="00052D4F"/>
    <w:rsid w:val="00052DC5"/>
    <w:rsid w:val="00052E2A"/>
    <w:rsid w:val="00052E53"/>
    <w:rsid w:val="000531D7"/>
    <w:rsid w:val="00053214"/>
    <w:rsid w:val="0005339C"/>
    <w:rsid w:val="0005347F"/>
    <w:rsid w:val="00053C28"/>
    <w:rsid w:val="00053D6F"/>
    <w:rsid w:val="000540AB"/>
    <w:rsid w:val="00054297"/>
    <w:rsid w:val="00054348"/>
    <w:rsid w:val="00054377"/>
    <w:rsid w:val="00054897"/>
    <w:rsid w:val="000548E6"/>
    <w:rsid w:val="00054979"/>
    <w:rsid w:val="0005519F"/>
    <w:rsid w:val="00055447"/>
    <w:rsid w:val="0005555C"/>
    <w:rsid w:val="000557B4"/>
    <w:rsid w:val="0005594B"/>
    <w:rsid w:val="00055A9B"/>
    <w:rsid w:val="00056084"/>
    <w:rsid w:val="000562D6"/>
    <w:rsid w:val="00056785"/>
    <w:rsid w:val="00056C92"/>
    <w:rsid w:val="00056D34"/>
    <w:rsid w:val="00056DB0"/>
    <w:rsid w:val="000573E7"/>
    <w:rsid w:val="00057D1C"/>
    <w:rsid w:val="00057D73"/>
    <w:rsid w:val="00057EC9"/>
    <w:rsid w:val="00057F41"/>
    <w:rsid w:val="000600B9"/>
    <w:rsid w:val="000600DD"/>
    <w:rsid w:val="00060208"/>
    <w:rsid w:val="000607D4"/>
    <w:rsid w:val="00060847"/>
    <w:rsid w:val="00060AF6"/>
    <w:rsid w:val="00060F7B"/>
    <w:rsid w:val="00061347"/>
    <w:rsid w:val="00061650"/>
    <w:rsid w:val="0006186D"/>
    <w:rsid w:val="00061B4D"/>
    <w:rsid w:val="00062199"/>
    <w:rsid w:val="00062481"/>
    <w:rsid w:val="0006281C"/>
    <w:rsid w:val="00062A60"/>
    <w:rsid w:val="000630AF"/>
    <w:rsid w:val="0006310B"/>
    <w:rsid w:val="00063283"/>
    <w:rsid w:val="00063558"/>
    <w:rsid w:val="0006363D"/>
    <w:rsid w:val="00063817"/>
    <w:rsid w:val="00063BE9"/>
    <w:rsid w:val="00063C00"/>
    <w:rsid w:val="00063ECC"/>
    <w:rsid w:val="00064228"/>
    <w:rsid w:val="00064473"/>
    <w:rsid w:val="00064596"/>
    <w:rsid w:val="0006469C"/>
    <w:rsid w:val="00064881"/>
    <w:rsid w:val="0006553D"/>
    <w:rsid w:val="0006577B"/>
    <w:rsid w:val="00065A7C"/>
    <w:rsid w:val="00066178"/>
    <w:rsid w:val="00066238"/>
    <w:rsid w:val="00066322"/>
    <w:rsid w:val="000669A2"/>
    <w:rsid w:val="00066D5D"/>
    <w:rsid w:val="00066E12"/>
    <w:rsid w:val="00066EC0"/>
    <w:rsid w:val="00067359"/>
    <w:rsid w:val="00067554"/>
    <w:rsid w:val="00067902"/>
    <w:rsid w:val="00067B8E"/>
    <w:rsid w:val="00067DB5"/>
    <w:rsid w:val="00067FDE"/>
    <w:rsid w:val="000700DE"/>
    <w:rsid w:val="00070123"/>
    <w:rsid w:val="000701E8"/>
    <w:rsid w:val="0007033F"/>
    <w:rsid w:val="000705AD"/>
    <w:rsid w:val="00070613"/>
    <w:rsid w:val="00070656"/>
    <w:rsid w:val="00070703"/>
    <w:rsid w:val="000708B4"/>
    <w:rsid w:val="00070ACA"/>
    <w:rsid w:val="00070B4B"/>
    <w:rsid w:val="00070B73"/>
    <w:rsid w:val="000710D3"/>
    <w:rsid w:val="000710D5"/>
    <w:rsid w:val="000711EB"/>
    <w:rsid w:val="00072101"/>
    <w:rsid w:val="00072115"/>
    <w:rsid w:val="0007217F"/>
    <w:rsid w:val="00072D1D"/>
    <w:rsid w:val="00072FD3"/>
    <w:rsid w:val="00073063"/>
    <w:rsid w:val="00073138"/>
    <w:rsid w:val="000734EF"/>
    <w:rsid w:val="0007358A"/>
    <w:rsid w:val="00073727"/>
    <w:rsid w:val="000737C6"/>
    <w:rsid w:val="00073D12"/>
    <w:rsid w:val="00073D5F"/>
    <w:rsid w:val="00073DF9"/>
    <w:rsid w:val="00073F75"/>
    <w:rsid w:val="000744E5"/>
    <w:rsid w:val="00074527"/>
    <w:rsid w:val="00074D0C"/>
    <w:rsid w:val="00074E28"/>
    <w:rsid w:val="00075219"/>
    <w:rsid w:val="00075349"/>
    <w:rsid w:val="00075654"/>
    <w:rsid w:val="000758D6"/>
    <w:rsid w:val="00075B08"/>
    <w:rsid w:val="00075CA1"/>
    <w:rsid w:val="00075D53"/>
    <w:rsid w:val="00075EB7"/>
    <w:rsid w:val="00075F50"/>
    <w:rsid w:val="000764C6"/>
    <w:rsid w:val="0007680E"/>
    <w:rsid w:val="00076911"/>
    <w:rsid w:val="00076ACD"/>
    <w:rsid w:val="00076CFD"/>
    <w:rsid w:val="00076F7C"/>
    <w:rsid w:val="0007727D"/>
    <w:rsid w:val="000773B2"/>
    <w:rsid w:val="000776FB"/>
    <w:rsid w:val="00080229"/>
    <w:rsid w:val="000803CA"/>
    <w:rsid w:val="000807A0"/>
    <w:rsid w:val="00080A13"/>
    <w:rsid w:val="00080A4D"/>
    <w:rsid w:val="00080AE7"/>
    <w:rsid w:val="00081264"/>
    <w:rsid w:val="000812AE"/>
    <w:rsid w:val="00081577"/>
    <w:rsid w:val="000819FD"/>
    <w:rsid w:val="00081A00"/>
    <w:rsid w:val="00081A07"/>
    <w:rsid w:val="00082086"/>
    <w:rsid w:val="00082208"/>
    <w:rsid w:val="000822EE"/>
    <w:rsid w:val="000822FC"/>
    <w:rsid w:val="0008237B"/>
    <w:rsid w:val="00082AAE"/>
    <w:rsid w:val="00083136"/>
    <w:rsid w:val="0008325B"/>
    <w:rsid w:val="000833BA"/>
    <w:rsid w:val="00083628"/>
    <w:rsid w:val="00083758"/>
    <w:rsid w:val="0008391F"/>
    <w:rsid w:val="00084060"/>
    <w:rsid w:val="000842DF"/>
    <w:rsid w:val="00084514"/>
    <w:rsid w:val="0008465A"/>
    <w:rsid w:val="00084C8A"/>
    <w:rsid w:val="00084F5C"/>
    <w:rsid w:val="00085819"/>
    <w:rsid w:val="00085A89"/>
    <w:rsid w:val="00085B43"/>
    <w:rsid w:val="00085DAE"/>
    <w:rsid w:val="00085DBE"/>
    <w:rsid w:val="00086452"/>
    <w:rsid w:val="000865D5"/>
    <w:rsid w:val="000865F2"/>
    <w:rsid w:val="00086859"/>
    <w:rsid w:val="00087514"/>
    <w:rsid w:val="0008755E"/>
    <w:rsid w:val="00087981"/>
    <w:rsid w:val="00087AB3"/>
    <w:rsid w:val="00087E46"/>
    <w:rsid w:val="00087EFC"/>
    <w:rsid w:val="00090362"/>
    <w:rsid w:val="00090663"/>
    <w:rsid w:val="00090816"/>
    <w:rsid w:val="00090843"/>
    <w:rsid w:val="000908EA"/>
    <w:rsid w:val="00090A49"/>
    <w:rsid w:val="00090BC5"/>
    <w:rsid w:val="0009104A"/>
    <w:rsid w:val="0009125C"/>
    <w:rsid w:val="000913A0"/>
    <w:rsid w:val="000916DE"/>
    <w:rsid w:val="000918FE"/>
    <w:rsid w:val="00091F35"/>
    <w:rsid w:val="00091F89"/>
    <w:rsid w:val="000922C5"/>
    <w:rsid w:val="00092319"/>
    <w:rsid w:val="000929C0"/>
    <w:rsid w:val="00092B6D"/>
    <w:rsid w:val="00092E6C"/>
    <w:rsid w:val="0009326B"/>
    <w:rsid w:val="0009337D"/>
    <w:rsid w:val="000937CC"/>
    <w:rsid w:val="00093BB2"/>
    <w:rsid w:val="00093C70"/>
    <w:rsid w:val="00093CF9"/>
    <w:rsid w:val="00093D72"/>
    <w:rsid w:val="000941C3"/>
    <w:rsid w:val="000942EF"/>
    <w:rsid w:val="00094318"/>
    <w:rsid w:val="00094A75"/>
    <w:rsid w:val="00094AED"/>
    <w:rsid w:val="00094E53"/>
    <w:rsid w:val="000950A1"/>
    <w:rsid w:val="00095AD2"/>
    <w:rsid w:val="00095AEF"/>
    <w:rsid w:val="00095CAD"/>
    <w:rsid w:val="0009604C"/>
    <w:rsid w:val="00096356"/>
    <w:rsid w:val="00096606"/>
    <w:rsid w:val="00096847"/>
    <w:rsid w:val="00096E46"/>
    <w:rsid w:val="00097867"/>
    <w:rsid w:val="00097FCD"/>
    <w:rsid w:val="000A03CA"/>
    <w:rsid w:val="000A06CB"/>
    <w:rsid w:val="000A0A58"/>
    <w:rsid w:val="000A0BC6"/>
    <w:rsid w:val="000A0E87"/>
    <w:rsid w:val="000A1068"/>
    <w:rsid w:val="000A12B1"/>
    <w:rsid w:val="000A13F9"/>
    <w:rsid w:val="000A15DB"/>
    <w:rsid w:val="000A15FD"/>
    <w:rsid w:val="000A1A53"/>
    <w:rsid w:val="000A1F27"/>
    <w:rsid w:val="000A2395"/>
    <w:rsid w:val="000A23FB"/>
    <w:rsid w:val="000A264D"/>
    <w:rsid w:val="000A3010"/>
    <w:rsid w:val="000A349F"/>
    <w:rsid w:val="000A359A"/>
    <w:rsid w:val="000A36B9"/>
    <w:rsid w:val="000A3779"/>
    <w:rsid w:val="000A3E56"/>
    <w:rsid w:val="000A41ED"/>
    <w:rsid w:val="000A464B"/>
    <w:rsid w:val="000A484C"/>
    <w:rsid w:val="000A4CB6"/>
    <w:rsid w:val="000A4F51"/>
    <w:rsid w:val="000A5331"/>
    <w:rsid w:val="000A540F"/>
    <w:rsid w:val="000A5BE7"/>
    <w:rsid w:val="000A5C4C"/>
    <w:rsid w:val="000A5F22"/>
    <w:rsid w:val="000A63E8"/>
    <w:rsid w:val="000A67F4"/>
    <w:rsid w:val="000A6AE0"/>
    <w:rsid w:val="000A6C70"/>
    <w:rsid w:val="000A6D50"/>
    <w:rsid w:val="000A6D80"/>
    <w:rsid w:val="000A70AD"/>
    <w:rsid w:val="000A7353"/>
    <w:rsid w:val="000A741C"/>
    <w:rsid w:val="000A75B8"/>
    <w:rsid w:val="000A7728"/>
    <w:rsid w:val="000A7774"/>
    <w:rsid w:val="000A789F"/>
    <w:rsid w:val="000A7DF1"/>
    <w:rsid w:val="000B01E8"/>
    <w:rsid w:val="000B0337"/>
    <w:rsid w:val="000B0515"/>
    <w:rsid w:val="000B088A"/>
    <w:rsid w:val="000B0BF5"/>
    <w:rsid w:val="000B0EA0"/>
    <w:rsid w:val="000B12A8"/>
    <w:rsid w:val="000B14F2"/>
    <w:rsid w:val="000B1720"/>
    <w:rsid w:val="000B1767"/>
    <w:rsid w:val="000B1DDF"/>
    <w:rsid w:val="000B2860"/>
    <w:rsid w:val="000B2B16"/>
    <w:rsid w:val="000B2CD1"/>
    <w:rsid w:val="000B2DF7"/>
    <w:rsid w:val="000B2DF9"/>
    <w:rsid w:val="000B3234"/>
    <w:rsid w:val="000B338E"/>
    <w:rsid w:val="000B39A5"/>
    <w:rsid w:val="000B39DE"/>
    <w:rsid w:val="000B3C6A"/>
    <w:rsid w:val="000B41C7"/>
    <w:rsid w:val="000B4427"/>
    <w:rsid w:val="000B4688"/>
    <w:rsid w:val="000B4933"/>
    <w:rsid w:val="000B4C47"/>
    <w:rsid w:val="000B4CE8"/>
    <w:rsid w:val="000B4DCA"/>
    <w:rsid w:val="000B53F5"/>
    <w:rsid w:val="000B548F"/>
    <w:rsid w:val="000B554B"/>
    <w:rsid w:val="000B608D"/>
    <w:rsid w:val="000B625D"/>
    <w:rsid w:val="000B6288"/>
    <w:rsid w:val="000B6323"/>
    <w:rsid w:val="000B63D0"/>
    <w:rsid w:val="000B6420"/>
    <w:rsid w:val="000B69B6"/>
    <w:rsid w:val="000B69DA"/>
    <w:rsid w:val="000B6B18"/>
    <w:rsid w:val="000B6BD1"/>
    <w:rsid w:val="000B6F80"/>
    <w:rsid w:val="000B7C07"/>
    <w:rsid w:val="000C053C"/>
    <w:rsid w:val="000C0884"/>
    <w:rsid w:val="000C0921"/>
    <w:rsid w:val="000C0BE2"/>
    <w:rsid w:val="000C1408"/>
    <w:rsid w:val="000C17D4"/>
    <w:rsid w:val="000C1852"/>
    <w:rsid w:val="000C1F61"/>
    <w:rsid w:val="000C1F7F"/>
    <w:rsid w:val="000C1FE7"/>
    <w:rsid w:val="000C21E1"/>
    <w:rsid w:val="000C22E7"/>
    <w:rsid w:val="000C2356"/>
    <w:rsid w:val="000C24A1"/>
    <w:rsid w:val="000C293A"/>
    <w:rsid w:val="000C2985"/>
    <w:rsid w:val="000C2B95"/>
    <w:rsid w:val="000C2C81"/>
    <w:rsid w:val="000C2DC0"/>
    <w:rsid w:val="000C2E35"/>
    <w:rsid w:val="000C2ED9"/>
    <w:rsid w:val="000C2F6F"/>
    <w:rsid w:val="000C3388"/>
    <w:rsid w:val="000C3566"/>
    <w:rsid w:val="000C36B2"/>
    <w:rsid w:val="000C3874"/>
    <w:rsid w:val="000C3BBD"/>
    <w:rsid w:val="000C3D06"/>
    <w:rsid w:val="000C3EC2"/>
    <w:rsid w:val="000C4B0C"/>
    <w:rsid w:val="000C53CD"/>
    <w:rsid w:val="000C5461"/>
    <w:rsid w:val="000C5477"/>
    <w:rsid w:val="000C54AC"/>
    <w:rsid w:val="000C5EB6"/>
    <w:rsid w:val="000C5FFB"/>
    <w:rsid w:val="000C6087"/>
    <w:rsid w:val="000C6436"/>
    <w:rsid w:val="000C670C"/>
    <w:rsid w:val="000C6728"/>
    <w:rsid w:val="000C6905"/>
    <w:rsid w:val="000C6B38"/>
    <w:rsid w:val="000C6D72"/>
    <w:rsid w:val="000C6E13"/>
    <w:rsid w:val="000C70B3"/>
    <w:rsid w:val="000C7234"/>
    <w:rsid w:val="000C7453"/>
    <w:rsid w:val="000C757A"/>
    <w:rsid w:val="000C76CB"/>
    <w:rsid w:val="000D005D"/>
    <w:rsid w:val="000D030F"/>
    <w:rsid w:val="000D0603"/>
    <w:rsid w:val="000D07BD"/>
    <w:rsid w:val="000D07FC"/>
    <w:rsid w:val="000D0EF9"/>
    <w:rsid w:val="000D1106"/>
    <w:rsid w:val="000D11B6"/>
    <w:rsid w:val="000D191F"/>
    <w:rsid w:val="000D1969"/>
    <w:rsid w:val="000D2010"/>
    <w:rsid w:val="000D20DD"/>
    <w:rsid w:val="000D227B"/>
    <w:rsid w:val="000D25C2"/>
    <w:rsid w:val="000D2EA9"/>
    <w:rsid w:val="000D3147"/>
    <w:rsid w:val="000D3558"/>
    <w:rsid w:val="000D3738"/>
    <w:rsid w:val="000D3755"/>
    <w:rsid w:val="000D3855"/>
    <w:rsid w:val="000D3F59"/>
    <w:rsid w:val="000D402E"/>
    <w:rsid w:val="000D44A3"/>
    <w:rsid w:val="000D4722"/>
    <w:rsid w:val="000D4912"/>
    <w:rsid w:val="000D4927"/>
    <w:rsid w:val="000D4B36"/>
    <w:rsid w:val="000D4F4F"/>
    <w:rsid w:val="000D4F91"/>
    <w:rsid w:val="000D502D"/>
    <w:rsid w:val="000D5554"/>
    <w:rsid w:val="000D5639"/>
    <w:rsid w:val="000D5E32"/>
    <w:rsid w:val="000D5F46"/>
    <w:rsid w:val="000D6095"/>
    <w:rsid w:val="000D631E"/>
    <w:rsid w:val="000D65D1"/>
    <w:rsid w:val="000D686D"/>
    <w:rsid w:val="000D6B66"/>
    <w:rsid w:val="000D6C94"/>
    <w:rsid w:val="000D6DC0"/>
    <w:rsid w:val="000D715F"/>
    <w:rsid w:val="000D71A3"/>
    <w:rsid w:val="000D726B"/>
    <w:rsid w:val="000D732F"/>
    <w:rsid w:val="000D7384"/>
    <w:rsid w:val="000D7719"/>
    <w:rsid w:val="000D786C"/>
    <w:rsid w:val="000D7AAC"/>
    <w:rsid w:val="000D7B18"/>
    <w:rsid w:val="000D7C64"/>
    <w:rsid w:val="000D7DB0"/>
    <w:rsid w:val="000D7FB7"/>
    <w:rsid w:val="000E0080"/>
    <w:rsid w:val="000E030F"/>
    <w:rsid w:val="000E0669"/>
    <w:rsid w:val="000E0A2E"/>
    <w:rsid w:val="000E0CE8"/>
    <w:rsid w:val="000E12EB"/>
    <w:rsid w:val="000E13A9"/>
    <w:rsid w:val="000E14A9"/>
    <w:rsid w:val="000E1714"/>
    <w:rsid w:val="000E1B04"/>
    <w:rsid w:val="000E1BCF"/>
    <w:rsid w:val="000E1D18"/>
    <w:rsid w:val="000E1D65"/>
    <w:rsid w:val="000E222A"/>
    <w:rsid w:val="000E29D5"/>
    <w:rsid w:val="000E30A8"/>
    <w:rsid w:val="000E3385"/>
    <w:rsid w:val="000E3485"/>
    <w:rsid w:val="000E3C00"/>
    <w:rsid w:val="000E3C98"/>
    <w:rsid w:val="000E4061"/>
    <w:rsid w:val="000E426C"/>
    <w:rsid w:val="000E43E3"/>
    <w:rsid w:val="000E44AF"/>
    <w:rsid w:val="000E4774"/>
    <w:rsid w:val="000E4DD8"/>
    <w:rsid w:val="000E4E9E"/>
    <w:rsid w:val="000E4E9F"/>
    <w:rsid w:val="000E6960"/>
    <w:rsid w:val="000E69E7"/>
    <w:rsid w:val="000E6C30"/>
    <w:rsid w:val="000E6E5E"/>
    <w:rsid w:val="000E6EB3"/>
    <w:rsid w:val="000E72E4"/>
    <w:rsid w:val="000E75E1"/>
    <w:rsid w:val="000F03A1"/>
    <w:rsid w:val="000F0AA2"/>
    <w:rsid w:val="000F1248"/>
    <w:rsid w:val="000F1402"/>
    <w:rsid w:val="000F149C"/>
    <w:rsid w:val="000F1824"/>
    <w:rsid w:val="000F1B02"/>
    <w:rsid w:val="000F1BE2"/>
    <w:rsid w:val="000F1E61"/>
    <w:rsid w:val="000F25F7"/>
    <w:rsid w:val="000F263B"/>
    <w:rsid w:val="000F26E9"/>
    <w:rsid w:val="000F2714"/>
    <w:rsid w:val="000F27B3"/>
    <w:rsid w:val="000F29A5"/>
    <w:rsid w:val="000F2A25"/>
    <w:rsid w:val="000F2C47"/>
    <w:rsid w:val="000F2CD3"/>
    <w:rsid w:val="000F3069"/>
    <w:rsid w:val="000F3188"/>
    <w:rsid w:val="000F33BD"/>
    <w:rsid w:val="000F3A63"/>
    <w:rsid w:val="000F3AD5"/>
    <w:rsid w:val="000F44CF"/>
    <w:rsid w:val="000F44D8"/>
    <w:rsid w:val="000F451E"/>
    <w:rsid w:val="000F47C6"/>
    <w:rsid w:val="000F4A61"/>
    <w:rsid w:val="000F4E05"/>
    <w:rsid w:val="000F5114"/>
    <w:rsid w:val="000F53C4"/>
    <w:rsid w:val="000F554E"/>
    <w:rsid w:val="000F563A"/>
    <w:rsid w:val="000F58B2"/>
    <w:rsid w:val="000F5F2F"/>
    <w:rsid w:val="000F62EB"/>
    <w:rsid w:val="000F632A"/>
    <w:rsid w:val="000F6537"/>
    <w:rsid w:val="000F681C"/>
    <w:rsid w:val="000F68D4"/>
    <w:rsid w:val="000F69E4"/>
    <w:rsid w:val="000F6A15"/>
    <w:rsid w:val="000F6FB9"/>
    <w:rsid w:val="000F6FCF"/>
    <w:rsid w:val="000F742A"/>
    <w:rsid w:val="000F78B2"/>
    <w:rsid w:val="000F7B85"/>
    <w:rsid w:val="000F7DDA"/>
    <w:rsid w:val="00100293"/>
    <w:rsid w:val="00100972"/>
    <w:rsid w:val="00100B61"/>
    <w:rsid w:val="00100BDF"/>
    <w:rsid w:val="00100E06"/>
    <w:rsid w:val="00100E50"/>
    <w:rsid w:val="001012C7"/>
    <w:rsid w:val="00101613"/>
    <w:rsid w:val="00101740"/>
    <w:rsid w:val="0010177F"/>
    <w:rsid w:val="001018EB"/>
    <w:rsid w:val="0010201B"/>
    <w:rsid w:val="00102327"/>
    <w:rsid w:val="0010241A"/>
    <w:rsid w:val="00102EA5"/>
    <w:rsid w:val="00102FFA"/>
    <w:rsid w:val="0010325A"/>
    <w:rsid w:val="0010391F"/>
    <w:rsid w:val="001039AB"/>
    <w:rsid w:val="00103C20"/>
    <w:rsid w:val="00103D49"/>
    <w:rsid w:val="00103F16"/>
    <w:rsid w:val="00103F1B"/>
    <w:rsid w:val="00104075"/>
    <w:rsid w:val="00104363"/>
    <w:rsid w:val="001043D5"/>
    <w:rsid w:val="00104746"/>
    <w:rsid w:val="00104956"/>
    <w:rsid w:val="00104AD5"/>
    <w:rsid w:val="0010509F"/>
    <w:rsid w:val="001057B7"/>
    <w:rsid w:val="00105AB8"/>
    <w:rsid w:val="00105BBB"/>
    <w:rsid w:val="00105DF8"/>
    <w:rsid w:val="001060C0"/>
    <w:rsid w:val="00106124"/>
    <w:rsid w:val="00106300"/>
    <w:rsid w:val="0010634E"/>
    <w:rsid w:val="00106D84"/>
    <w:rsid w:val="00106EBE"/>
    <w:rsid w:val="00106FC8"/>
    <w:rsid w:val="001074F1"/>
    <w:rsid w:val="001076B0"/>
    <w:rsid w:val="00107A76"/>
    <w:rsid w:val="00107C2B"/>
    <w:rsid w:val="00107C4B"/>
    <w:rsid w:val="00107D3D"/>
    <w:rsid w:val="001100A6"/>
    <w:rsid w:val="001104B9"/>
    <w:rsid w:val="001106A0"/>
    <w:rsid w:val="00110954"/>
    <w:rsid w:val="001109F6"/>
    <w:rsid w:val="00110B29"/>
    <w:rsid w:val="00110F71"/>
    <w:rsid w:val="00111528"/>
    <w:rsid w:val="001117EE"/>
    <w:rsid w:val="00111874"/>
    <w:rsid w:val="001118FD"/>
    <w:rsid w:val="0011198F"/>
    <w:rsid w:val="00111A14"/>
    <w:rsid w:val="00111CA6"/>
    <w:rsid w:val="00111D8E"/>
    <w:rsid w:val="001120CB"/>
    <w:rsid w:val="001120F7"/>
    <w:rsid w:val="00112235"/>
    <w:rsid w:val="0011274E"/>
    <w:rsid w:val="0011309E"/>
    <w:rsid w:val="001131D3"/>
    <w:rsid w:val="001133B7"/>
    <w:rsid w:val="00113D87"/>
    <w:rsid w:val="00113DBE"/>
    <w:rsid w:val="00113DC7"/>
    <w:rsid w:val="00114743"/>
    <w:rsid w:val="00114C5A"/>
    <w:rsid w:val="00114DB2"/>
    <w:rsid w:val="001150AF"/>
    <w:rsid w:val="001150F1"/>
    <w:rsid w:val="00115439"/>
    <w:rsid w:val="00115448"/>
    <w:rsid w:val="00115BC3"/>
    <w:rsid w:val="00115BEB"/>
    <w:rsid w:val="00115D84"/>
    <w:rsid w:val="0011608F"/>
    <w:rsid w:val="0011634B"/>
    <w:rsid w:val="00116858"/>
    <w:rsid w:val="00116992"/>
    <w:rsid w:val="00116A60"/>
    <w:rsid w:val="00116D25"/>
    <w:rsid w:val="00116F14"/>
    <w:rsid w:val="0011799C"/>
    <w:rsid w:val="001179E4"/>
    <w:rsid w:val="001200CD"/>
    <w:rsid w:val="001200E7"/>
    <w:rsid w:val="001206E4"/>
    <w:rsid w:val="00120A31"/>
    <w:rsid w:val="00120B39"/>
    <w:rsid w:val="001220B1"/>
    <w:rsid w:val="00122B42"/>
    <w:rsid w:val="00122BF4"/>
    <w:rsid w:val="00122D70"/>
    <w:rsid w:val="00122F8F"/>
    <w:rsid w:val="0012324D"/>
    <w:rsid w:val="0012330C"/>
    <w:rsid w:val="00123599"/>
    <w:rsid w:val="0012377F"/>
    <w:rsid w:val="00124188"/>
    <w:rsid w:val="001244D8"/>
    <w:rsid w:val="00124924"/>
    <w:rsid w:val="001249B0"/>
    <w:rsid w:val="00124AAA"/>
    <w:rsid w:val="00124C36"/>
    <w:rsid w:val="0012503E"/>
    <w:rsid w:val="0012505C"/>
    <w:rsid w:val="00125435"/>
    <w:rsid w:val="001257B8"/>
    <w:rsid w:val="0012597C"/>
    <w:rsid w:val="001261C3"/>
    <w:rsid w:val="0012624A"/>
    <w:rsid w:val="00126BC4"/>
    <w:rsid w:val="00126FE4"/>
    <w:rsid w:val="00127214"/>
    <w:rsid w:val="00127401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1B4E"/>
    <w:rsid w:val="00131CDB"/>
    <w:rsid w:val="00131DE8"/>
    <w:rsid w:val="00131EFA"/>
    <w:rsid w:val="00132054"/>
    <w:rsid w:val="001321F4"/>
    <w:rsid w:val="00132922"/>
    <w:rsid w:val="00132A5F"/>
    <w:rsid w:val="00133129"/>
    <w:rsid w:val="001334CD"/>
    <w:rsid w:val="001335A3"/>
    <w:rsid w:val="0013372D"/>
    <w:rsid w:val="001338E5"/>
    <w:rsid w:val="00133A30"/>
    <w:rsid w:val="00133A53"/>
    <w:rsid w:val="00133EB6"/>
    <w:rsid w:val="0013427E"/>
    <w:rsid w:val="001343B6"/>
    <w:rsid w:val="00134426"/>
    <w:rsid w:val="00134BCF"/>
    <w:rsid w:val="00134E57"/>
    <w:rsid w:val="00135566"/>
    <w:rsid w:val="001357D7"/>
    <w:rsid w:val="001362B1"/>
    <w:rsid w:val="0013677A"/>
    <w:rsid w:val="00136B50"/>
    <w:rsid w:val="00137514"/>
    <w:rsid w:val="00137B28"/>
    <w:rsid w:val="0014001A"/>
    <w:rsid w:val="001403A3"/>
    <w:rsid w:val="001404AA"/>
    <w:rsid w:val="0014050A"/>
    <w:rsid w:val="0014052D"/>
    <w:rsid w:val="00140558"/>
    <w:rsid w:val="0014062F"/>
    <w:rsid w:val="001410A3"/>
    <w:rsid w:val="0014167F"/>
    <w:rsid w:val="00141C47"/>
    <w:rsid w:val="00141E65"/>
    <w:rsid w:val="001421E6"/>
    <w:rsid w:val="001422C1"/>
    <w:rsid w:val="001422E8"/>
    <w:rsid w:val="001424A7"/>
    <w:rsid w:val="0014263A"/>
    <w:rsid w:val="0014265D"/>
    <w:rsid w:val="001426FD"/>
    <w:rsid w:val="0014278E"/>
    <w:rsid w:val="00142D4D"/>
    <w:rsid w:val="001430B3"/>
    <w:rsid w:val="001431D3"/>
    <w:rsid w:val="00143218"/>
    <w:rsid w:val="00143A51"/>
    <w:rsid w:val="00143A92"/>
    <w:rsid w:val="00143B01"/>
    <w:rsid w:val="00143C7D"/>
    <w:rsid w:val="0014450A"/>
    <w:rsid w:val="00144A11"/>
    <w:rsid w:val="00144B99"/>
    <w:rsid w:val="001451AA"/>
    <w:rsid w:val="001452A0"/>
    <w:rsid w:val="0014559D"/>
    <w:rsid w:val="00145685"/>
    <w:rsid w:val="001458C5"/>
    <w:rsid w:val="001459EF"/>
    <w:rsid w:val="00145A5D"/>
    <w:rsid w:val="00145C2A"/>
    <w:rsid w:val="00145C8D"/>
    <w:rsid w:val="00145DC6"/>
    <w:rsid w:val="00146132"/>
    <w:rsid w:val="00146652"/>
    <w:rsid w:val="0014694F"/>
    <w:rsid w:val="001469F3"/>
    <w:rsid w:val="00146BD2"/>
    <w:rsid w:val="00146FA5"/>
    <w:rsid w:val="00147360"/>
    <w:rsid w:val="0014794F"/>
    <w:rsid w:val="001506D2"/>
    <w:rsid w:val="00150AEC"/>
    <w:rsid w:val="00150B91"/>
    <w:rsid w:val="00150CA6"/>
    <w:rsid w:val="00150D3E"/>
    <w:rsid w:val="00150EE9"/>
    <w:rsid w:val="001511BE"/>
    <w:rsid w:val="001516B7"/>
    <w:rsid w:val="00151A60"/>
    <w:rsid w:val="00151F88"/>
    <w:rsid w:val="001520B7"/>
    <w:rsid w:val="00152196"/>
    <w:rsid w:val="00152237"/>
    <w:rsid w:val="001526E0"/>
    <w:rsid w:val="00152749"/>
    <w:rsid w:val="00152963"/>
    <w:rsid w:val="00152CAC"/>
    <w:rsid w:val="00152FA0"/>
    <w:rsid w:val="00153131"/>
    <w:rsid w:val="00153977"/>
    <w:rsid w:val="00153CD5"/>
    <w:rsid w:val="00153D55"/>
    <w:rsid w:val="00153DE0"/>
    <w:rsid w:val="00153F32"/>
    <w:rsid w:val="0015455E"/>
    <w:rsid w:val="00154B18"/>
    <w:rsid w:val="00154B6F"/>
    <w:rsid w:val="00154C21"/>
    <w:rsid w:val="00154E0A"/>
    <w:rsid w:val="001552E4"/>
    <w:rsid w:val="001558F3"/>
    <w:rsid w:val="00155BEF"/>
    <w:rsid w:val="00155C39"/>
    <w:rsid w:val="00155F71"/>
    <w:rsid w:val="0015615C"/>
    <w:rsid w:val="00156184"/>
    <w:rsid w:val="00156260"/>
    <w:rsid w:val="00156582"/>
    <w:rsid w:val="00156B25"/>
    <w:rsid w:val="00156B74"/>
    <w:rsid w:val="00156E4C"/>
    <w:rsid w:val="00156EF2"/>
    <w:rsid w:val="00157059"/>
    <w:rsid w:val="00157414"/>
    <w:rsid w:val="00157A1A"/>
    <w:rsid w:val="00157A53"/>
    <w:rsid w:val="00157EF9"/>
    <w:rsid w:val="00157F3E"/>
    <w:rsid w:val="00160018"/>
    <w:rsid w:val="00160560"/>
    <w:rsid w:val="001608EA"/>
    <w:rsid w:val="001608F4"/>
    <w:rsid w:val="00160A52"/>
    <w:rsid w:val="00160AF4"/>
    <w:rsid w:val="00160CC0"/>
    <w:rsid w:val="0016148D"/>
    <w:rsid w:val="001617B4"/>
    <w:rsid w:val="0016188A"/>
    <w:rsid w:val="001619F9"/>
    <w:rsid w:val="00161C10"/>
    <w:rsid w:val="001620A7"/>
    <w:rsid w:val="001628EF"/>
    <w:rsid w:val="00162D2B"/>
    <w:rsid w:val="00162E2B"/>
    <w:rsid w:val="00162EA7"/>
    <w:rsid w:val="00163567"/>
    <w:rsid w:val="0016359C"/>
    <w:rsid w:val="00163A2A"/>
    <w:rsid w:val="00163A66"/>
    <w:rsid w:val="00163AB7"/>
    <w:rsid w:val="00163B69"/>
    <w:rsid w:val="00163D70"/>
    <w:rsid w:val="00163EFB"/>
    <w:rsid w:val="0016422F"/>
    <w:rsid w:val="001644FB"/>
    <w:rsid w:val="00164A46"/>
    <w:rsid w:val="00164B1B"/>
    <w:rsid w:val="00164E3E"/>
    <w:rsid w:val="001654B3"/>
    <w:rsid w:val="001659B2"/>
    <w:rsid w:val="00165BAD"/>
    <w:rsid w:val="001667DD"/>
    <w:rsid w:val="00166ABC"/>
    <w:rsid w:val="0016704E"/>
    <w:rsid w:val="0016712F"/>
    <w:rsid w:val="001676A5"/>
    <w:rsid w:val="00167876"/>
    <w:rsid w:val="00167F9E"/>
    <w:rsid w:val="0017010A"/>
    <w:rsid w:val="001701A0"/>
    <w:rsid w:val="001708CE"/>
    <w:rsid w:val="001713ED"/>
    <w:rsid w:val="00171438"/>
    <w:rsid w:val="00171714"/>
    <w:rsid w:val="00171937"/>
    <w:rsid w:val="00171AE7"/>
    <w:rsid w:val="00171FFD"/>
    <w:rsid w:val="00172098"/>
    <w:rsid w:val="00172181"/>
    <w:rsid w:val="001722BE"/>
    <w:rsid w:val="00172E91"/>
    <w:rsid w:val="0017328E"/>
    <w:rsid w:val="00173541"/>
    <w:rsid w:val="00173660"/>
    <w:rsid w:val="00173854"/>
    <w:rsid w:val="00173B94"/>
    <w:rsid w:val="00173C15"/>
    <w:rsid w:val="00173DD7"/>
    <w:rsid w:val="00173F28"/>
    <w:rsid w:val="00174076"/>
    <w:rsid w:val="00174307"/>
    <w:rsid w:val="00174712"/>
    <w:rsid w:val="00174C92"/>
    <w:rsid w:val="00174D29"/>
    <w:rsid w:val="00174FE1"/>
    <w:rsid w:val="00175051"/>
    <w:rsid w:val="001753AD"/>
    <w:rsid w:val="0017545F"/>
    <w:rsid w:val="00175504"/>
    <w:rsid w:val="0017592A"/>
    <w:rsid w:val="00175C3B"/>
    <w:rsid w:val="00175D60"/>
    <w:rsid w:val="00176127"/>
    <w:rsid w:val="001763A6"/>
    <w:rsid w:val="00176430"/>
    <w:rsid w:val="001766D4"/>
    <w:rsid w:val="00176745"/>
    <w:rsid w:val="0017683A"/>
    <w:rsid w:val="0017698A"/>
    <w:rsid w:val="0017756B"/>
    <w:rsid w:val="001775C1"/>
    <w:rsid w:val="001777BB"/>
    <w:rsid w:val="0017784B"/>
    <w:rsid w:val="001778C7"/>
    <w:rsid w:val="001778E1"/>
    <w:rsid w:val="00177AD5"/>
    <w:rsid w:val="00177CEC"/>
    <w:rsid w:val="00180026"/>
    <w:rsid w:val="0018010D"/>
    <w:rsid w:val="001805C0"/>
    <w:rsid w:val="00180BF1"/>
    <w:rsid w:val="00180F38"/>
    <w:rsid w:val="0018122A"/>
    <w:rsid w:val="0018128C"/>
    <w:rsid w:val="001816D3"/>
    <w:rsid w:val="0018177A"/>
    <w:rsid w:val="001818B7"/>
    <w:rsid w:val="00181A1A"/>
    <w:rsid w:val="00181E3C"/>
    <w:rsid w:val="0018205C"/>
    <w:rsid w:val="001820AF"/>
    <w:rsid w:val="001823B2"/>
    <w:rsid w:val="00182411"/>
    <w:rsid w:val="0018267B"/>
    <w:rsid w:val="0018277D"/>
    <w:rsid w:val="001828F4"/>
    <w:rsid w:val="00183577"/>
    <w:rsid w:val="0018359B"/>
    <w:rsid w:val="0018361A"/>
    <w:rsid w:val="00183E2A"/>
    <w:rsid w:val="001840AA"/>
    <w:rsid w:val="0018423E"/>
    <w:rsid w:val="0018439C"/>
    <w:rsid w:val="001844E6"/>
    <w:rsid w:val="001849A3"/>
    <w:rsid w:val="00184BB9"/>
    <w:rsid w:val="00185236"/>
    <w:rsid w:val="0018523B"/>
    <w:rsid w:val="001853E6"/>
    <w:rsid w:val="00185608"/>
    <w:rsid w:val="00185F4F"/>
    <w:rsid w:val="001868C5"/>
    <w:rsid w:val="001869F0"/>
    <w:rsid w:val="00186AAD"/>
    <w:rsid w:val="00186AD8"/>
    <w:rsid w:val="00186C57"/>
    <w:rsid w:val="001872EF"/>
    <w:rsid w:val="0018740E"/>
    <w:rsid w:val="001875C6"/>
    <w:rsid w:val="001876BE"/>
    <w:rsid w:val="001879CF"/>
    <w:rsid w:val="00187E50"/>
    <w:rsid w:val="00190410"/>
    <w:rsid w:val="001906FA"/>
    <w:rsid w:val="00190A19"/>
    <w:rsid w:val="00190AAD"/>
    <w:rsid w:val="00190C2C"/>
    <w:rsid w:val="00190F32"/>
    <w:rsid w:val="00190F4C"/>
    <w:rsid w:val="00191076"/>
    <w:rsid w:val="001915B9"/>
    <w:rsid w:val="00191AD4"/>
    <w:rsid w:val="001923F5"/>
    <w:rsid w:val="00192474"/>
    <w:rsid w:val="001924C8"/>
    <w:rsid w:val="00193300"/>
    <w:rsid w:val="00193312"/>
    <w:rsid w:val="001935D3"/>
    <w:rsid w:val="0019379D"/>
    <w:rsid w:val="00193B7A"/>
    <w:rsid w:val="001949E5"/>
    <w:rsid w:val="00194DBC"/>
    <w:rsid w:val="00194EB9"/>
    <w:rsid w:val="001950F2"/>
    <w:rsid w:val="001951E4"/>
    <w:rsid w:val="00195318"/>
    <w:rsid w:val="00195493"/>
    <w:rsid w:val="00195854"/>
    <w:rsid w:val="00195A54"/>
    <w:rsid w:val="00195C74"/>
    <w:rsid w:val="00195C7F"/>
    <w:rsid w:val="00195CC1"/>
    <w:rsid w:val="00195D9C"/>
    <w:rsid w:val="00195F9F"/>
    <w:rsid w:val="0019693B"/>
    <w:rsid w:val="00196A37"/>
    <w:rsid w:val="00196D3B"/>
    <w:rsid w:val="001978C2"/>
    <w:rsid w:val="00197A46"/>
    <w:rsid w:val="00197B75"/>
    <w:rsid w:val="001A0418"/>
    <w:rsid w:val="001A090B"/>
    <w:rsid w:val="001A0D40"/>
    <w:rsid w:val="001A13C8"/>
    <w:rsid w:val="001A14A0"/>
    <w:rsid w:val="001A189A"/>
    <w:rsid w:val="001A18AC"/>
    <w:rsid w:val="001A18C9"/>
    <w:rsid w:val="001A1D4F"/>
    <w:rsid w:val="001A25E0"/>
    <w:rsid w:val="001A2737"/>
    <w:rsid w:val="001A2742"/>
    <w:rsid w:val="001A2829"/>
    <w:rsid w:val="001A2A49"/>
    <w:rsid w:val="001A2F0A"/>
    <w:rsid w:val="001A3013"/>
    <w:rsid w:val="001A359F"/>
    <w:rsid w:val="001A35D3"/>
    <w:rsid w:val="001A35E5"/>
    <w:rsid w:val="001A3D52"/>
    <w:rsid w:val="001A42C1"/>
    <w:rsid w:val="001A4B09"/>
    <w:rsid w:val="001A530D"/>
    <w:rsid w:val="001A53DF"/>
    <w:rsid w:val="001A53F7"/>
    <w:rsid w:val="001A5556"/>
    <w:rsid w:val="001A577F"/>
    <w:rsid w:val="001A5782"/>
    <w:rsid w:val="001A57D6"/>
    <w:rsid w:val="001A5864"/>
    <w:rsid w:val="001A5953"/>
    <w:rsid w:val="001A5F17"/>
    <w:rsid w:val="001A5F46"/>
    <w:rsid w:val="001A6185"/>
    <w:rsid w:val="001A6525"/>
    <w:rsid w:val="001A6A0E"/>
    <w:rsid w:val="001A6D18"/>
    <w:rsid w:val="001A6F5B"/>
    <w:rsid w:val="001A708A"/>
    <w:rsid w:val="001A726C"/>
    <w:rsid w:val="001A7554"/>
    <w:rsid w:val="001A75FB"/>
    <w:rsid w:val="001A7776"/>
    <w:rsid w:val="001A7B4A"/>
    <w:rsid w:val="001A7C27"/>
    <w:rsid w:val="001A7D43"/>
    <w:rsid w:val="001A7F54"/>
    <w:rsid w:val="001B008C"/>
    <w:rsid w:val="001B00CC"/>
    <w:rsid w:val="001B02C6"/>
    <w:rsid w:val="001B03E8"/>
    <w:rsid w:val="001B0445"/>
    <w:rsid w:val="001B05A8"/>
    <w:rsid w:val="001B0B3C"/>
    <w:rsid w:val="001B0C37"/>
    <w:rsid w:val="001B104D"/>
    <w:rsid w:val="001B115F"/>
    <w:rsid w:val="001B1687"/>
    <w:rsid w:val="001B1A33"/>
    <w:rsid w:val="001B1AFE"/>
    <w:rsid w:val="001B1B81"/>
    <w:rsid w:val="001B1C86"/>
    <w:rsid w:val="001B1ED3"/>
    <w:rsid w:val="001B1FEC"/>
    <w:rsid w:val="001B24C5"/>
    <w:rsid w:val="001B2920"/>
    <w:rsid w:val="001B3377"/>
    <w:rsid w:val="001B3583"/>
    <w:rsid w:val="001B3A0F"/>
    <w:rsid w:val="001B3FAE"/>
    <w:rsid w:val="001B3FD9"/>
    <w:rsid w:val="001B410E"/>
    <w:rsid w:val="001B431C"/>
    <w:rsid w:val="001B478D"/>
    <w:rsid w:val="001B480A"/>
    <w:rsid w:val="001B4A46"/>
    <w:rsid w:val="001B5300"/>
    <w:rsid w:val="001B61C8"/>
    <w:rsid w:val="001B61FE"/>
    <w:rsid w:val="001B620B"/>
    <w:rsid w:val="001B63B2"/>
    <w:rsid w:val="001B64A0"/>
    <w:rsid w:val="001B6DEF"/>
    <w:rsid w:val="001B73C7"/>
    <w:rsid w:val="001B797B"/>
    <w:rsid w:val="001B7F4F"/>
    <w:rsid w:val="001C0244"/>
    <w:rsid w:val="001C038E"/>
    <w:rsid w:val="001C0770"/>
    <w:rsid w:val="001C08CD"/>
    <w:rsid w:val="001C099A"/>
    <w:rsid w:val="001C0B13"/>
    <w:rsid w:val="001C0CC8"/>
    <w:rsid w:val="001C106E"/>
    <w:rsid w:val="001C124D"/>
    <w:rsid w:val="001C16AA"/>
    <w:rsid w:val="001C171E"/>
    <w:rsid w:val="001C1AE5"/>
    <w:rsid w:val="001C1C1F"/>
    <w:rsid w:val="001C1D07"/>
    <w:rsid w:val="001C1FF8"/>
    <w:rsid w:val="001C211C"/>
    <w:rsid w:val="001C25ED"/>
    <w:rsid w:val="001C2773"/>
    <w:rsid w:val="001C27F2"/>
    <w:rsid w:val="001C2BF2"/>
    <w:rsid w:val="001C305F"/>
    <w:rsid w:val="001C3430"/>
    <w:rsid w:val="001C365F"/>
    <w:rsid w:val="001C3F24"/>
    <w:rsid w:val="001C4059"/>
    <w:rsid w:val="001C416C"/>
    <w:rsid w:val="001C450B"/>
    <w:rsid w:val="001C4580"/>
    <w:rsid w:val="001C4917"/>
    <w:rsid w:val="001C4A36"/>
    <w:rsid w:val="001C4C19"/>
    <w:rsid w:val="001C4C53"/>
    <w:rsid w:val="001C4D16"/>
    <w:rsid w:val="001C4F9E"/>
    <w:rsid w:val="001C5110"/>
    <w:rsid w:val="001C515C"/>
    <w:rsid w:val="001C53A2"/>
    <w:rsid w:val="001C54DC"/>
    <w:rsid w:val="001C5B52"/>
    <w:rsid w:val="001C5C64"/>
    <w:rsid w:val="001C5F31"/>
    <w:rsid w:val="001C5F92"/>
    <w:rsid w:val="001C66B0"/>
    <w:rsid w:val="001C6813"/>
    <w:rsid w:val="001C6A9E"/>
    <w:rsid w:val="001C6BD1"/>
    <w:rsid w:val="001C6C68"/>
    <w:rsid w:val="001C70AB"/>
    <w:rsid w:val="001C7324"/>
    <w:rsid w:val="001C7346"/>
    <w:rsid w:val="001C7484"/>
    <w:rsid w:val="001C7BA8"/>
    <w:rsid w:val="001D05B9"/>
    <w:rsid w:val="001D070A"/>
    <w:rsid w:val="001D082D"/>
    <w:rsid w:val="001D086C"/>
    <w:rsid w:val="001D08BC"/>
    <w:rsid w:val="001D0CB2"/>
    <w:rsid w:val="001D0E51"/>
    <w:rsid w:val="001D0F1E"/>
    <w:rsid w:val="001D1121"/>
    <w:rsid w:val="001D12C6"/>
    <w:rsid w:val="001D1655"/>
    <w:rsid w:val="001D1728"/>
    <w:rsid w:val="001D1D4B"/>
    <w:rsid w:val="001D1DDA"/>
    <w:rsid w:val="001D2323"/>
    <w:rsid w:val="001D2953"/>
    <w:rsid w:val="001D2B99"/>
    <w:rsid w:val="001D3076"/>
    <w:rsid w:val="001D3120"/>
    <w:rsid w:val="001D3535"/>
    <w:rsid w:val="001D4404"/>
    <w:rsid w:val="001D4626"/>
    <w:rsid w:val="001D470B"/>
    <w:rsid w:val="001D484D"/>
    <w:rsid w:val="001D542C"/>
    <w:rsid w:val="001D5546"/>
    <w:rsid w:val="001D588D"/>
    <w:rsid w:val="001D615A"/>
    <w:rsid w:val="001D618C"/>
    <w:rsid w:val="001D61ED"/>
    <w:rsid w:val="001D64AC"/>
    <w:rsid w:val="001D6948"/>
    <w:rsid w:val="001D6CDE"/>
    <w:rsid w:val="001D6F47"/>
    <w:rsid w:val="001D7469"/>
    <w:rsid w:val="001D752A"/>
    <w:rsid w:val="001D7593"/>
    <w:rsid w:val="001D7880"/>
    <w:rsid w:val="001D7BB6"/>
    <w:rsid w:val="001D7EF0"/>
    <w:rsid w:val="001E03D6"/>
    <w:rsid w:val="001E10F0"/>
    <w:rsid w:val="001E1116"/>
    <w:rsid w:val="001E11F2"/>
    <w:rsid w:val="001E1436"/>
    <w:rsid w:val="001E15C4"/>
    <w:rsid w:val="001E166E"/>
    <w:rsid w:val="001E18BA"/>
    <w:rsid w:val="001E1A47"/>
    <w:rsid w:val="001E1ABB"/>
    <w:rsid w:val="001E203C"/>
    <w:rsid w:val="001E20E6"/>
    <w:rsid w:val="001E2209"/>
    <w:rsid w:val="001E2364"/>
    <w:rsid w:val="001E2626"/>
    <w:rsid w:val="001E26C1"/>
    <w:rsid w:val="001E270E"/>
    <w:rsid w:val="001E3717"/>
    <w:rsid w:val="001E37C6"/>
    <w:rsid w:val="001E3904"/>
    <w:rsid w:val="001E3916"/>
    <w:rsid w:val="001E3BD4"/>
    <w:rsid w:val="001E3C07"/>
    <w:rsid w:val="001E3D20"/>
    <w:rsid w:val="001E3DD6"/>
    <w:rsid w:val="001E48E7"/>
    <w:rsid w:val="001E4BE0"/>
    <w:rsid w:val="001E4D8E"/>
    <w:rsid w:val="001E4DBB"/>
    <w:rsid w:val="001E5312"/>
    <w:rsid w:val="001E5503"/>
    <w:rsid w:val="001E564C"/>
    <w:rsid w:val="001E5E7D"/>
    <w:rsid w:val="001E5F26"/>
    <w:rsid w:val="001E62EA"/>
    <w:rsid w:val="001E638A"/>
    <w:rsid w:val="001E6471"/>
    <w:rsid w:val="001E64B1"/>
    <w:rsid w:val="001E64D2"/>
    <w:rsid w:val="001E663C"/>
    <w:rsid w:val="001E67AF"/>
    <w:rsid w:val="001E67E0"/>
    <w:rsid w:val="001E6951"/>
    <w:rsid w:val="001E728D"/>
    <w:rsid w:val="001E7307"/>
    <w:rsid w:val="001E7D0C"/>
    <w:rsid w:val="001F024F"/>
    <w:rsid w:val="001F06B9"/>
    <w:rsid w:val="001F0FD7"/>
    <w:rsid w:val="001F131E"/>
    <w:rsid w:val="001F1490"/>
    <w:rsid w:val="001F1532"/>
    <w:rsid w:val="001F17A6"/>
    <w:rsid w:val="001F2038"/>
    <w:rsid w:val="001F209C"/>
    <w:rsid w:val="001F2250"/>
    <w:rsid w:val="001F2316"/>
    <w:rsid w:val="001F251B"/>
    <w:rsid w:val="001F257B"/>
    <w:rsid w:val="001F2590"/>
    <w:rsid w:val="001F26CE"/>
    <w:rsid w:val="001F2D9F"/>
    <w:rsid w:val="001F2FE5"/>
    <w:rsid w:val="001F3321"/>
    <w:rsid w:val="001F3438"/>
    <w:rsid w:val="001F3ACA"/>
    <w:rsid w:val="001F433B"/>
    <w:rsid w:val="001F507C"/>
    <w:rsid w:val="001F50C5"/>
    <w:rsid w:val="001F53DA"/>
    <w:rsid w:val="001F57C9"/>
    <w:rsid w:val="001F5AF5"/>
    <w:rsid w:val="001F5B0F"/>
    <w:rsid w:val="001F5B31"/>
    <w:rsid w:val="001F5DFE"/>
    <w:rsid w:val="001F601E"/>
    <w:rsid w:val="001F6574"/>
    <w:rsid w:val="001F66C0"/>
    <w:rsid w:val="001F6963"/>
    <w:rsid w:val="001F6A18"/>
    <w:rsid w:val="001F72E3"/>
    <w:rsid w:val="001F732C"/>
    <w:rsid w:val="001F742D"/>
    <w:rsid w:val="001F74DD"/>
    <w:rsid w:val="002003FF"/>
    <w:rsid w:val="0020074D"/>
    <w:rsid w:val="00200824"/>
    <w:rsid w:val="002009CC"/>
    <w:rsid w:val="00200C83"/>
    <w:rsid w:val="00200D1D"/>
    <w:rsid w:val="00201B03"/>
    <w:rsid w:val="00201CA7"/>
    <w:rsid w:val="00202336"/>
    <w:rsid w:val="00202879"/>
    <w:rsid w:val="00202E0D"/>
    <w:rsid w:val="00203027"/>
    <w:rsid w:val="00203376"/>
    <w:rsid w:val="002034E2"/>
    <w:rsid w:val="00203B0E"/>
    <w:rsid w:val="00203DDC"/>
    <w:rsid w:val="002044FE"/>
    <w:rsid w:val="00204969"/>
    <w:rsid w:val="00204C78"/>
    <w:rsid w:val="00204DA8"/>
    <w:rsid w:val="00204E43"/>
    <w:rsid w:val="00204EB1"/>
    <w:rsid w:val="002051CA"/>
    <w:rsid w:val="00205575"/>
    <w:rsid w:val="002055B5"/>
    <w:rsid w:val="00205806"/>
    <w:rsid w:val="00205BC1"/>
    <w:rsid w:val="00205D0D"/>
    <w:rsid w:val="00206608"/>
    <w:rsid w:val="002066F7"/>
    <w:rsid w:val="00206793"/>
    <w:rsid w:val="002067E6"/>
    <w:rsid w:val="002069EB"/>
    <w:rsid w:val="00206A3A"/>
    <w:rsid w:val="00206C78"/>
    <w:rsid w:val="00207326"/>
    <w:rsid w:val="00207388"/>
    <w:rsid w:val="00207488"/>
    <w:rsid w:val="0020754D"/>
    <w:rsid w:val="00207652"/>
    <w:rsid w:val="00207663"/>
    <w:rsid w:val="002077D8"/>
    <w:rsid w:val="002077EB"/>
    <w:rsid w:val="00207A5F"/>
    <w:rsid w:val="00207B81"/>
    <w:rsid w:val="00207BEA"/>
    <w:rsid w:val="00210011"/>
    <w:rsid w:val="0021050B"/>
    <w:rsid w:val="00210A23"/>
    <w:rsid w:val="00210A4F"/>
    <w:rsid w:val="00210E8A"/>
    <w:rsid w:val="0021162B"/>
    <w:rsid w:val="002119DD"/>
    <w:rsid w:val="00211D6F"/>
    <w:rsid w:val="00211F0D"/>
    <w:rsid w:val="00212285"/>
    <w:rsid w:val="00212608"/>
    <w:rsid w:val="002128EB"/>
    <w:rsid w:val="00212918"/>
    <w:rsid w:val="00212ACC"/>
    <w:rsid w:val="00212D4E"/>
    <w:rsid w:val="00212DAF"/>
    <w:rsid w:val="00212E0C"/>
    <w:rsid w:val="00212EAC"/>
    <w:rsid w:val="002130A1"/>
    <w:rsid w:val="002139BF"/>
    <w:rsid w:val="00213BD5"/>
    <w:rsid w:val="00213C46"/>
    <w:rsid w:val="00213D20"/>
    <w:rsid w:val="00214052"/>
    <w:rsid w:val="00214158"/>
    <w:rsid w:val="002146B5"/>
    <w:rsid w:val="00214836"/>
    <w:rsid w:val="002148C4"/>
    <w:rsid w:val="00214B02"/>
    <w:rsid w:val="00215093"/>
    <w:rsid w:val="00215201"/>
    <w:rsid w:val="0021586B"/>
    <w:rsid w:val="002159BE"/>
    <w:rsid w:val="00215D49"/>
    <w:rsid w:val="002164AC"/>
    <w:rsid w:val="002165E7"/>
    <w:rsid w:val="002167A8"/>
    <w:rsid w:val="002169B3"/>
    <w:rsid w:val="00216C67"/>
    <w:rsid w:val="00216CE6"/>
    <w:rsid w:val="00217086"/>
    <w:rsid w:val="002174C0"/>
    <w:rsid w:val="002175D7"/>
    <w:rsid w:val="00217899"/>
    <w:rsid w:val="002178A3"/>
    <w:rsid w:val="002179E6"/>
    <w:rsid w:val="00217AA7"/>
    <w:rsid w:val="00217B33"/>
    <w:rsid w:val="00217F99"/>
    <w:rsid w:val="0022038B"/>
    <w:rsid w:val="002206DA"/>
    <w:rsid w:val="00220D29"/>
    <w:rsid w:val="00220D5F"/>
    <w:rsid w:val="00220E2F"/>
    <w:rsid w:val="00221AC2"/>
    <w:rsid w:val="00221C57"/>
    <w:rsid w:val="00221CF7"/>
    <w:rsid w:val="002224B0"/>
    <w:rsid w:val="00222699"/>
    <w:rsid w:val="0022296D"/>
    <w:rsid w:val="002229EF"/>
    <w:rsid w:val="00222F77"/>
    <w:rsid w:val="00223031"/>
    <w:rsid w:val="002230A0"/>
    <w:rsid w:val="00223106"/>
    <w:rsid w:val="00223962"/>
    <w:rsid w:val="00223A1E"/>
    <w:rsid w:val="00223F33"/>
    <w:rsid w:val="002240BB"/>
    <w:rsid w:val="0022423E"/>
    <w:rsid w:val="002244C6"/>
    <w:rsid w:val="002245E0"/>
    <w:rsid w:val="00224722"/>
    <w:rsid w:val="00224773"/>
    <w:rsid w:val="002247AC"/>
    <w:rsid w:val="002249F4"/>
    <w:rsid w:val="00224C6F"/>
    <w:rsid w:val="002250A5"/>
    <w:rsid w:val="00225186"/>
    <w:rsid w:val="00225662"/>
    <w:rsid w:val="002258D1"/>
    <w:rsid w:val="00225A5C"/>
    <w:rsid w:val="00225A99"/>
    <w:rsid w:val="00226404"/>
    <w:rsid w:val="002266A3"/>
    <w:rsid w:val="00226967"/>
    <w:rsid w:val="002269C2"/>
    <w:rsid w:val="00226D17"/>
    <w:rsid w:val="00226E43"/>
    <w:rsid w:val="00227739"/>
    <w:rsid w:val="002279D7"/>
    <w:rsid w:val="00227B56"/>
    <w:rsid w:val="00227DF6"/>
    <w:rsid w:val="00227E3D"/>
    <w:rsid w:val="002300C6"/>
    <w:rsid w:val="00230155"/>
    <w:rsid w:val="00230215"/>
    <w:rsid w:val="0023026C"/>
    <w:rsid w:val="00230A5C"/>
    <w:rsid w:val="00230B2F"/>
    <w:rsid w:val="00230BF5"/>
    <w:rsid w:val="00230DC1"/>
    <w:rsid w:val="00231639"/>
    <w:rsid w:val="00231776"/>
    <w:rsid w:val="002318CE"/>
    <w:rsid w:val="00231B6A"/>
    <w:rsid w:val="00231B84"/>
    <w:rsid w:val="00231D2C"/>
    <w:rsid w:val="002327F7"/>
    <w:rsid w:val="00232A1E"/>
    <w:rsid w:val="00232A46"/>
    <w:rsid w:val="00232C9C"/>
    <w:rsid w:val="00233051"/>
    <w:rsid w:val="00233142"/>
    <w:rsid w:val="00233188"/>
    <w:rsid w:val="00233552"/>
    <w:rsid w:val="0023357B"/>
    <w:rsid w:val="002335DA"/>
    <w:rsid w:val="002337C6"/>
    <w:rsid w:val="002338FD"/>
    <w:rsid w:val="00233A06"/>
    <w:rsid w:val="00233BA7"/>
    <w:rsid w:val="002349FF"/>
    <w:rsid w:val="00234A34"/>
    <w:rsid w:val="00234B04"/>
    <w:rsid w:val="00234CEE"/>
    <w:rsid w:val="00234F08"/>
    <w:rsid w:val="00235576"/>
    <w:rsid w:val="002359AE"/>
    <w:rsid w:val="00235A1E"/>
    <w:rsid w:val="00235D7A"/>
    <w:rsid w:val="0023604E"/>
    <w:rsid w:val="0023625D"/>
    <w:rsid w:val="0023654D"/>
    <w:rsid w:val="00236A12"/>
    <w:rsid w:val="00236B1D"/>
    <w:rsid w:val="00236C4C"/>
    <w:rsid w:val="00236E2B"/>
    <w:rsid w:val="00237053"/>
    <w:rsid w:val="002371BE"/>
    <w:rsid w:val="00237264"/>
    <w:rsid w:val="00237AFC"/>
    <w:rsid w:val="00237C52"/>
    <w:rsid w:val="00237E36"/>
    <w:rsid w:val="00237E7E"/>
    <w:rsid w:val="002401B0"/>
    <w:rsid w:val="00240686"/>
    <w:rsid w:val="0024077C"/>
    <w:rsid w:val="002408F0"/>
    <w:rsid w:val="002409E5"/>
    <w:rsid w:val="00240AA5"/>
    <w:rsid w:val="0024100A"/>
    <w:rsid w:val="00241262"/>
    <w:rsid w:val="00241314"/>
    <w:rsid w:val="002413D9"/>
    <w:rsid w:val="0024196E"/>
    <w:rsid w:val="00241E9A"/>
    <w:rsid w:val="002420F1"/>
    <w:rsid w:val="002421F8"/>
    <w:rsid w:val="00242562"/>
    <w:rsid w:val="00242790"/>
    <w:rsid w:val="002427FF"/>
    <w:rsid w:val="0024288D"/>
    <w:rsid w:val="00242BEE"/>
    <w:rsid w:val="002431A6"/>
    <w:rsid w:val="00243232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8CA"/>
    <w:rsid w:val="00245BD9"/>
    <w:rsid w:val="00245DCE"/>
    <w:rsid w:val="00246551"/>
    <w:rsid w:val="002467FF"/>
    <w:rsid w:val="00246A8B"/>
    <w:rsid w:val="00247009"/>
    <w:rsid w:val="00247038"/>
    <w:rsid w:val="002470CD"/>
    <w:rsid w:val="0024722C"/>
    <w:rsid w:val="00247604"/>
    <w:rsid w:val="00247752"/>
    <w:rsid w:val="00247899"/>
    <w:rsid w:val="0024798A"/>
    <w:rsid w:val="002479D7"/>
    <w:rsid w:val="0025038B"/>
    <w:rsid w:val="0025041D"/>
    <w:rsid w:val="002504F5"/>
    <w:rsid w:val="00250695"/>
    <w:rsid w:val="00250A90"/>
    <w:rsid w:val="00250F1E"/>
    <w:rsid w:val="00250F81"/>
    <w:rsid w:val="00251355"/>
    <w:rsid w:val="00251740"/>
    <w:rsid w:val="00251984"/>
    <w:rsid w:val="00251AE3"/>
    <w:rsid w:val="00251E9D"/>
    <w:rsid w:val="0025206B"/>
    <w:rsid w:val="0025289E"/>
    <w:rsid w:val="00252BE1"/>
    <w:rsid w:val="00252D39"/>
    <w:rsid w:val="002545BD"/>
    <w:rsid w:val="00254782"/>
    <w:rsid w:val="00254BA1"/>
    <w:rsid w:val="00254C47"/>
    <w:rsid w:val="00254C75"/>
    <w:rsid w:val="002559F8"/>
    <w:rsid w:val="002560A6"/>
    <w:rsid w:val="0025615E"/>
    <w:rsid w:val="002561EA"/>
    <w:rsid w:val="002562D9"/>
    <w:rsid w:val="002563E7"/>
    <w:rsid w:val="00256586"/>
    <w:rsid w:val="002571B8"/>
    <w:rsid w:val="0025741A"/>
    <w:rsid w:val="00257582"/>
    <w:rsid w:val="00257934"/>
    <w:rsid w:val="00257FFA"/>
    <w:rsid w:val="00260028"/>
    <w:rsid w:val="00260266"/>
    <w:rsid w:val="00260861"/>
    <w:rsid w:val="00260980"/>
    <w:rsid w:val="002609DC"/>
    <w:rsid w:val="00260FFA"/>
    <w:rsid w:val="002610DE"/>
    <w:rsid w:val="00261283"/>
    <w:rsid w:val="00261613"/>
    <w:rsid w:val="00261AA8"/>
    <w:rsid w:val="00261BC7"/>
    <w:rsid w:val="0026214E"/>
    <w:rsid w:val="002622D4"/>
    <w:rsid w:val="002622D8"/>
    <w:rsid w:val="00262484"/>
    <w:rsid w:val="00262B4D"/>
    <w:rsid w:val="00262DFD"/>
    <w:rsid w:val="002630AC"/>
    <w:rsid w:val="002631AD"/>
    <w:rsid w:val="00263265"/>
    <w:rsid w:val="0026342D"/>
    <w:rsid w:val="00263A67"/>
    <w:rsid w:val="00263D13"/>
    <w:rsid w:val="002640D1"/>
    <w:rsid w:val="00264199"/>
    <w:rsid w:val="00264236"/>
    <w:rsid w:val="0026471F"/>
    <w:rsid w:val="002648B6"/>
    <w:rsid w:val="00264A11"/>
    <w:rsid w:val="00264F81"/>
    <w:rsid w:val="002652EB"/>
    <w:rsid w:val="002655B3"/>
    <w:rsid w:val="00265769"/>
    <w:rsid w:val="00265785"/>
    <w:rsid w:val="002657A7"/>
    <w:rsid w:val="00266172"/>
    <w:rsid w:val="002661C6"/>
    <w:rsid w:val="0026649D"/>
    <w:rsid w:val="00266827"/>
    <w:rsid w:val="0026694F"/>
    <w:rsid w:val="00266EFF"/>
    <w:rsid w:val="002672B5"/>
    <w:rsid w:val="00267639"/>
    <w:rsid w:val="00267982"/>
    <w:rsid w:val="0027006C"/>
    <w:rsid w:val="002700EB"/>
    <w:rsid w:val="00270281"/>
    <w:rsid w:val="002702A4"/>
    <w:rsid w:val="002702F1"/>
    <w:rsid w:val="0027052C"/>
    <w:rsid w:val="00270674"/>
    <w:rsid w:val="00270E97"/>
    <w:rsid w:val="00270EB6"/>
    <w:rsid w:val="0027115C"/>
    <w:rsid w:val="00271367"/>
    <w:rsid w:val="00271397"/>
    <w:rsid w:val="00271656"/>
    <w:rsid w:val="00271712"/>
    <w:rsid w:val="00271858"/>
    <w:rsid w:val="00271A08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D4"/>
    <w:rsid w:val="002732F4"/>
    <w:rsid w:val="00273600"/>
    <w:rsid w:val="00273D08"/>
    <w:rsid w:val="00273DD7"/>
    <w:rsid w:val="00273FB2"/>
    <w:rsid w:val="00273FDE"/>
    <w:rsid w:val="00274365"/>
    <w:rsid w:val="002743B1"/>
    <w:rsid w:val="0027521F"/>
    <w:rsid w:val="00275236"/>
    <w:rsid w:val="0027523C"/>
    <w:rsid w:val="002753B8"/>
    <w:rsid w:val="0027559C"/>
    <w:rsid w:val="002757D1"/>
    <w:rsid w:val="00275947"/>
    <w:rsid w:val="00275A08"/>
    <w:rsid w:val="00275F4A"/>
    <w:rsid w:val="00275FE2"/>
    <w:rsid w:val="00276206"/>
    <w:rsid w:val="002762C2"/>
    <w:rsid w:val="0027644A"/>
    <w:rsid w:val="002765C5"/>
    <w:rsid w:val="00276771"/>
    <w:rsid w:val="002768D3"/>
    <w:rsid w:val="00277324"/>
    <w:rsid w:val="00277906"/>
    <w:rsid w:val="002779A8"/>
    <w:rsid w:val="00277B70"/>
    <w:rsid w:val="00277CFD"/>
    <w:rsid w:val="00277D28"/>
    <w:rsid w:val="00280294"/>
    <w:rsid w:val="002802B6"/>
    <w:rsid w:val="0028049F"/>
    <w:rsid w:val="00280640"/>
    <w:rsid w:val="00280742"/>
    <w:rsid w:val="0028078F"/>
    <w:rsid w:val="00280811"/>
    <w:rsid w:val="00280B04"/>
    <w:rsid w:val="00280E8F"/>
    <w:rsid w:val="0028100E"/>
    <w:rsid w:val="0028176C"/>
    <w:rsid w:val="00281BB6"/>
    <w:rsid w:val="0028238D"/>
    <w:rsid w:val="0028240D"/>
    <w:rsid w:val="002825B3"/>
    <w:rsid w:val="0028271C"/>
    <w:rsid w:val="00282D06"/>
    <w:rsid w:val="00282DD7"/>
    <w:rsid w:val="00282DF4"/>
    <w:rsid w:val="00282F79"/>
    <w:rsid w:val="00282F8A"/>
    <w:rsid w:val="002831C2"/>
    <w:rsid w:val="00283218"/>
    <w:rsid w:val="0028357E"/>
    <w:rsid w:val="00283755"/>
    <w:rsid w:val="00283C88"/>
    <w:rsid w:val="00283EDB"/>
    <w:rsid w:val="00283F54"/>
    <w:rsid w:val="00283FD3"/>
    <w:rsid w:val="00284986"/>
    <w:rsid w:val="002849DF"/>
    <w:rsid w:val="00284C24"/>
    <w:rsid w:val="00284EA6"/>
    <w:rsid w:val="0028552F"/>
    <w:rsid w:val="00285571"/>
    <w:rsid w:val="00285CE1"/>
    <w:rsid w:val="00285F3E"/>
    <w:rsid w:val="00285FAD"/>
    <w:rsid w:val="002866C2"/>
    <w:rsid w:val="00286712"/>
    <w:rsid w:val="00286795"/>
    <w:rsid w:val="00286962"/>
    <w:rsid w:val="00286C5C"/>
    <w:rsid w:val="00286D0F"/>
    <w:rsid w:val="002871A8"/>
    <w:rsid w:val="00287383"/>
    <w:rsid w:val="002877F0"/>
    <w:rsid w:val="00287807"/>
    <w:rsid w:val="00287C0F"/>
    <w:rsid w:val="00287E62"/>
    <w:rsid w:val="002901F2"/>
    <w:rsid w:val="00290679"/>
    <w:rsid w:val="00290D63"/>
    <w:rsid w:val="002912C0"/>
    <w:rsid w:val="00291944"/>
    <w:rsid w:val="00291BAB"/>
    <w:rsid w:val="00291DF2"/>
    <w:rsid w:val="00291E3D"/>
    <w:rsid w:val="00291F0C"/>
    <w:rsid w:val="00291FDF"/>
    <w:rsid w:val="002920A3"/>
    <w:rsid w:val="002922F5"/>
    <w:rsid w:val="002928AC"/>
    <w:rsid w:val="00292AFE"/>
    <w:rsid w:val="00292BF5"/>
    <w:rsid w:val="00292C66"/>
    <w:rsid w:val="00292CBC"/>
    <w:rsid w:val="00292D01"/>
    <w:rsid w:val="00292FE5"/>
    <w:rsid w:val="002930CE"/>
    <w:rsid w:val="00293489"/>
    <w:rsid w:val="00293562"/>
    <w:rsid w:val="0029356A"/>
    <w:rsid w:val="0029384C"/>
    <w:rsid w:val="002938C5"/>
    <w:rsid w:val="002938C9"/>
    <w:rsid w:val="00293BB8"/>
    <w:rsid w:val="00293F31"/>
    <w:rsid w:val="00294067"/>
    <w:rsid w:val="002943E8"/>
    <w:rsid w:val="00294480"/>
    <w:rsid w:val="002947EA"/>
    <w:rsid w:val="002948A0"/>
    <w:rsid w:val="00294E48"/>
    <w:rsid w:val="002953AF"/>
    <w:rsid w:val="002954C9"/>
    <w:rsid w:val="00295A9B"/>
    <w:rsid w:val="00295A9F"/>
    <w:rsid w:val="00295CF9"/>
    <w:rsid w:val="002961C9"/>
    <w:rsid w:val="00296551"/>
    <w:rsid w:val="00296A31"/>
    <w:rsid w:val="00296E44"/>
    <w:rsid w:val="00297804"/>
    <w:rsid w:val="00297979"/>
    <w:rsid w:val="002979B6"/>
    <w:rsid w:val="002979E1"/>
    <w:rsid w:val="00297DBA"/>
    <w:rsid w:val="002A0297"/>
    <w:rsid w:val="002A0BB1"/>
    <w:rsid w:val="002A0DB2"/>
    <w:rsid w:val="002A0ED2"/>
    <w:rsid w:val="002A0F58"/>
    <w:rsid w:val="002A0F6A"/>
    <w:rsid w:val="002A0FD8"/>
    <w:rsid w:val="002A1046"/>
    <w:rsid w:val="002A122F"/>
    <w:rsid w:val="002A15C3"/>
    <w:rsid w:val="002A1970"/>
    <w:rsid w:val="002A1990"/>
    <w:rsid w:val="002A1A38"/>
    <w:rsid w:val="002A1A3B"/>
    <w:rsid w:val="002A1B30"/>
    <w:rsid w:val="002A2249"/>
    <w:rsid w:val="002A2319"/>
    <w:rsid w:val="002A23AF"/>
    <w:rsid w:val="002A269F"/>
    <w:rsid w:val="002A305D"/>
    <w:rsid w:val="002A31DF"/>
    <w:rsid w:val="002A32D5"/>
    <w:rsid w:val="002A360B"/>
    <w:rsid w:val="002A37BE"/>
    <w:rsid w:val="002A391F"/>
    <w:rsid w:val="002A3A96"/>
    <w:rsid w:val="002A3B90"/>
    <w:rsid w:val="002A3CBA"/>
    <w:rsid w:val="002A3D7E"/>
    <w:rsid w:val="002A406C"/>
    <w:rsid w:val="002A40E7"/>
    <w:rsid w:val="002A46D7"/>
    <w:rsid w:val="002A4CAB"/>
    <w:rsid w:val="002A542B"/>
    <w:rsid w:val="002A5722"/>
    <w:rsid w:val="002A5799"/>
    <w:rsid w:val="002A5A90"/>
    <w:rsid w:val="002A5B2B"/>
    <w:rsid w:val="002A6006"/>
    <w:rsid w:val="002A69A9"/>
    <w:rsid w:val="002A6DEB"/>
    <w:rsid w:val="002A6FE0"/>
    <w:rsid w:val="002A77F3"/>
    <w:rsid w:val="002A7822"/>
    <w:rsid w:val="002A795A"/>
    <w:rsid w:val="002A7B47"/>
    <w:rsid w:val="002B0302"/>
    <w:rsid w:val="002B06EB"/>
    <w:rsid w:val="002B0957"/>
    <w:rsid w:val="002B0B59"/>
    <w:rsid w:val="002B160B"/>
    <w:rsid w:val="002B1886"/>
    <w:rsid w:val="002B193F"/>
    <w:rsid w:val="002B1E23"/>
    <w:rsid w:val="002B1FDE"/>
    <w:rsid w:val="002B25F8"/>
    <w:rsid w:val="002B2AC0"/>
    <w:rsid w:val="002B2AE4"/>
    <w:rsid w:val="002B2E4C"/>
    <w:rsid w:val="002B32A6"/>
    <w:rsid w:val="002B369A"/>
    <w:rsid w:val="002B36ED"/>
    <w:rsid w:val="002B3FC2"/>
    <w:rsid w:val="002B445A"/>
    <w:rsid w:val="002B4758"/>
    <w:rsid w:val="002B4ED6"/>
    <w:rsid w:val="002B58C5"/>
    <w:rsid w:val="002B5C9A"/>
    <w:rsid w:val="002B6248"/>
    <w:rsid w:val="002B64C9"/>
    <w:rsid w:val="002B6662"/>
    <w:rsid w:val="002B66B8"/>
    <w:rsid w:val="002B6A11"/>
    <w:rsid w:val="002B6C5D"/>
    <w:rsid w:val="002B7060"/>
    <w:rsid w:val="002B7063"/>
    <w:rsid w:val="002B70C8"/>
    <w:rsid w:val="002B7427"/>
    <w:rsid w:val="002B785E"/>
    <w:rsid w:val="002B7B7F"/>
    <w:rsid w:val="002B7B84"/>
    <w:rsid w:val="002B7CA3"/>
    <w:rsid w:val="002B7D08"/>
    <w:rsid w:val="002B7DF8"/>
    <w:rsid w:val="002C003B"/>
    <w:rsid w:val="002C0380"/>
    <w:rsid w:val="002C053A"/>
    <w:rsid w:val="002C0944"/>
    <w:rsid w:val="002C0A1F"/>
    <w:rsid w:val="002C0C65"/>
    <w:rsid w:val="002C146D"/>
    <w:rsid w:val="002C1633"/>
    <w:rsid w:val="002C1B7D"/>
    <w:rsid w:val="002C1C73"/>
    <w:rsid w:val="002C1D7C"/>
    <w:rsid w:val="002C1DBF"/>
    <w:rsid w:val="002C1E6F"/>
    <w:rsid w:val="002C1F5C"/>
    <w:rsid w:val="002C2998"/>
    <w:rsid w:val="002C2BC1"/>
    <w:rsid w:val="002C31D7"/>
    <w:rsid w:val="002C3A62"/>
    <w:rsid w:val="002C400C"/>
    <w:rsid w:val="002C426A"/>
    <w:rsid w:val="002C4511"/>
    <w:rsid w:val="002C4624"/>
    <w:rsid w:val="002C4666"/>
    <w:rsid w:val="002C473E"/>
    <w:rsid w:val="002C4B20"/>
    <w:rsid w:val="002C4CC5"/>
    <w:rsid w:val="002C5071"/>
    <w:rsid w:val="002C53BF"/>
    <w:rsid w:val="002C540C"/>
    <w:rsid w:val="002C5B1D"/>
    <w:rsid w:val="002C5C30"/>
    <w:rsid w:val="002C5FA0"/>
    <w:rsid w:val="002C6734"/>
    <w:rsid w:val="002C6AC1"/>
    <w:rsid w:val="002C6E4E"/>
    <w:rsid w:val="002C716D"/>
    <w:rsid w:val="002C776E"/>
    <w:rsid w:val="002C792F"/>
    <w:rsid w:val="002C7A87"/>
    <w:rsid w:val="002D0425"/>
    <w:rsid w:val="002D0CD3"/>
    <w:rsid w:val="002D1225"/>
    <w:rsid w:val="002D13B3"/>
    <w:rsid w:val="002D1502"/>
    <w:rsid w:val="002D1616"/>
    <w:rsid w:val="002D1656"/>
    <w:rsid w:val="002D1660"/>
    <w:rsid w:val="002D1C2E"/>
    <w:rsid w:val="002D236A"/>
    <w:rsid w:val="002D2672"/>
    <w:rsid w:val="002D2688"/>
    <w:rsid w:val="002D273C"/>
    <w:rsid w:val="002D2C86"/>
    <w:rsid w:val="002D2DBE"/>
    <w:rsid w:val="002D2F49"/>
    <w:rsid w:val="002D309D"/>
    <w:rsid w:val="002D335C"/>
    <w:rsid w:val="002D3962"/>
    <w:rsid w:val="002D3BA8"/>
    <w:rsid w:val="002D3CE9"/>
    <w:rsid w:val="002D4211"/>
    <w:rsid w:val="002D43ED"/>
    <w:rsid w:val="002D44F0"/>
    <w:rsid w:val="002D47AF"/>
    <w:rsid w:val="002D4AAB"/>
    <w:rsid w:val="002D4BC5"/>
    <w:rsid w:val="002D4C4E"/>
    <w:rsid w:val="002D5002"/>
    <w:rsid w:val="002D506B"/>
    <w:rsid w:val="002D54D9"/>
    <w:rsid w:val="002D5817"/>
    <w:rsid w:val="002D5833"/>
    <w:rsid w:val="002D583A"/>
    <w:rsid w:val="002D5858"/>
    <w:rsid w:val="002D596C"/>
    <w:rsid w:val="002D5B88"/>
    <w:rsid w:val="002D5CE3"/>
    <w:rsid w:val="002D6119"/>
    <w:rsid w:val="002D631E"/>
    <w:rsid w:val="002D6359"/>
    <w:rsid w:val="002D709E"/>
    <w:rsid w:val="002D7105"/>
    <w:rsid w:val="002D7285"/>
    <w:rsid w:val="002D72EB"/>
    <w:rsid w:val="002D760B"/>
    <w:rsid w:val="002D77BA"/>
    <w:rsid w:val="002D7882"/>
    <w:rsid w:val="002D7F37"/>
    <w:rsid w:val="002E0017"/>
    <w:rsid w:val="002E01AF"/>
    <w:rsid w:val="002E047C"/>
    <w:rsid w:val="002E0B18"/>
    <w:rsid w:val="002E118D"/>
    <w:rsid w:val="002E156E"/>
    <w:rsid w:val="002E1C85"/>
    <w:rsid w:val="002E20C5"/>
    <w:rsid w:val="002E2444"/>
    <w:rsid w:val="002E2478"/>
    <w:rsid w:val="002E24BE"/>
    <w:rsid w:val="002E2556"/>
    <w:rsid w:val="002E2592"/>
    <w:rsid w:val="002E2846"/>
    <w:rsid w:val="002E346C"/>
    <w:rsid w:val="002E3C98"/>
    <w:rsid w:val="002E3D61"/>
    <w:rsid w:val="002E3F9E"/>
    <w:rsid w:val="002E412C"/>
    <w:rsid w:val="002E4200"/>
    <w:rsid w:val="002E428E"/>
    <w:rsid w:val="002E44A5"/>
    <w:rsid w:val="002E44F7"/>
    <w:rsid w:val="002E4606"/>
    <w:rsid w:val="002E4A10"/>
    <w:rsid w:val="002E4D26"/>
    <w:rsid w:val="002E4D7D"/>
    <w:rsid w:val="002E5045"/>
    <w:rsid w:val="002E557E"/>
    <w:rsid w:val="002E608A"/>
    <w:rsid w:val="002E64E1"/>
    <w:rsid w:val="002E6818"/>
    <w:rsid w:val="002E694E"/>
    <w:rsid w:val="002E6A01"/>
    <w:rsid w:val="002E6D55"/>
    <w:rsid w:val="002E6FEB"/>
    <w:rsid w:val="002E745D"/>
    <w:rsid w:val="002E7501"/>
    <w:rsid w:val="002E7587"/>
    <w:rsid w:val="002E75A7"/>
    <w:rsid w:val="002E76B3"/>
    <w:rsid w:val="002E7933"/>
    <w:rsid w:val="002E7A42"/>
    <w:rsid w:val="002E7D65"/>
    <w:rsid w:val="002F02A0"/>
    <w:rsid w:val="002F0438"/>
    <w:rsid w:val="002F075E"/>
    <w:rsid w:val="002F0894"/>
    <w:rsid w:val="002F0F5E"/>
    <w:rsid w:val="002F0FE5"/>
    <w:rsid w:val="002F153D"/>
    <w:rsid w:val="002F1920"/>
    <w:rsid w:val="002F1E3C"/>
    <w:rsid w:val="002F1E8E"/>
    <w:rsid w:val="002F1FCB"/>
    <w:rsid w:val="002F203C"/>
    <w:rsid w:val="002F2133"/>
    <w:rsid w:val="002F2BD1"/>
    <w:rsid w:val="002F2F1B"/>
    <w:rsid w:val="002F2FC6"/>
    <w:rsid w:val="002F3163"/>
    <w:rsid w:val="002F3324"/>
    <w:rsid w:val="002F3488"/>
    <w:rsid w:val="002F37F5"/>
    <w:rsid w:val="002F382C"/>
    <w:rsid w:val="002F3CF5"/>
    <w:rsid w:val="002F3DB2"/>
    <w:rsid w:val="002F3DF6"/>
    <w:rsid w:val="002F40AB"/>
    <w:rsid w:val="002F4704"/>
    <w:rsid w:val="002F4DCE"/>
    <w:rsid w:val="002F51EC"/>
    <w:rsid w:val="002F5500"/>
    <w:rsid w:val="002F594A"/>
    <w:rsid w:val="002F5F87"/>
    <w:rsid w:val="002F6155"/>
    <w:rsid w:val="002F6546"/>
    <w:rsid w:val="002F6698"/>
    <w:rsid w:val="002F6B3D"/>
    <w:rsid w:val="002F6B68"/>
    <w:rsid w:val="002F6D08"/>
    <w:rsid w:val="002F6DBD"/>
    <w:rsid w:val="002F7454"/>
    <w:rsid w:val="002F7A46"/>
    <w:rsid w:val="002F7E88"/>
    <w:rsid w:val="003006C0"/>
    <w:rsid w:val="003007D9"/>
    <w:rsid w:val="00300AAC"/>
    <w:rsid w:val="00300B06"/>
    <w:rsid w:val="00300C3D"/>
    <w:rsid w:val="00300E8A"/>
    <w:rsid w:val="00300FC3"/>
    <w:rsid w:val="00301166"/>
    <w:rsid w:val="00301246"/>
    <w:rsid w:val="003013CE"/>
    <w:rsid w:val="003013E7"/>
    <w:rsid w:val="003014FE"/>
    <w:rsid w:val="00301857"/>
    <w:rsid w:val="003019B3"/>
    <w:rsid w:val="00301AF9"/>
    <w:rsid w:val="003020BD"/>
    <w:rsid w:val="0030212F"/>
    <w:rsid w:val="00302477"/>
    <w:rsid w:val="00302AE0"/>
    <w:rsid w:val="00302B2A"/>
    <w:rsid w:val="00302C37"/>
    <w:rsid w:val="00303095"/>
    <w:rsid w:val="003030BC"/>
    <w:rsid w:val="00303748"/>
    <w:rsid w:val="00303CA8"/>
    <w:rsid w:val="00303CDC"/>
    <w:rsid w:val="00303D38"/>
    <w:rsid w:val="003040E1"/>
    <w:rsid w:val="00304661"/>
    <w:rsid w:val="00304B44"/>
    <w:rsid w:val="00304CFA"/>
    <w:rsid w:val="00304F92"/>
    <w:rsid w:val="003050DA"/>
    <w:rsid w:val="003050FD"/>
    <w:rsid w:val="0030513B"/>
    <w:rsid w:val="0030514C"/>
    <w:rsid w:val="003053DF"/>
    <w:rsid w:val="00305B92"/>
    <w:rsid w:val="00305BB3"/>
    <w:rsid w:val="00306342"/>
    <w:rsid w:val="00306B98"/>
    <w:rsid w:val="00306C4D"/>
    <w:rsid w:val="00306E18"/>
    <w:rsid w:val="00306F48"/>
    <w:rsid w:val="00307158"/>
    <w:rsid w:val="003073E1"/>
    <w:rsid w:val="00307418"/>
    <w:rsid w:val="00307458"/>
    <w:rsid w:val="003075F3"/>
    <w:rsid w:val="0030785F"/>
    <w:rsid w:val="00307962"/>
    <w:rsid w:val="0031019E"/>
    <w:rsid w:val="0031062C"/>
    <w:rsid w:val="00310842"/>
    <w:rsid w:val="00310C53"/>
    <w:rsid w:val="00310E22"/>
    <w:rsid w:val="0031142E"/>
    <w:rsid w:val="00311515"/>
    <w:rsid w:val="0031155C"/>
    <w:rsid w:val="00311A5C"/>
    <w:rsid w:val="00311C45"/>
    <w:rsid w:val="00311EF9"/>
    <w:rsid w:val="00312355"/>
    <w:rsid w:val="003123CE"/>
    <w:rsid w:val="00312570"/>
    <w:rsid w:val="00312978"/>
    <w:rsid w:val="00312CF3"/>
    <w:rsid w:val="003137D7"/>
    <w:rsid w:val="00313BB7"/>
    <w:rsid w:val="00313C5A"/>
    <w:rsid w:val="00313E9B"/>
    <w:rsid w:val="003141EE"/>
    <w:rsid w:val="00314706"/>
    <w:rsid w:val="003147F2"/>
    <w:rsid w:val="00314871"/>
    <w:rsid w:val="00314DEF"/>
    <w:rsid w:val="0031558E"/>
    <w:rsid w:val="003155C4"/>
    <w:rsid w:val="00315F95"/>
    <w:rsid w:val="00316130"/>
    <w:rsid w:val="00316246"/>
    <w:rsid w:val="003168F3"/>
    <w:rsid w:val="0031692F"/>
    <w:rsid w:val="00316B8B"/>
    <w:rsid w:val="00316BD2"/>
    <w:rsid w:val="00316EB9"/>
    <w:rsid w:val="00316F55"/>
    <w:rsid w:val="00316F60"/>
    <w:rsid w:val="00317212"/>
    <w:rsid w:val="0031737B"/>
    <w:rsid w:val="0031755A"/>
    <w:rsid w:val="003175F7"/>
    <w:rsid w:val="00317690"/>
    <w:rsid w:val="0031785D"/>
    <w:rsid w:val="0031785F"/>
    <w:rsid w:val="003200D9"/>
    <w:rsid w:val="003203D0"/>
    <w:rsid w:val="00320527"/>
    <w:rsid w:val="0032057F"/>
    <w:rsid w:val="003205CC"/>
    <w:rsid w:val="00320737"/>
    <w:rsid w:val="00320933"/>
    <w:rsid w:val="00320D87"/>
    <w:rsid w:val="00320FE7"/>
    <w:rsid w:val="0032100D"/>
    <w:rsid w:val="0032105C"/>
    <w:rsid w:val="0032115F"/>
    <w:rsid w:val="003212C9"/>
    <w:rsid w:val="003213FC"/>
    <w:rsid w:val="00321561"/>
    <w:rsid w:val="003217FD"/>
    <w:rsid w:val="00321911"/>
    <w:rsid w:val="0032197F"/>
    <w:rsid w:val="00321B19"/>
    <w:rsid w:val="00321BE3"/>
    <w:rsid w:val="00321C82"/>
    <w:rsid w:val="00321C8E"/>
    <w:rsid w:val="00321FCB"/>
    <w:rsid w:val="0032230D"/>
    <w:rsid w:val="00322ED3"/>
    <w:rsid w:val="00322F9F"/>
    <w:rsid w:val="00323247"/>
    <w:rsid w:val="0032332A"/>
    <w:rsid w:val="00323468"/>
    <w:rsid w:val="0032347E"/>
    <w:rsid w:val="003235FF"/>
    <w:rsid w:val="003240CA"/>
    <w:rsid w:val="00324BCD"/>
    <w:rsid w:val="00324BFF"/>
    <w:rsid w:val="00324CFB"/>
    <w:rsid w:val="00325392"/>
    <w:rsid w:val="00325532"/>
    <w:rsid w:val="00325A22"/>
    <w:rsid w:val="00325BFA"/>
    <w:rsid w:val="00325C0D"/>
    <w:rsid w:val="0032614F"/>
    <w:rsid w:val="00326389"/>
    <w:rsid w:val="0032677B"/>
    <w:rsid w:val="00326D31"/>
    <w:rsid w:val="00326F76"/>
    <w:rsid w:val="003271C5"/>
    <w:rsid w:val="0032729A"/>
    <w:rsid w:val="00327533"/>
    <w:rsid w:val="00327541"/>
    <w:rsid w:val="0032757C"/>
    <w:rsid w:val="00327682"/>
    <w:rsid w:val="00327776"/>
    <w:rsid w:val="00327838"/>
    <w:rsid w:val="00327AFB"/>
    <w:rsid w:val="00327B78"/>
    <w:rsid w:val="00330464"/>
    <w:rsid w:val="00330678"/>
    <w:rsid w:val="00330757"/>
    <w:rsid w:val="00330A98"/>
    <w:rsid w:val="00330D76"/>
    <w:rsid w:val="00330DF3"/>
    <w:rsid w:val="00330E76"/>
    <w:rsid w:val="0033125E"/>
    <w:rsid w:val="00331411"/>
    <w:rsid w:val="0033159E"/>
    <w:rsid w:val="0033170C"/>
    <w:rsid w:val="00331856"/>
    <w:rsid w:val="0033189B"/>
    <w:rsid w:val="003318B9"/>
    <w:rsid w:val="00332180"/>
    <w:rsid w:val="00332344"/>
    <w:rsid w:val="00332388"/>
    <w:rsid w:val="00332433"/>
    <w:rsid w:val="0033249F"/>
    <w:rsid w:val="003324F3"/>
    <w:rsid w:val="0033259D"/>
    <w:rsid w:val="003326BF"/>
    <w:rsid w:val="00332963"/>
    <w:rsid w:val="00332EC0"/>
    <w:rsid w:val="003331E7"/>
    <w:rsid w:val="003335B9"/>
    <w:rsid w:val="003339A5"/>
    <w:rsid w:val="00333AD8"/>
    <w:rsid w:val="00333B30"/>
    <w:rsid w:val="00333FF9"/>
    <w:rsid w:val="00334118"/>
    <w:rsid w:val="00334263"/>
    <w:rsid w:val="00334451"/>
    <w:rsid w:val="00334599"/>
    <w:rsid w:val="003345DC"/>
    <w:rsid w:val="00334C60"/>
    <w:rsid w:val="00335006"/>
    <w:rsid w:val="00335357"/>
    <w:rsid w:val="003353E6"/>
    <w:rsid w:val="00335741"/>
    <w:rsid w:val="003358A1"/>
    <w:rsid w:val="00335D05"/>
    <w:rsid w:val="00336590"/>
    <w:rsid w:val="003366F7"/>
    <w:rsid w:val="00336709"/>
    <w:rsid w:val="00336BF1"/>
    <w:rsid w:val="00336C12"/>
    <w:rsid w:val="0033753A"/>
    <w:rsid w:val="00337FEC"/>
    <w:rsid w:val="0034075D"/>
    <w:rsid w:val="00340A54"/>
    <w:rsid w:val="00340A58"/>
    <w:rsid w:val="0034117A"/>
    <w:rsid w:val="0034127D"/>
    <w:rsid w:val="00341A26"/>
    <w:rsid w:val="00341B20"/>
    <w:rsid w:val="0034201C"/>
    <w:rsid w:val="003422EB"/>
    <w:rsid w:val="00342A3A"/>
    <w:rsid w:val="003430E4"/>
    <w:rsid w:val="00343929"/>
    <w:rsid w:val="00343B01"/>
    <w:rsid w:val="00344382"/>
    <w:rsid w:val="003448D8"/>
    <w:rsid w:val="00344B2A"/>
    <w:rsid w:val="00344B86"/>
    <w:rsid w:val="00344C4D"/>
    <w:rsid w:val="00344C6A"/>
    <w:rsid w:val="00344C85"/>
    <w:rsid w:val="00344CEE"/>
    <w:rsid w:val="00344F49"/>
    <w:rsid w:val="00345186"/>
    <w:rsid w:val="00345267"/>
    <w:rsid w:val="00345353"/>
    <w:rsid w:val="00345399"/>
    <w:rsid w:val="003457B3"/>
    <w:rsid w:val="00345A9E"/>
    <w:rsid w:val="00345D96"/>
    <w:rsid w:val="00346039"/>
    <w:rsid w:val="003460AD"/>
    <w:rsid w:val="00346AFB"/>
    <w:rsid w:val="0034734F"/>
    <w:rsid w:val="0034764A"/>
    <w:rsid w:val="00347700"/>
    <w:rsid w:val="00347ADC"/>
    <w:rsid w:val="00347B3D"/>
    <w:rsid w:val="003501E7"/>
    <w:rsid w:val="00350645"/>
    <w:rsid w:val="00350975"/>
    <w:rsid w:val="00350ABC"/>
    <w:rsid w:val="00350B02"/>
    <w:rsid w:val="00350C99"/>
    <w:rsid w:val="00350F0B"/>
    <w:rsid w:val="003512B3"/>
    <w:rsid w:val="00351500"/>
    <w:rsid w:val="003515F3"/>
    <w:rsid w:val="00351739"/>
    <w:rsid w:val="00351A76"/>
    <w:rsid w:val="00351CC4"/>
    <w:rsid w:val="00351E2D"/>
    <w:rsid w:val="00351E45"/>
    <w:rsid w:val="00351E49"/>
    <w:rsid w:val="00351F73"/>
    <w:rsid w:val="003520BF"/>
    <w:rsid w:val="0035254C"/>
    <w:rsid w:val="00352745"/>
    <w:rsid w:val="00352963"/>
    <w:rsid w:val="00352BCB"/>
    <w:rsid w:val="00352BEC"/>
    <w:rsid w:val="0035320B"/>
    <w:rsid w:val="00354495"/>
    <w:rsid w:val="0035467E"/>
    <w:rsid w:val="003546B9"/>
    <w:rsid w:val="00354B57"/>
    <w:rsid w:val="00354C09"/>
    <w:rsid w:val="003558FF"/>
    <w:rsid w:val="003560CE"/>
    <w:rsid w:val="00356120"/>
    <w:rsid w:val="003561E4"/>
    <w:rsid w:val="00356AFB"/>
    <w:rsid w:val="00356D9B"/>
    <w:rsid w:val="00357341"/>
    <w:rsid w:val="0035735F"/>
    <w:rsid w:val="00357449"/>
    <w:rsid w:val="00357527"/>
    <w:rsid w:val="003577B8"/>
    <w:rsid w:val="00357844"/>
    <w:rsid w:val="00357854"/>
    <w:rsid w:val="00357A1A"/>
    <w:rsid w:val="00360092"/>
    <w:rsid w:val="0036028F"/>
    <w:rsid w:val="003604B6"/>
    <w:rsid w:val="003605D0"/>
    <w:rsid w:val="003607E9"/>
    <w:rsid w:val="00360CFB"/>
    <w:rsid w:val="00361172"/>
    <w:rsid w:val="00361426"/>
    <w:rsid w:val="003615BD"/>
    <w:rsid w:val="00361E4D"/>
    <w:rsid w:val="0036203B"/>
    <w:rsid w:val="00362621"/>
    <w:rsid w:val="0036299A"/>
    <w:rsid w:val="00362AB2"/>
    <w:rsid w:val="00363043"/>
    <w:rsid w:val="00363153"/>
    <w:rsid w:val="00363535"/>
    <w:rsid w:val="00363631"/>
    <w:rsid w:val="003637E8"/>
    <w:rsid w:val="00363B75"/>
    <w:rsid w:val="00363BAD"/>
    <w:rsid w:val="00363C80"/>
    <w:rsid w:val="00363D17"/>
    <w:rsid w:val="00363D75"/>
    <w:rsid w:val="0036427E"/>
    <w:rsid w:val="0036428D"/>
    <w:rsid w:val="0036440F"/>
    <w:rsid w:val="003647E8"/>
    <w:rsid w:val="00364ADA"/>
    <w:rsid w:val="00364FE2"/>
    <w:rsid w:val="00365383"/>
    <w:rsid w:val="00365A80"/>
    <w:rsid w:val="00365F48"/>
    <w:rsid w:val="00366672"/>
    <w:rsid w:val="0036669B"/>
    <w:rsid w:val="0036673D"/>
    <w:rsid w:val="003667D8"/>
    <w:rsid w:val="00366870"/>
    <w:rsid w:val="00366ADF"/>
    <w:rsid w:val="00366C7E"/>
    <w:rsid w:val="00366FA4"/>
    <w:rsid w:val="003670F8"/>
    <w:rsid w:val="00367106"/>
    <w:rsid w:val="0036761E"/>
    <w:rsid w:val="0036779A"/>
    <w:rsid w:val="0036799E"/>
    <w:rsid w:val="00367DA5"/>
    <w:rsid w:val="00367F18"/>
    <w:rsid w:val="00367F92"/>
    <w:rsid w:val="00370001"/>
    <w:rsid w:val="0037044C"/>
    <w:rsid w:val="00370AFC"/>
    <w:rsid w:val="00370F20"/>
    <w:rsid w:val="00370FC6"/>
    <w:rsid w:val="003711E9"/>
    <w:rsid w:val="003712FF"/>
    <w:rsid w:val="003713B2"/>
    <w:rsid w:val="00371497"/>
    <w:rsid w:val="0037154F"/>
    <w:rsid w:val="003715AD"/>
    <w:rsid w:val="00371A23"/>
    <w:rsid w:val="00371B02"/>
    <w:rsid w:val="00371CD2"/>
    <w:rsid w:val="00371D76"/>
    <w:rsid w:val="00371FAA"/>
    <w:rsid w:val="00372123"/>
    <w:rsid w:val="003723EC"/>
    <w:rsid w:val="00372589"/>
    <w:rsid w:val="003725B3"/>
    <w:rsid w:val="00372C96"/>
    <w:rsid w:val="003739AA"/>
    <w:rsid w:val="00373ECB"/>
    <w:rsid w:val="00374233"/>
    <w:rsid w:val="003742D2"/>
    <w:rsid w:val="0037478B"/>
    <w:rsid w:val="00374920"/>
    <w:rsid w:val="003749A4"/>
    <w:rsid w:val="00374EB4"/>
    <w:rsid w:val="00374F79"/>
    <w:rsid w:val="00374FBE"/>
    <w:rsid w:val="0037531B"/>
    <w:rsid w:val="0037543D"/>
    <w:rsid w:val="00375463"/>
    <w:rsid w:val="003754D9"/>
    <w:rsid w:val="00375684"/>
    <w:rsid w:val="0037569D"/>
    <w:rsid w:val="003759B1"/>
    <w:rsid w:val="0037610B"/>
    <w:rsid w:val="003766EC"/>
    <w:rsid w:val="0037689F"/>
    <w:rsid w:val="00376A2B"/>
    <w:rsid w:val="00376C61"/>
    <w:rsid w:val="00377AEB"/>
    <w:rsid w:val="00377F71"/>
    <w:rsid w:val="0038021A"/>
    <w:rsid w:val="00380360"/>
    <w:rsid w:val="00380481"/>
    <w:rsid w:val="003806A3"/>
    <w:rsid w:val="00381930"/>
    <w:rsid w:val="00381A9E"/>
    <w:rsid w:val="00381B5A"/>
    <w:rsid w:val="00381BA5"/>
    <w:rsid w:val="00381D28"/>
    <w:rsid w:val="00382097"/>
    <w:rsid w:val="00382173"/>
    <w:rsid w:val="00382301"/>
    <w:rsid w:val="00383196"/>
    <w:rsid w:val="003831CA"/>
    <w:rsid w:val="003834F2"/>
    <w:rsid w:val="0038356B"/>
    <w:rsid w:val="003836B4"/>
    <w:rsid w:val="00383773"/>
    <w:rsid w:val="00383D8F"/>
    <w:rsid w:val="00383FD6"/>
    <w:rsid w:val="003842B3"/>
    <w:rsid w:val="00384320"/>
    <w:rsid w:val="00384355"/>
    <w:rsid w:val="00384C54"/>
    <w:rsid w:val="00384F83"/>
    <w:rsid w:val="0038508B"/>
    <w:rsid w:val="0038526E"/>
    <w:rsid w:val="00385776"/>
    <w:rsid w:val="003857B5"/>
    <w:rsid w:val="00385801"/>
    <w:rsid w:val="00385906"/>
    <w:rsid w:val="0038598F"/>
    <w:rsid w:val="003859B6"/>
    <w:rsid w:val="00385A2C"/>
    <w:rsid w:val="00385B98"/>
    <w:rsid w:val="00385BA9"/>
    <w:rsid w:val="00385E2F"/>
    <w:rsid w:val="003861D2"/>
    <w:rsid w:val="003863CD"/>
    <w:rsid w:val="0038651E"/>
    <w:rsid w:val="0038659A"/>
    <w:rsid w:val="003868B2"/>
    <w:rsid w:val="00386C12"/>
    <w:rsid w:val="00386E29"/>
    <w:rsid w:val="00387115"/>
    <w:rsid w:val="003877CA"/>
    <w:rsid w:val="00387DD1"/>
    <w:rsid w:val="00387E91"/>
    <w:rsid w:val="0039018C"/>
    <w:rsid w:val="003902A3"/>
    <w:rsid w:val="00390352"/>
    <w:rsid w:val="0039045A"/>
    <w:rsid w:val="00390462"/>
    <w:rsid w:val="0039058B"/>
    <w:rsid w:val="003906C4"/>
    <w:rsid w:val="003911C3"/>
    <w:rsid w:val="003913F0"/>
    <w:rsid w:val="00391406"/>
    <w:rsid w:val="003919FD"/>
    <w:rsid w:val="00391A2B"/>
    <w:rsid w:val="00391A65"/>
    <w:rsid w:val="00391AB9"/>
    <w:rsid w:val="00392048"/>
    <w:rsid w:val="0039209C"/>
    <w:rsid w:val="003923F7"/>
    <w:rsid w:val="003924DF"/>
    <w:rsid w:val="0039251C"/>
    <w:rsid w:val="00392A79"/>
    <w:rsid w:val="00392BC8"/>
    <w:rsid w:val="00392EF6"/>
    <w:rsid w:val="0039335F"/>
    <w:rsid w:val="00393439"/>
    <w:rsid w:val="00393983"/>
    <w:rsid w:val="00394295"/>
    <w:rsid w:val="00394748"/>
    <w:rsid w:val="00394776"/>
    <w:rsid w:val="0039492F"/>
    <w:rsid w:val="00394C23"/>
    <w:rsid w:val="00394D2D"/>
    <w:rsid w:val="00394EC2"/>
    <w:rsid w:val="00394FC1"/>
    <w:rsid w:val="0039521E"/>
    <w:rsid w:val="0039559A"/>
    <w:rsid w:val="003957BF"/>
    <w:rsid w:val="003958F1"/>
    <w:rsid w:val="0039637C"/>
    <w:rsid w:val="0039647D"/>
    <w:rsid w:val="003965D3"/>
    <w:rsid w:val="00396612"/>
    <w:rsid w:val="00396708"/>
    <w:rsid w:val="003968A9"/>
    <w:rsid w:val="003968D3"/>
    <w:rsid w:val="00396F1C"/>
    <w:rsid w:val="00396F5B"/>
    <w:rsid w:val="003971FC"/>
    <w:rsid w:val="00397520"/>
    <w:rsid w:val="0039788F"/>
    <w:rsid w:val="00397891"/>
    <w:rsid w:val="00397AD8"/>
    <w:rsid w:val="00397C7D"/>
    <w:rsid w:val="003A002A"/>
    <w:rsid w:val="003A02BF"/>
    <w:rsid w:val="003A0495"/>
    <w:rsid w:val="003A0677"/>
    <w:rsid w:val="003A067A"/>
    <w:rsid w:val="003A0A1C"/>
    <w:rsid w:val="003A0A43"/>
    <w:rsid w:val="003A0E85"/>
    <w:rsid w:val="003A1119"/>
    <w:rsid w:val="003A1279"/>
    <w:rsid w:val="003A12E1"/>
    <w:rsid w:val="003A13D7"/>
    <w:rsid w:val="003A1B93"/>
    <w:rsid w:val="003A1F33"/>
    <w:rsid w:val="003A20C2"/>
    <w:rsid w:val="003A2AF2"/>
    <w:rsid w:val="003A2CFA"/>
    <w:rsid w:val="003A31CA"/>
    <w:rsid w:val="003A3220"/>
    <w:rsid w:val="003A39D7"/>
    <w:rsid w:val="003A3B8F"/>
    <w:rsid w:val="003A3F95"/>
    <w:rsid w:val="003A41C3"/>
    <w:rsid w:val="003A422F"/>
    <w:rsid w:val="003A4240"/>
    <w:rsid w:val="003A42E5"/>
    <w:rsid w:val="003A46D8"/>
    <w:rsid w:val="003A47E3"/>
    <w:rsid w:val="003A4F5F"/>
    <w:rsid w:val="003A5227"/>
    <w:rsid w:val="003A536D"/>
    <w:rsid w:val="003A53CD"/>
    <w:rsid w:val="003A5567"/>
    <w:rsid w:val="003A55B2"/>
    <w:rsid w:val="003A5609"/>
    <w:rsid w:val="003A5613"/>
    <w:rsid w:val="003A569F"/>
    <w:rsid w:val="003A56FE"/>
    <w:rsid w:val="003A5C4D"/>
    <w:rsid w:val="003A5C53"/>
    <w:rsid w:val="003A5E1D"/>
    <w:rsid w:val="003A615E"/>
    <w:rsid w:val="003A6318"/>
    <w:rsid w:val="003A631E"/>
    <w:rsid w:val="003A654B"/>
    <w:rsid w:val="003A676B"/>
    <w:rsid w:val="003A69F9"/>
    <w:rsid w:val="003A6A1C"/>
    <w:rsid w:val="003A6A51"/>
    <w:rsid w:val="003A6AF7"/>
    <w:rsid w:val="003A6D59"/>
    <w:rsid w:val="003A6E07"/>
    <w:rsid w:val="003A7724"/>
    <w:rsid w:val="003A774A"/>
    <w:rsid w:val="003A78AD"/>
    <w:rsid w:val="003A7A01"/>
    <w:rsid w:val="003A7A35"/>
    <w:rsid w:val="003B00C8"/>
    <w:rsid w:val="003B0272"/>
    <w:rsid w:val="003B0646"/>
    <w:rsid w:val="003B0A3C"/>
    <w:rsid w:val="003B0D1C"/>
    <w:rsid w:val="003B0E0A"/>
    <w:rsid w:val="003B0F6B"/>
    <w:rsid w:val="003B1482"/>
    <w:rsid w:val="003B15A3"/>
    <w:rsid w:val="003B181C"/>
    <w:rsid w:val="003B18F6"/>
    <w:rsid w:val="003B2035"/>
    <w:rsid w:val="003B238C"/>
    <w:rsid w:val="003B23DD"/>
    <w:rsid w:val="003B2419"/>
    <w:rsid w:val="003B2AE8"/>
    <w:rsid w:val="003B3318"/>
    <w:rsid w:val="003B38A0"/>
    <w:rsid w:val="003B3906"/>
    <w:rsid w:val="003B39D1"/>
    <w:rsid w:val="003B39D6"/>
    <w:rsid w:val="003B3ABB"/>
    <w:rsid w:val="003B3B3E"/>
    <w:rsid w:val="003B3FC9"/>
    <w:rsid w:val="003B3FE5"/>
    <w:rsid w:val="003B435D"/>
    <w:rsid w:val="003B450B"/>
    <w:rsid w:val="003B475D"/>
    <w:rsid w:val="003B49F9"/>
    <w:rsid w:val="003B4A13"/>
    <w:rsid w:val="003B4A8E"/>
    <w:rsid w:val="003B4D55"/>
    <w:rsid w:val="003B4D88"/>
    <w:rsid w:val="003B568F"/>
    <w:rsid w:val="003B58FE"/>
    <w:rsid w:val="003B59C8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B77A5"/>
    <w:rsid w:val="003B7886"/>
    <w:rsid w:val="003B7F02"/>
    <w:rsid w:val="003C01D5"/>
    <w:rsid w:val="003C02F6"/>
    <w:rsid w:val="003C0AB5"/>
    <w:rsid w:val="003C0EA1"/>
    <w:rsid w:val="003C10AE"/>
    <w:rsid w:val="003C122D"/>
    <w:rsid w:val="003C15C5"/>
    <w:rsid w:val="003C1921"/>
    <w:rsid w:val="003C1B12"/>
    <w:rsid w:val="003C1C1C"/>
    <w:rsid w:val="003C1D8F"/>
    <w:rsid w:val="003C1F59"/>
    <w:rsid w:val="003C2215"/>
    <w:rsid w:val="003C25AD"/>
    <w:rsid w:val="003C2EA3"/>
    <w:rsid w:val="003C3182"/>
    <w:rsid w:val="003C3C2B"/>
    <w:rsid w:val="003C41CC"/>
    <w:rsid w:val="003C4459"/>
    <w:rsid w:val="003C44B8"/>
    <w:rsid w:val="003C4A3A"/>
    <w:rsid w:val="003C4FC8"/>
    <w:rsid w:val="003C5475"/>
    <w:rsid w:val="003C5705"/>
    <w:rsid w:val="003C57A4"/>
    <w:rsid w:val="003C5BB4"/>
    <w:rsid w:val="003C5C65"/>
    <w:rsid w:val="003C5E37"/>
    <w:rsid w:val="003C6099"/>
    <w:rsid w:val="003C6A37"/>
    <w:rsid w:val="003C6BC7"/>
    <w:rsid w:val="003C6CA5"/>
    <w:rsid w:val="003C6E41"/>
    <w:rsid w:val="003C76C4"/>
    <w:rsid w:val="003C78F7"/>
    <w:rsid w:val="003C7C2A"/>
    <w:rsid w:val="003D018E"/>
    <w:rsid w:val="003D0412"/>
    <w:rsid w:val="003D063C"/>
    <w:rsid w:val="003D072B"/>
    <w:rsid w:val="003D085F"/>
    <w:rsid w:val="003D088B"/>
    <w:rsid w:val="003D09C2"/>
    <w:rsid w:val="003D0D1D"/>
    <w:rsid w:val="003D1228"/>
    <w:rsid w:val="003D122B"/>
    <w:rsid w:val="003D15F2"/>
    <w:rsid w:val="003D16EE"/>
    <w:rsid w:val="003D286C"/>
    <w:rsid w:val="003D29CE"/>
    <w:rsid w:val="003D317E"/>
    <w:rsid w:val="003D3364"/>
    <w:rsid w:val="003D35D1"/>
    <w:rsid w:val="003D3A5D"/>
    <w:rsid w:val="003D3C66"/>
    <w:rsid w:val="003D3D87"/>
    <w:rsid w:val="003D428B"/>
    <w:rsid w:val="003D442C"/>
    <w:rsid w:val="003D4A0B"/>
    <w:rsid w:val="003D4D80"/>
    <w:rsid w:val="003D4F05"/>
    <w:rsid w:val="003D50B8"/>
    <w:rsid w:val="003D52C3"/>
    <w:rsid w:val="003D548E"/>
    <w:rsid w:val="003D56DD"/>
    <w:rsid w:val="003D581A"/>
    <w:rsid w:val="003D5CAA"/>
    <w:rsid w:val="003D65B9"/>
    <w:rsid w:val="003D67E9"/>
    <w:rsid w:val="003D6CFC"/>
    <w:rsid w:val="003D6F47"/>
    <w:rsid w:val="003D6F8F"/>
    <w:rsid w:val="003D7371"/>
    <w:rsid w:val="003D7712"/>
    <w:rsid w:val="003D7ACB"/>
    <w:rsid w:val="003D7CEC"/>
    <w:rsid w:val="003D7E14"/>
    <w:rsid w:val="003E001F"/>
    <w:rsid w:val="003E0112"/>
    <w:rsid w:val="003E06AC"/>
    <w:rsid w:val="003E09DD"/>
    <w:rsid w:val="003E0C2F"/>
    <w:rsid w:val="003E0D7F"/>
    <w:rsid w:val="003E107A"/>
    <w:rsid w:val="003E1110"/>
    <w:rsid w:val="003E1465"/>
    <w:rsid w:val="003E1516"/>
    <w:rsid w:val="003E1528"/>
    <w:rsid w:val="003E192E"/>
    <w:rsid w:val="003E1A4D"/>
    <w:rsid w:val="003E1E73"/>
    <w:rsid w:val="003E1EE3"/>
    <w:rsid w:val="003E1F71"/>
    <w:rsid w:val="003E21B3"/>
    <w:rsid w:val="003E2378"/>
    <w:rsid w:val="003E250D"/>
    <w:rsid w:val="003E25B2"/>
    <w:rsid w:val="003E2746"/>
    <w:rsid w:val="003E2885"/>
    <w:rsid w:val="003E3909"/>
    <w:rsid w:val="003E3FAD"/>
    <w:rsid w:val="003E49DA"/>
    <w:rsid w:val="003E4F22"/>
    <w:rsid w:val="003E54D4"/>
    <w:rsid w:val="003E56C4"/>
    <w:rsid w:val="003E5707"/>
    <w:rsid w:val="003E58A9"/>
    <w:rsid w:val="003E5A3E"/>
    <w:rsid w:val="003E6059"/>
    <w:rsid w:val="003E6428"/>
    <w:rsid w:val="003E65C2"/>
    <w:rsid w:val="003E65DC"/>
    <w:rsid w:val="003E6A10"/>
    <w:rsid w:val="003E6B91"/>
    <w:rsid w:val="003E6EDF"/>
    <w:rsid w:val="003E6FA0"/>
    <w:rsid w:val="003E7536"/>
    <w:rsid w:val="003E75A0"/>
    <w:rsid w:val="003E76E6"/>
    <w:rsid w:val="003E777C"/>
    <w:rsid w:val="003E77A3"/>
    <w:rsid w:val="003F08CE"/>
    <w:rsid w:val="003F08D6"/>
    <w:rsid w:val="003F0AA9"/>
    <w:rsid w:val="003F0AE2"/>
    <w:rsid w:val="003F0C6F"/>
    <w:rsid w:val="003F0FA9"/>
    <w:rsid w:val="003F152D"/>
    <w:rsid w:val="003F17D3"/>
    <w:rsid w:val="003F180D"/>
    <w:rsid w:val="003F1A9F"/>
    <w:rsid w:val="003F1AA3"/>
    <w:rsid w:val="003F1C51"/>
    <w:rsid w:val="003F1CF5"/>
    <w:rsid w:val="003F1E72"/>
    <w:rsid w:val="003F1F46"/>
    <w:rsid w:val="003F1FC4"/>
    <w:rsid w:val="003F1FC6"/>
    <w:rsid w:val="003F217E"/>
    <w:rsid w:val="003F21B4"/>
    <w:rsid w:val="003F2FDB"/>
    <w:rsid w:val="003F31AF"/>
    <w:rsid w:val="003F3211"/>
    <w:rsid w:val="003F377C"/>
    <w:rsid w:val="003F3963"/>
    <w:rsid w:val="003F3A6D"/>
    <w:rsid w:val="003F3BA7"/>
    <w:rsid w:val="003F41F2"/>
    <w:rsid w:val="003F44CA"/>
    <w:rsid w:val="003F464C"/>
    <w:rsid w:val="003F46FF"/>
    <w:rsid w:val="003F47BF"/>
    <w:rsid w:val="003F487F"/>
    <w:rsid w:val="003F4984"/>
    <w:rsid w:val="003F4BB8"/>
    <w:rsid w:val="003F4EE7"/>
    <w:rsid w:val="003F513E"/>
    <w:rsid w:val="003F55A8"/>
    <w:rsid w:val="003F5614"/>
    <w:rsid w:val="003F5671"/>
    <w:rsid w:val="003F5CF1"/>
    <w:rsid w:val="003F6041"/>
    <w:rsid w:val="003F641F"/>
    <w:rsid w:val="003F658F"/>
    <w:rsid w:val="003F680F"/>
    <w:rsid w:val="003F682F"/>
    <w:rsid w:val="003F68B3"/>
    <w:rsid w:val="003F716C"/>
    <w:rsid w:val="003F71A0"/>
    <w:rsid w:val="003F7390"/>
    <w:rsid w:val="003F7518"/>
    <w:rsid w:val="003F7548"/>
    <w:rsid w:val="003F7591"/>
    <w:rsid w:val="003F76C0"/>
    <w:rsid w:val="003F78CD"/>
    <w:rsid w:val="003F7DFE"/>
    <w:rsid w:val="0040003D"/>
    <w:rsid w:val="004003F3"/>
    <w:rsid w:val="0040061C"/>
    <w:rsid w:val="00400A33"/>
    <w:rsid w:val="00400B30"/>
    <w:rsid w:val="00400BCE"/>
    <w:rsid w:val="00400D3F"/>
    <w:rsid w:val="0040101F"/>
    <w:rsid w:val="004011B9"/>
    <w:rsid w:val="004013B6"/>
    <w:rsid w:val="004013FE"/>
    <w:rsid w:val="004015FC"/>
    <w:rsid w:val="004017CF"/>
    <w:rsid w:val="004018D9"/>
    <w:rsid w:val="00401964"/>
    <w:rsid w:val="00401AB8"/>
    <w:rsid w:val="00401B80"/>
    <w:rsid w:val="00401E2F"/>
    <w:rsid w:val="00401E95"/>
    <w:rsid w:val="004021F7"/>
    <w:rsid w:val="004023AB"/>
    <w:rsid w:val="00402BF5"/>
    <w:rsid w:val="00402D30"/>
    <w:rsid w:val="00402DE4"/>
    <w:rsid w:val="00402FB3"/>
    <w:rsid w:val="004035F1"/>
    <w:rsid w:val="004036CA"/>
    <w:rsid w:val="00403963"/>
    <w:rsid w:val="004039E9"/>
    <w:rsid w:val="00403BFC"/>
    <w:rsid w:val="00404215"/>
    <w:rsid w:val="00404688"/>
    <w:rsid w:val="004047FD"/>
    <w:rsid w:val="004049F1"/>
    <w:rsid w:val="00404DFC"/>
    <w:rsid w:val="00404E84"/>
    <w:rsid w:val="00404EFD"/>
    <w:rsid w:val="00405084"/>
    <w:rsid w:val="00405270"/>
    <w:rsid w:val="0040545B"/>
    <w:rsid w:val="004055C8"/>
    <w:rsid w:val="004055E7"/>
    <w:rsid w:val="00405635"/>
    <w:rsid w:val="004059A9"/>
    <w:rsid w:val="00405B5D"/>
    <w:rsid w:val="004061AB"/>
    <w:rsid w:val="00406304"/>
    <w:rsid w:val="004067B5"/>
    <w:rsid w:val="00406911"/>
    <w:rsid w:val="00406DAB"/>
    <w:rsid w:val="0040709E"/>
    <w:rsid w:val="004074EB"/>
    <w:rsid w:val="0040750D"/>
    <w:rsid w:val="0040766B"/>
    <w:rsid w:val="0040772E"/>
    <w:rsid w:val="00407DDF"/>
    <w:rsid w:val="00407F2C"/>
    <w:rsid w:val="004100CC"/>
    <w:rsid w:val="004101B7"/>
    <w:rsid w:val="004101CF"/>
    <w:rsid w:val="00410902"/>
    <w:rsid w:val="00410CD3"/>
    <w:rsid w:val="00410D2B"/>
    <w:rsid w:val="0041118D"/>
    <w:rsid w:val="004112CF"/>
    <w:rsid w:val="0041147B"/>
    <w:rsid w:val="00411D44"/>
    <w:rsid w:val="00412861"/>
    <w:rsid w:val="00412C12"/>
    <w:rsid w:val="00412D08"/>
    <w:rsid w:val="004130B1"/>
    <w:rsid w:val="0041326A"/>
    <w:rsid w:val="00413ED9"/>
    <w:rsid w:val="004141C5"/>
    <w:rsid w:val="00414242"/>
    <w:rsid w:val="00414616"/>
    <w:rsid w:val="004146E5"/>
    <w:rsid w:val="004148B3"/>
    <w:rsid w:val="0041524A"/>
    <w:rsid w:val="004154A1"/>
    <w:rsid w:val="004155A6"/>
    <w:rsid w:val="00415938"/>
    <w:rsid w:val="00415BCE"/>
    <w:rsid w:val="00415C47"/>
    <w:rsid w:val="004166AA"/>
    <w:rsid w:val="00416A6D"/>
    <w:rsid w:val="00416FDA"/>
    <w:rsid w:val="004172C2"/>
    <w:rsid w:val="0041786A"/>
    <w:rsid w:val="00417971"/>
    <w:rsid w:val="00417C0F"/>
    <w:rsid w:val="00417DEA"/>
    <w:rsid w:val="00417E94"/>
    <w:rsid w:val="00417FCD"/>
    <w:rsid w:val="00417FE4"/>
    <w:rsid w:val="0042001E"/>
    <w:rsid w:val="004200ED"/>
    <w:rsid w:val="004204CF"/>
    <w:rsid w:val="00420A6E"/>
    <w:rsid w:val="00420E2E"/>
    <w:rsid w:val="00421201"/>
    <w:rsid w:val="00421922"/>
    <w:rsid w:val="00421A9D"/>
    <w:rsid w:val="00421D09"/>
    <w:rsid w:val="00421EA5"/>
    <w:rsid w:val="00422512"/>
    <w:rsid w:val="00422A81"/>
    <w:rsid w:val="00422BA8"/>
    <w:rsid w:val="00422FD1"/>
    <w:rsid w:val="00423436"/>
    <w:rsid w:val="0042372A"/>
    <w:rsid w:val="00423856"/>
    <w:rsid w:val="00423B29"/>
    <w:rsid w:val="00423B6E"/>
    <w:rsid w:val="00423C73"/>
    <w:rsid w:val="00423F8C"/>
    <w:rsid w:val="00423FFD"/>
    <w:rsid w:val="00424093"/>
    <w:rsid w:val="004241DB"/>
    <w:rsid w:val="00424375"/>
    <w:rsid w:val="00424469"/>
    <w:rsid w:val="0042456D"/>
    <w:rsid w:val="00424A6E"/>
    <w:rsid w:val="00424F1D"/>
    <w:rsid w:val="004256AA"/>
    <w:rsid w:val="00425780"/>
    <w:rsid w:val="00425C0A"/>
    <w:rsid w:val="004269D7"/>
    <w:rsid w:val="00426ACA"/>
    <w:rsid w:val="00426CD4"/>
    <w:rsid w:val="004270F0"/>
    <w:rsid w:val="0042722C"/>
    <w:rsid w:val="0042760D"/>
    <w:rsid w:val="004301DF"/>
    <w:rsid w:val="004303AC"/>
    <w:rsid w:val="00430823"/>
    <w:rsid w:val="00430EA9"/>
    <w:rsid w:val="00431075"/>
    <w:rsid w:val="00431266"/>
    <w:rsid w:val="0043136B"/>
    <w:rsid w:val="00431988"/>
    <w:rsid w:val="00431A81"/>
    <w:rsid w:val="00431D3B"/>
    <w:rsid w:val="00431E44"/>
    <w:rsid w:val="0043209F"/>
    <w:rsid w:val="00432417"/>
    <w:rsid w:val="004325E9"/>
    <w:rsid w:val="0043279D"/>
    <w:rsid w:val="00432E89"/>
    <w:rsid w:val="0043329B"/>
    <w:rsid w:val="0043381D"/>
    <w:rsid w:val="00433849"/>
    <w:rsid w:val="00433BCB"/>
    <w:rsid w:val="00433BFB"/>
    <w:rsid w:val="00433D47"/>
    <w:rsid w:val="00434313"/>
    <w:rsid w:val="004346B0"/>
    <w:rsid w:val="00434950"/>
    <w:rsid w:val="00434AF3"/>
    <w:rsid w:val="00434AF8"/>
    <w:rsid w:val="00435135"/>
    <w:rsid w:val="00435632"/>
    <w:rsid w:val="004357C4"/>
    <w:rsid w:val="00435851"/>
    <w:rsid w:val="00435C22"/>
    <w:rsid w:val="0043636E"/>
    <w:rsid w:val="00436430"/>
    <w:rsid w:val="004369FC"/>
    <w:rsid w:val="00436DCA"/>
    <w:rsid w:val="0043729B"/>
    <w:rsid w:val="0043731B"/>
    <w:rsid w:val="004374D0"/>
    <w:rsid w:val="0043766E"/>
    <w:rsid w:val="00437C42"/>
    <w:rsid w:val="00437C57"/>
    <w:rsid w:val="00437DBB"/>
    <w:rsid w:val="00437E58"/>
    <w:rsid w:val="00437F80"/>
    <w:rsid w:val="00440225"/>
    <w:rsid w:val="004402DC"/>
    <w:rsid w:val="00440999"/>
    <w:rsid w:val="00440BAC"/>
    <w:rsid w:val="004410C7"/>
    <w:rsid w:val="00441355"/>
    <w:rsid w:val="00441577"/>
    <w:rsid w:val="004415CE"/>
    <w:rsid w:val="00441645"/>
    <w:rsid w:val="00441AF2"/>
    <w:rsid w:val="00441B23"/>
    <w:rsid w:val="004425A4"/>
    <w:rsid w:val="00442629"/>
    <w:rsid w:val="00442E34"/>
    <w:rsid w:val="00443165"/>
    <w:rsid w:val="00443273"/>
    <w:rsid w:val="00443974"/>
    <w:rsid w:val="00443D82"/>
    <w:rsid w:val="00443E5E"/>
    <w:rsid w:val="0044488B"/>
    <w:rsid w:val="00444C13"/>
    <w:rsid w:val="00444CCA"/>
    <w:rsid w:val="00444CDB"/>
    <w:rsid w:val="00445337"/>
    <w:rsid w:val="00445425"/>
    <w:rsid w:val="004454D9"/>
    <w:rsid w:val="00445591"/>
    <w:rsid w:val="00445620"/>
    <w:rsid w:val="004457DA"/>
    <w:rsid w:val="00445CDE"/>
    <w:rsid w:val="004464DD"/>
    <w:rsid w:val="004468B5"/>
    <w:rsid w:val="004468F4"/>
    <w:rsid w:val="004469F5"/>
    <w:rsid w:val="00446AFD"/>
    <w:rsid w:val="00446F8A"/>
    <w:rsid w:val="00446F97"/>
    <w:rsid w:val="00447750"/>
    <w:rsid w:val="00447773"/>
    <w:rsid w:val="0044786E"/>
    <w:rsid w:val="0044792C"/>
    <w:rsid w:val="00447BA2"/>
    <w:rsid w:val="00447C49"/>
    <w:rsid w:val="00450626"/>
    <w:rsid w:val="0045095E"/>
    <w:rsid w:val="00450A96"/>
    <w:rsid w:val="00450BCA"/>
    <w:rsid w:val="00450F88"/>
    <w:rsid w:val="00450FB2"/>
    <w:rsid w:val="00451088"/>
    <w:rsid w:val="004510A9"/>
    <w:rsid w:val="00451356"/>
    <w:rsid w:val="004516DD"/>
    <w:rsid w:val="004516FE"/>
    <w:rsid w:val="004522E8"/>
    <w:rsid w:val="00452492"/>
    <w:rsid w:val="00452682"/>
    <w:rsid w:val="00452701"/>
    <w:rsid w:val="00452925"/>
    <w:rsid w:val="0045294E"/>
    <w:rsid w:val="0045295F"/>
    <w:rsid w:val="00453145"/>
    <w:rsid w:val="00453572"/>
    <w:rsid w:val="00453640"/>
    <w:rsid w:val="004536F2"/>
    <w:rsid w:val="00453754"/>
    <w:rsid w:val="00453A88"/>
    <w:rsid w:val="00453B96"/>
    <w:rsid w:val="00453FC3"/>
    <w:rsid w:val="00454057"/>
    <w:rsid w:val="00454378"/>
    <w:rsid w:val="004545D3"/>
    <w:rsid w:val="00454685"/>
    <w:rsid w:val="00454B61"/>
    <w:rsid w:val="00454EC3"/>
    <w:rsid w:val="0045507A"/>
    <w:rsid w:val="00455119"/>
    <w:rsid w:val="004552AA"/>
    <w:rsid w:val="0045555C"/>
    <w:rsid w:val="00456089"/>
    <w:rsid w:val="00456265"/>
    <w:rsid w:val="00456506"/>
    <w:rsid w:val="0045652D"/>
    <w:rsid w:val="004568F2"/>
    <w:rsid w:val="00456A4B"/>
    <w:rsid w:val="00456CCB"/>
    <w:rsid w:val="00456D82"/>
    <w:rsid w:val="00456E60"/>
    <w:rsid w:val="004572A0"/>
    <w:rsid w:val="00457BA0"/>
    <w:rsid w:val="00460967"/>
    <w:rsid w:val="00460A55"/>
    <w:rsid w:val="00460D27"/>
    <w:rsid w:val="00460EFB"/>
    <w:rsid w:val="00461832"/>
    <w:rsid w:val="00461885"/>
    <w:rsid w:val="00461935"/>
    <w:rsid w:val="00461989"/>
    <w:rsid w:val="00461C07"/>
    <w:rsid w:val="00461F6D"/>
    <w:rsid w:val="00461F83"/>
    <w:rsid w:val="00461FCB"/>
    <w:rsid w:val="004621FF"/>
    <w:rsid w:val="0046254E"/>
    <w:rsid w:val="00462558"/>
    <w:rsid w:val="004625BF"/>
    <w:rsid w:val="00462810"/>
    <w:rsid w:val="004628B4"/>
    <w:rsid w:val="00462904"/>
    <w:rsid w:val="00462BA7"/>
    <w:rsid w:val="00462DA5"/>
    <w:rsid w:val="004634D6"/>
    <w:rsid w:val="00463CC2"/>
    <w:rsid w:val="00463DD0"/>
    <w:rsid w:val="00463EDF"/>
    <w:rsid w:val="00464153"/>
    <w:rsid w:val="0046456C"/>
    <w:rsid w:val="004646D1"/>
    <w:rsid w:val="00464B03"/>
    <w:rsid w:val="00464DE9"/>
    <w:rsid w:val="00465103"/>
    <w:rsid w:val="004651FF"/>
    <w:rsid w:val="0046521D"/>
    <w:rsid w:val="0046540F"/>
    <w:rsid w:val="00465CB8"/>
    <w:rsid w:val="00465E91"/>
    <w:rsid w:val="00465F41"/>
    <w:rsid w:val="00465FD7"/>
    <w:rsid w:val="00466602"/>
    <w:rsid w:val="0046663A"/>
    <w:rsid w:val="004669B6"/>
    <w:rsid w:val="004669C1"/>
    <w:rsid w:val="00466FC9"/>
    <w:rsid w:val="004671F6"/>
    <w:rsid w:val="0046766C"/>
    <w:rsid w:val="004677CF"/>
    <w:rsid w:val="00467A1A"/>
    <w:rsid w:val="00467B24"/>
    <w:rsid w:val="00467CAB"/>
    <w:rsid w:val="00467E6A"/>
    <w:rsid w:val="0047055B"/>
    <w:rsid w:val="00470832"/>
    <w:rsid w:val="00470A5E"/>
    <w:rsid w:val="00470ECC"/>
    <w:rsid w:val="004710A0"/>
    <w:rsid w:val="004711B9"/>
    <w:rsid w:val="004712D5"/>
    <w:rsid w:val="0047169E"/>
    <w:rsid w:val="00471999"/>
    <w:rsid w:val="00471CC7"/>
    <w:rsid w:val="00471D0A"/>
    <w:rsid w:val="00471F1B"/>
    <w:rsid w:val="0047229B"/>
    <w:rsid w:val="00472374"/>
    <w:rsid w:val="00472699"/>
    <w:rsid w:val="00472D5E"/>
    <w:rsid w:val="0047303F"/>
    <w:rsid w:val="00473526"/>
    <w:rsid w:val="004736EC"/>
    <w:rsid w:val="00473973"/>
    <w:rsid w:val="00473A3C"/>
    <w:rsid w:val="0047420A"/>
    <w:rsid w:val="00474239"/>
    <w:rsid w:val="00474334"/>
    <w:rsid w:val="004744B3"/>
    <w:rsid w:val="00474DAF"/>
    <w:rsid w:val="00475209"/>
    <w:rsid w:val="004754BD"/>
    <w:rsid w:val="00475B60"/>
    <w:rsid w:val="00475CB0"/>
    <w:rsid w:val="004761F7"/>
    <w:rsid w:val="00476503"/>
    <w:rsid w:val="0047683B"/>
    <w:rsid w:val="0047687C"/>
    <w:rsid w:val="00476DCE"/>
    <w:rsid w:val="00477175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2D"/>
    <w:rsid w:val="00480FC9"/>
    <w:rsid w:val="0048105C"/>
    <w:rsid w:val="0048115D"/>
    <w:rsid w:val="004816EB"/>
    <w:rsid w:val="004822FF"/>
    <w:rsid w:val="00482480"/>
    <w:rsid w:val="00482CC3"/>
    <w:rsid w:val="004837AE"/>
    <w:rsid w:val="0048386C"/>
    <w:rsid w:val="004839F7"/>
    <w:rsid w:val="00483C98"/>
    <w:rsid w:val="00483F11"/>
    <w:rsid w:val="00484225"/>
    <w:rsid w:val="00484377"/>
    <w:rsid w:val="00484917"/>
    <w:rsid w:val="00485095"/>
    <w:rsid w:val="004854E8"/>
    <w:rsid w:val="00485685"/>
    <w:rsid w:val="004858D6"/>
    <w:rsid w:val="004859EE"/>
    <w:rsid w:val="00485A2C"/>
    <w:rsid w:val="00485A9F"/>
    <w:rsid w:val="00485D7A"/>
    <w:rsid w:val="00485E5F"/>
    <w:rsid w:val="00485E79"/>
    <w:rsid w:val="004864CB"/>
    <w:rsid w:val="004865AC"/>
    <w:rsid w:val="00486824"/>
    <w:rsid w:val="004868B4"/>
    <w:rsid w:val="00486C83"/>
    <w:rsid w:val="00486EB1"/>
    <w:rsid w:val="00487577"/>
    <w:rsid w:val="00487BBC"/>
    <w:rsid w:val="00487C03"/>
    <w:rsid w:val="004905B9"/>
    <w:rsid w:val="0049061B"/>
    <w:rsid w:val="004906FB"/>
    <w:rsid w:val="00490C1A"/>
    <w:rsid w:val="00491036"/>
    <w:rsid w:val="004910FC"/>
    <w:rsid w:val="004911A6"/>
    <w:rsid w:val="00491257"/>
    <w:rsid w:val="004912A3"/>
    <w:rsid w:val="00491336"/>
    <w:rsid w:val="00491580"/>
    <w:rsid w:val="0049175E"/>
    <w:rsid w:val="00491C51"/>
    <w:rsid w:val="00491D24"/>
    <w:rsid w:val="00491F95"/>
    <w:rsid w:val="004920B8"/>
    <w:rsid w:val="0049253D"/>
    <w:rsid w:val="00492542"/>
    <w:rsid w:val="00492677"/>
    <w:rsid w:val="00492846"/>
    <w:rsid w:val="00492CD6"/>
    <w:rsid w:val="00492F38"/>
    <w:rsid w:val="00492F71"/>
    <w:rsid w:val="00492F93"/>
    <w:rsid w:val="0049307D"/>
    <w:rsid w:val="00493279"/>
    <w:rsid w:val="0049355C"/>
    <w:rsid w:val="004935AB"/>
    <w:rsid w:val="00493778"/>
    <w:rsid w:val="0049377B"/>
    <w:rsid w:val="0049391E"/>
    <w:rsid w:val="004940B1"/>
    <w:rsid w:val="00494384"/>
    <w:rsid w:val="004949AA"/>
    <w:rsid w:val="00494AC3"/>
    <w:rsid w:val="00494BE8"/>
    <w:rsid w:val="00494E36"/>
    <w:rsid w:val="0049501F"/>
    <w:rsid w:val="004951DD"/>
    <w:rsid w:val="00495259"/>
    <w:rsid w:val="00495779"/>
    <w:rsid w:val="00495974"/>
    <w:rsid w:val="00495E88"/>
    <w:rsid w:val="004960EE"/>
    <w:rsid w:val="004963E9"/>
    <w:rsid w:val="004964E9"/>
    <w:rsid w:val="0049684B"/>
    <w:rsid w:val="004968B6"/>
    <w:rsid w:val="00497353"/>
    <w:rsid w:val="00497997"/>
    <w:rsid w:val="00497CBA"/>
    <w:rsid w:val="00497D03"/>
    <w:rsid w:val="00497DB3"/>
    <w:rsid w:val="004A00DA"/>
    <w:rsid w:val="004A0306"/>
    <w:rsid w:val="004A0386"/>
    <w:rsid w:val="004A07FC"/>
    <w:rsid w:val="004A088B"/>
    <w:rsid w:val="004A0ABD"/>
    <w:rsid w:val="004A0E0E"/>
    <w:rsid w:val="004A1200"/>
    <w:rsid w:val="004A12EC"/>
    <w:rsid w:val="004A12F3"/>
    <w:rsid w:val="004A13D3"/>
    <w:rsid w:val="004A1464"/>
    <w:rsid w:val="004A146A"/>
    <w:rsid w:val="004A1676"/>
    <w:rsid w:val="004A1D1D"/>
    <w:rsid w:val="004A21ED"/>
    <w:rsid w:val="004A2444"/>
    <w:rsid w:val="004A2620"/>
    <w:rsid w:val="004A27E1"/>
    <w:rsid w:val="004A2914"/>
    <w:rsid w:val="004A2CD5"/>
    <w:rsid w:val="004A2DCF"/>
    <w:rsid w:val="004A33B4"/>
    <w:rsid w:val="004A354A"/>
    <w:rsid w:val="004A3CC5"/>
    <w:rsid w:val="004A3F5D"/>
    <w:rsid w:val="004A407C"/>
    <w:rsid w:val="004A40C0"/>
    <w:rsid w:val="004A4318"/>
    <w:rsid w:val="004A4789"/>
    <w:rsid w:val="004A4D34"/>
    <w:rsid w:val="004A4DC6"/>
    <w:rsid w:val="004A4E49"/>
    <w:rsid w:val="004A53E9"/>
    <w:rsid w:val="004A5845"/>
    <w:rsid w:val="004A6089"/>
    <w:rsid w:val="004A6684"/>
    <w:rsid w:val="004A68BC"/>
    <w:rsid w:val="004A6D65"/>
    <w:rsid w:val="004A6FFA"/>
    <w:rsid w:val="004A7130"/>
    <w:rsid w:val="004A759C"/>
    <w:rsid w:val="004A767B"/>
    <w:rsid w:val="004A76F2"/>
    <w:rsid w:val="004B0201"/>
    <w:rsid w:val="004B0450"/>
    <w:rsid w:val="004B0463"/>
    <w:rsid w:val="004B04C8"/>
    <w:rsid w:val="004B0723"/>
    <w:rsid w:val="004B0C4C"/>
    <w:rsid w:val="004B1346"/>
    <w:rsid w:val="004B1786"/>
    <w:rsid w:val="004B1AA4"/>
    <w:rsid w:val="004B205B"/>
    <w:rsid w:val="004B276E"/>
    <w:rsid w:val="004B2A70"/>
    <w:rsid w:val="004B2D77"/>
    <w:rsid w:val="004B2FC4"/>
    <w:rsid w:val="004B30F2"/>
    <w:rsid w:val="004B346A"/>
    <w:rsid w:val="004B3565"/>
    <w:rsid w:val="004B3B7F"/>
    <w:rsid w:val="004B3C0A"/>
    <w:rsid w:val="004B4036"/>
    <w:rsid w:val="004B4038"/>
    <w:rsid w:val="004B4041"/>
    <w:rsid w:val="004B42D2"/>
    <w:rsid w:val="004B4CD8"/>
    <w:rsid w:val="004B4DE6"/>
    <w:rsid w:val="004B5478"/>
    <w:rsid w:val="004B5696"/>
    <w:rsid w:val="004B58AE"/>
    <w:rsid w:val="004B5A4B"/>
    <w:rsid w:val="004B6051"/>
    <w:rsid w:val="004B60C8"/>
    <w:rsid w:val="004B6340"/>
    <w:rsid w:val="004B6741"/>
    <w:rsid w:val="004B681D"/>
    <w:rsid w:val="004B6831"/>
    <w:rsid w:val="004B6E8A"/>
    <w:rsid w:val="004B726D"/>
    <w:rsid w:val="004B72A2"/>
    <w:rsid w:val="004B74CC"/>
    <w:rsid w:val="004B7C15"/>
    <w:rsid w:val="004C06A0"/>
    <w:rsid w:val="004C06DF"/>
    <w:rsid w:val="004C0705"/>
    <w:rsid w:val="004C0850"/>
    <w:rsid w:val="004C087F"/>
    <w:rsid w:val="004C0C71"/>
    <w:rsid w:val="004C0CF7"/>
    <w:rsid w:val="004C109D"/>
    <w:rsid w:val="004C13BA"/>
    <w:rsid w:val="004C1662"/>
    <w:rsid w:val="004C1916"/>
    <w:rsid w:val="004C1CE6"/>
    <w:rsid w:val="004C1EC9"/>
    <w:rsid w:val="004C1F3F"/>
    <w:rsid w:val="004C1F82"/>
    <w:rsid w:val="004C204A"/>
    <w:rsid w:val="004C20E0"/>
    <w:rsid w:val="004C229B"/>
    <w:rsid w:val="004C24EA"/>
    <w:rsid w:val="004C26F5"/>
    <w:rsid w:val="004C2E13"/>
    <w:rsid w:val="004C2F6E"/>
    <w:rsid w:val="004C3033"/>
    <w:rsid w:val="004C31D7"/>
    <w:rsid w:val="004C350C"/>
    <w:rsid w:val="004C3543"/>
    <w:rsid w:val="004C3AC0"/>
    <w:rsid w:val="004C410E"/>
    <w:rsid w:val="004C4980"/>
    <w:rsid w:val="004C4B0C"/>
    <w:rsid w:val="004C4D21"/>
    <w:rsid w:val="004C5570"/>
    <w:rsid w:val="004C5B30"/>
    <w:rsid w:val="004C5D07"/>
    <w:rsid w:val="004C6200"/>
    <w:rsid w:val="004C6837"/>
    <w:rsid w:val="004C6968"/>
    <w:rsid w:val="004C6B8E"/>
    <w:rsid w:val="004C6F83"/>
    <w:rsid w:val="004C701E"/>
    <w:rsid w:val="004C71A0"/>
    <w:rsid w:val="004C7511"/>
    <w:rsid w:val="004C7799"/>
    <w:rsid w:val="004C7A04"/>
    <w:rsid w:val="004D0050"/>
    <w:rsid w:val="004D018A"/>
    <w:rsid w:val="004D03ED"/>
    <w:rsid w:val="004D1684"/>
    <w:rsid w:val="004D17FF"/>
    <w:rsid w:val="004D1BFA"/>
    <w:rsid w:val="004D1DCD"/>
    <w:rsid w:val="004D1F56"/>
    <w:rsid w:val="004D2277"/>
    <w:rsid w:val="004D23FC"/>
    <w:rsid w:val="004D2463"/>
    <w:rsid w:val="004D2727"/>
    <w:rsid w:val="004D27C3"/>
    <w:rsid w:val="004D2905"/>
    <w:rsid w:val="004D297F"/>
    <w:rsid w:val="004D2EB8"/>
    <w:rsid w:val="004D2F11"/>
    <w:rsid w:val="004D3056"/>
    <w:rsid w:val="004D3356"/>
    <w:rsid w:val="004D375D"/>
    <w:rsid w:val="004D3CCE"/>
    <w:rsid w:val="004D4133"/>
    <w:rsid w:val="004D4273"/>
    <w:rsid w:val="004D43AA"/>
    <w:rsid w:val="004D46BE"/>
    <w:rsid w:val="004D47C2"/>
    <w:rsid w:val="004D4E01"/>
    <w:rsid w:val="004D517F"/>
    <w:rsid w:val="004D5385"/>
    <w:rsid w:val="004D5623"/>
    <w:rsid w:val="004D5985"/>
    <w:rsid w:val="004D5997"/>
    <w:rsid w:val="004D5A0B"/>
    <w:rsid w:val="004D5A2F"/>
    <w:rsid w:val="004D5CD0"/>
    <w:rsid w:val="004D600C"/>
    <w:rsid w:val="004D63A0"/>
    <w:rsid w:val="004D649D"/>
    <w:rsid w:val="004D6571"/>
    <w:rsid w:val="004D688E"/>
    <w:rsid w:val="004D6CC4"/>
    <w:rsid w:val="004D6E0C"/>
    <w:rsid w:val="004D6F28"/>
    <w:rsid w:val="004D6F67"/>
    <w:rsid w:val="004D7648"/>
    <w:rsid w:val="004D764D"/>
    <w:rsid w:val="004D767C"/>
    <w:rsid w:val="004D77EA"/>
    <w:rsid w:val="004D7BF3"/>
    <w:rsid w:val="004E0046"/>
    <w:rsid w:val="004E0333"/>
    <w:rsid w:val="004E0525"/>
    <w:rsid w:val="004E1A27"/>
    <w:rsid w:val="004E1DCA"/>
    <w:rsid w:val="004E1EF3"/>
    <w:rsid w:val="004E25F3"/>
    <w:rsid w:val="004E29BE"/>
    <w:rsid w:val="004E2C33"/>
    <w:rsid w:val="004E2D20"/>
    <w:rsid w:val="004E3288"/>
    <w:rsid w:val="004E369F"/>
    <w:rsid w:val="004E3728"/>
    <w:rsid w:val="004E3766"/>
    <w:rsid w:val="004E37CD"/>
    <w:rsid w:val="004E3945"/>
    <w:rsid w:val="004E3ADE"/>
    <w:rsid w:val="004E4030"/>
    <w:rsid w:val="004E4242"/>
    <w:rsid w:val="004E4308"/>
    <w:rsid w:val="004E445B"/>
    <w:rsid w:val="004E464B"/>
    <w:rsid w:val="004E48FD"/>
    <w:rsid w:val="004E4BDF"/>
    <w:rsid w:val="004E4F44"/>
    <w:rsid w:val="004E4F69"/>
    <w:rsid w:val="004E5842"/>
    <w:rsid w:val="004E5DDF"/>
    <w:rsid w:val="004E60D2"/>
    <w:rsid w:val="004E61DC"/>
    <w:rsid w:val="004E61FA"/>
    <w:rsid w:val="004E69BF"/>
    <w:rsid w:val="004E69C9"/>
    <w:rsid w:val="004E6A82"/>
    <w:rsid w:val="004E6C84"/>
    <w:rsid w:val="004E6D32"/>
    <w:rsid w:val="004E73B4"/>
    <w:rsid w:val="004E74BA"/>
    <w:rsid w:val="004E74D0"/>
    <w:rsid w:val="004E76DB"/>
    <w:rsid w:val="004E7711"/>
    <w:rsid w:val="004E7751"/>
    <w:rsid w:val="004E7996"/>
    <w:rsid w:val="004E7ED3"/>
    <w:rsid w:val="004F03D8"/>
    <w:rsid w:val="004F06D3"/>
    <w:rsid w:val="004F09A3"/>
    <w:rsid w:val="004F09A5"/>
    <w:rsid w:val="004F09CC"/>
    <w:rsid w:val="004F0CF5"/>
    <w:rsid w:val="004F0D7A"/>
    <w:rsid w:val="004F0DC3"/>
    <w:rsid w:val="004F0DE2"/>
    <w:rsid w:val="004F0DFF"/>
    <w:rsid w:val="004F1449"/>
    <w:rsid w:val="004F1567"/>
    <w:rsid w:val="004F16E1"/>
    <w:rsid w:val="004F16F3"/>
    <w:rsid w:val="004F17C3"/>
    <w:rsid w:val="004F17C5"/>
    <w:rsid w:val="004F1CF0"/>
    <w:rsid w:val="004F34D6"/>
    <w:rsid w:val="004F3A1D"/>
    <w:rsid w:val="004F3FF8"/>
    <w:rsid w:val="004F403F"/>
    <w:rsid w:val="004F421F"/>
    <w:rsid w:val="004F42A0"/>
    <w:rsid w:val="004F4303"/>
    <w:rsid w:val="004F446C"/>
    <w:rsid w:val="004F4792"/>
    <w:rsid w:val="004F486D"/>
    <w:rsid w:val="004F49AD"/>
    <w:rsid w:val="004F4B19"/>
    <w:rsid w:val="004F56E3"/>
    <w:rsid w:val="004F57A1"/>
    <w:rsid w:val="004F57CC"/>
    <w:rsid w:val="004F58F9"/>
    <w:rsid w:val="004F5907"/>
    <w:rsid w:val="004F61AF"/>
    <w:rsid w:val="004F6643"/>
    <w:rsid w:val="004F66B2"/>
    <w:rsid w:val="004F66DA"/>
    <w:rsid w:val="004F695C"/>
    <w:rsid w:val="004F6C20"/>
    <w:rsid w:val="004F6C6B"/>
    <w:rsid w:val="004F7057"/>
    <w:rsid w:val="004F707A"/>
    <w:rsid w:val="004F70DE"/>
    <w:rsid w:val="004F74C2"/>
    <w:rsid w:val="004F7D80"/>
    <w:rsid w:val="00500848"/>
    <w:rsid w:val="00500920"/>
    <w:rsid w:val="00500A88"/>
    <w:rsid w:val="00500B61"/>
    <w:rsid w:val="00501E66"/>
    <w:rsid w:val="0050219C"/>
    <w:rsid w:val="0050244F"/>
    <w:rsid w:val="005025E9"/>
    <w:rsid w:val="00502614"/>
    <w:rsid w:val="0050285C"/>
    <w:rsid w:val="00502B98"/>
    <w:rsid w:val="00502BD4"/>
    <w:rsid w:val="00503436"/>
    <w:rsid w:val="005034BC"/>
    <w:rsid w:val="00503836"/>
    <w:rsid w:val="00503AF8"/>
    <w:rsid w:val="00503C8E"/>
    <w:rsid w:val="00504082"/>
    <w:rsid w:val="00504259"/>
    <w:rsid w:val="005044D7"/>
    <w:rsid w:val="005045BB"/>
    <w:rsid w:val="0050486D"/>
    <w:rsid w:val="005051CA"/>
    <w:rsid w:val="00505290"/>
    <w:rsid w:val="00505329"/>
    <w:rsid w:val="005054AB"/>
    <w:rsid w:val="005057DB"/>
    <w:rsid w:val="0050592C"/>
    <w:rsid w:val="005060F3"/>
    <w:rsid w:val="005066B7"/>
    <w:rsid w:val="00507632"/>
    <w:rsid w:val="00507B08"/>
    <w:rsid w:val="00507BFE"/>
    <w:rsid w:val="00507C60"/>
    <w:rsid w:val="00507D0F"/>
    <w:rsid w:val="00507F6F"/>
    <w:rsid w:val="0051040B"/>
    <w:rsid w:val="005104B0"/>
    <w:rsid w:val="005109FF"/>
    <w:rsid w:val="00510DDE"/>
    <w:rsid w:val="005111F7"/>
    <w:rsid w:val="00511405"/>
    <w:rsid w:val="0051145F"/>
    <w:rsid w:val="00511502"/>
    <w:rsid w:val="0051177D"/>
    <w:rsid w:val="005117D7"/>
    <w:rsid w:val="0051184A"/>
    <w:rsid w:val="00511D19"/>
    <w:rsid w:val="00511D6D"/>
    <w:rsid w:val="00511DB7"/>
    <w:rsid w:val="00511DBB"/>
    <w:rsid w:val="00511DF0"/>
    <w:rsid w:val="0051246D"/>
    <w:rsid w:val="005124E1"/>
    <w:rsid w:val="005129CA"/>
    <w:rsid w:val="00512C98"/>
    <w:rsid w:val="00513C4F"/>
    <w:rsid w:val="00513E3C"/>
    <w:rsid w:val="00513F62"/>
    <w:rsid w:val="005144EE"/>
    <w:rsid w:val="0051472A"/>
    <w:rsid w:val="00514D78"/>
    <w:rsid w:val="00515236"/>
    <w:rsid w:val="00515975"/>
    <w:rsid w:val="00515BCF"/>
    <w:rsid w:val="00515DDD"/>
    <w:rsid w:val="00515E99"/>
    <w:rsid w:val="00516275"/>
    <w:rsid w:val="005164F1"/>
    <w:rsid w:val="0051689F"/>
    <w:rsid w:val="00516B13"/>
    <w:rsid w:val="005170A7"/>
    <w:rsid w:val="0051748D"/>
    <w:rsid w:val="00517578"/>
    <w:rsid w:val="0051770B"/>
    <w:rsid w:val="0051777D"/>
    <w:rsid w:val="00517913"/>
    <w:rsid w:val="00517969"/>
    <w:rsid w:val="005179B0"/>
    <w:rsid w:val="00517D0E"/>
    <w:rsid w:val="00517F29"/>
    <w:rsid w:val="00517FE4"/>
    <w:rsid w:val="0052026B"/>
    <w:rsid w:val="005208AC"/>
    <w:rsid w:val="00520B2E"/>
    <w:rsid w:val="00520CC0"/>
    <w:rsid w:val="00520F91"/>
    <w:rsid w:val="00520FB7"/>
    <w:rsid w:val="00521A8C"/>
    <w:rsid w:val="005223DC"/>
    <w:rsid w:val="0052250A"/>
    <w:rsid w:val="0052261A"/>
    <w:rsid w:val="005226CF"/>
    <w:rsid w:val="00522BEE"/>
    <w:rsid w:val="00522CB7"/>
    <w:rsid w:val="00522ED4"/>
    <w:rsid w:val="00522F84"/>
    <w:rsid w:val="005230E1"/>
    <w:rsid w:val="0052338F"/>
    <w:rsid w:val="005234F6"/>
    <w:rsid w:val="0052352A"/>
    <w:rsid w:val="005235E4"/>
    <w:rsid w:val="0052403E"/>
    <w:rsid w:val="005241A4"/>
    <w:rsid w:val="005241F4"/>
    <w:rsid w:val="00524398"/>
    <w:rsid w:val="0052487B"/>
    <w:rsid w:val="00524FA8"/>
    <w:rsid w:val="005258F5"/>
    <w:rsid w:val="00525925"/>
    <w:rsid w:val="00525957"/>
    <w:rsid w:val="00525BA7"/>
    <w:rsid w:val="00525BAC"/>
    <w:rsid w:val="00525D18"/>
    <w:rsid w:val="00525FC2"/>
    <w:rsid w:val="0052630E"/>
    <w:rsid w:val="00526372"/>
    <w:rsid w:val="00526417"/>
    <w:rsid w:val="005267BD"/>
    <w:rsid w:val="00526815"/>
    <w:rsid w:val="005269E7"/>
    <w:rsid w:val="005270AE"/>
    <w:rsid w:val="005274A3"/>
    <w:rsid w:val="0052750E"/>
    <w:rsid w:val="005279F4"/>
    <w:rsid w:val="00527FC7"/>
    <w:rsid w:val="00530168"/>
    <w:rsid w:val="0053040F"/>
    <w:rsid w:val="0053051E"/>
    <w:rsid w:val="00530778"/>
    <w:rsid w:val="00530902"/>
    <w:rsid w:val="00530ABD"/>
    <w:rsid w:val="00530B26"/>
    <w:rsid w:val="00530B94"/>
    <w:rsid w:val="00530D73"/>
    <w:rsid w:val="00530D8A"/>
    <w:rsid w:val="00530E1A"/>
    <w:rsid w:val="0053122F"/>
    <w:rsid w:val="005316F4"/>
    <w:rsid w:val="00531891"/>
    <w:rsid w:val="005319EC"/>
    <w:rsid w:val="00531BAF"/>
    <w:rsid w:val="00531F35"/>
    <w:rsid w:val="0053201E"/>
    <w:rsid w:val="0053218D"/>
    <w:rsid w:val="00532627"/>
    <w:rsid w:val="00532651"/>
    <w:rsid w:val="00532B86"/>
    <w:rsid w:val="00532E09"/>
    <w:rsid w:val="00532E6E"/>
    <w:rsid w:val="00532EBD"/>
    <w:rsid w:val="00532F13"/>
    <w:rsid w:val="005330BD"/>
    <w:rsid w:val="005331FF"/>
    <w:rsid w:val="0053326F"/>
    <w:rsid w:val="00533321"/>
    <w:rsid w:val="00533682"/>
    <w:rsid w:val="00533841"/>
    <w:rsid w:val="00533F9E"/>
    <w:rsid w:val="00534306"/>
    <w:rsid w:val="005344BE"/>
    <w:rsid w:val="005346D5"/>
    <w:rsid w:val="00534871"/>
    <w:rsid w:val="0053490E"/>
    <w:rsid w:val="00534CDF"/>
    <w:rsid w:val="005353F5"/>
    <w:rsid w:val="0053559A"/>
    <w:rsid w:val="00535893"/>
    <w:rsid w:val="00535AC5"/>
    <w:rsid w:val="00535AD8"/>
    <w:rsid w:val="00535FDC"/>
    <w:rsid w:val="00536C34"/>
    <w:rsid w:val="00536D14"/>
    <w:rsid w:val="00537227"/>
    <w:rsid w:val="005372BB"/>
    <w:rsid w:val="0053732C"/>
    <w:rsid w:val="005373CE"/>
    <w:rsid w:val="0053745B"/>
    <w:rsid w:val="00537727"/>
    <w:rsid w:val="005377C9"/>
    <w:rsid w:val="00537FC5"/>
    <w:rsid w:val="005401C4"/>
    <w:rsid w:val="00540449"/>
    <w:rsid w:val="0054101B"/>
    <w:rsid w:val="00541068"/>
    <w:rsid w:val="00541549"/>
    <w:rsid w:val="005415AE"/>
    <w:rsid w:val="005416D5"/>
    <w:rsid w:val="0054178B"/>
    <w:rsid w:val="00541D43"/>
    <w:rsid w:val="00541E36"/>
    <w:rsid w:val="00542066"/>
    <w:rsid w:val="00542132"/>
    <w:rsid w:val="005425BA"/>
    <w:rsid w:val="00542AB8"/>
    <w:rsid w:val="00542BE6"/>
    <w:rsid w:val="00542ED5"/>
    <w:rsid w:val="00543166"/>
    <w:rsid w:val="0054341D"/>
    <w:rsid w:val="005437D5"/>
    <w:rsid w:val="00543E5E"/>
    <w:rsid w:val="00544116"/>
    <w:rsid w:val="0054433F"/>
    <w:rsid w:val="0054434B"/>
    <w:rsid w:val="005444B2"/>
    <w:rsid w:val="00544692"/>
    <w:rsid w:val="00544959"/>
    <w:rsid w:val="00544B8E"/>
    <w:rsid w:val="005450CF"/>
    <w:rsid w:val="0054568D"/>
    <w:rsid w:val="005456BD"/>
    <w:rsid w:val="00545AB8"/>
    <w:rsid w:val="00545F75"/>
    <w:rsid w:val="00546558"/>
    <w:rsid w:val="00546BF5"/>
    <w:rsid w:val="00546CE8"/>
    <w:rsid w:val="00547579"/>
    <w:rsid w:val="005475A9"/>
    <w:rsid w:val="00547B61"/>
    <w:rsid w:val="005501FC"/>
    <w:rsid w:val="005503FD"/>
    <w:rsid w:val="005504D1"/>
    <w:rsid w:val="00550CA5"/>
    <w:rsid w:val="00550F18"/>
    <w:rsid w:val="00551360"/>
    <w:rsid w:val="00551632"/>
    <w:rsid w:val="0055164B"/>
    <w:rsid w:val="00551BA7"/>
    <w:rsid w:val="00551E14"/>
    <w:rsid w:val="0055287C"/>
    <w:rsid w:val="00552E91"/>
    <w:rsid w:val="00552ED1"/>
    <w:rsid w:val="005530EA"/>
    <w:rsid w:val="00553248"/>
    <w:rsid w:val="00553759"/>
    <w:rsid w:val="00553AF1"/>
    <w:rsid w:val="00553F6A"/>
    <w:rsid w:val="00553FA4"/>
    <w:rsid w:val="0055447C"/>
    <w:rsid w:val="00554617"/>
    <w:rsid w:val="00554705"/>
    <w:rsid w:val="005547BF"/>
    <w:rsid w:val="00554F6E"/>
    <w:rsid w:val="00555415"/>
    <w:rsid w:val="005558D2"/>
    <w:rsid w:val="00555988"/>
    <w:rsid w:val="00555A49"/>
    <w:rsid w:val="00555AEB"/>
    <w:rsid w:val="00555B1C"/>
    <w:rsid w:val="00555B31"/>
    <w:rsid w:val="00555C2D"/>
    <w:rsid w:val="00555D02"/>
    <w:rsid w:val="00556062"/>
    <w:rsid w:val="00556DC2"/>
    <w:rsid w:val="005573F4"/>
    <w:rsid w:val="00557483"/>
    <w:rsid w:val="005576B7"/>
    <w:rsid w:val="00557862"/>
    <w:rsid w:val="00557A23"/>
    <w:rsid w:val="00557CFF"/>
    <w:rsid w:val="00557E63"/>
    <w:rsid w:val="00557ECA"/>
    <w:rsid w:val="0056010D"/>
    <w:rsid w:val="005604AC"/>
    <w:rsid w:val="00560582"/>
    <w:rsid w:val="0056073B"/>
    <w:rsid w:val="0056078C"/>
    <w:rsid w:val="00560964"/>
    <w:rsid w:val="00560C29"/>
    <w:rsid w:val="005614A4"/>
    <w:rsid w:val="005615FE"/>
    <w:rsid w:val="005617BA"/>
    <w:rsid w:val="00561842"/>
    <w:rsid w:val="00561DDC"/>
    <w:rsid w:val="00561E66"/>
    <w:rsid w:val="00561E67"/>
    <w:rsid w:val="00561F24"/>
    <w:rsid w:val="00562402"/>
    <w:rsid w:val="005625DE"/>
    <w:rsid w:val="00562614"/>
    <w:rsid w:val="005627EE"/>
    <w:rsid w:val="005630F4"/>
    <w:rsid w:val="00563488"/>
    <w:rsid w:val="00563699"/>
    <w:rsid w:val="0056376B"/>
    <w:rsid w:val="00563842"/>
    <w:rsid w:val="00563AAD"/>
    <w:rsid w:val="00563DEB"/>
    <w:rsid w:val="00564401"/>
    <w:rsid w:val="0056450E"/>
    <w:rsid w:val="00564865"/>
    <w:rsid w:val="005648F2"/>
    <w:rsid w:val="005650BC"/>
    <w:rsid w:val="00565AAF"/>
    <w:rsid w:val="005660B0"/>
    <w:rsid w:val="00566926"/>
    <w:rsid w:val="00566933"/>
    <w:rsid w:val="005672F6"/>
    <w:rsid w:val="00567F3E"/>
    <w:rsid w:val="00567F86"/>
    <w:rsid w:val="00570049"/>
    <w:rsid w:val="00570257"/>
    <w:rsid w:val="00570656"/>
    <w:rsid w:val="005706CA"/>
    <w:rsid w:val="00570B19"/>
    <w:rsid w:val="0057156D"/>
    <w:rsid w:val="00571785"/>
    <w:rsid w:val="005723BA"/>
    <w:rsid w:val="00572454"/>
    <w:rsid w:val="005724AE"/>
    <w:rsid w:val="005724B2"/>
    <w:rsid w:val="00572724"/>
    <w:rsid w:val="00572728"/>
    <w:rsid w:val="0057275F"/>
    <w:rsid w:val="00572881"/>
    <w:rsid w:val="005728E7"/>
    <w:rsid w:val="00572961"/>
    <w:rsid w:val="00572B1A"/>
    <w:rsid w:val="00572B3A"/>
    <w:rsid w:val="00572E91"/>
    <w:rsid w:val="00573072"/>
    <w:rsid w:val="005730B4"/>
    <w:rsid w:val="0057329D"/>
    <w:rsid w:val="005735FF"/>
    <w:rsid w:val="00573613"/>
    <w:rsid w:val="00573AAF"/>
    <w:rsid w:val="00574204"/>
    <w:rsid w:val="0057447E"/>
    <w:rsid w:val="00574563"/>
    <w:rsid w:val="00574998"/>
    <w:rsid w:val="00574BD2"/>
    <w:rsid w:val="00574D64"/>
    <w:rsid w:val="00574E0C"/>
    <w:rsid w:val="00574F30"/>
    <w:rsid w:val="0057505C"/>
    <w:rsid w:val="005750F3"/>
    <w:rsid w:val="0057514A"/>
    <w:rsid w:val="0057553E"/>
    <w:rsid w:val="005757FC"/>
    <w:rsid w:val="00575A95"/>
    <w:rsid w:val="00575E80"/>
    <w:rsid w:val="00575FBC"/>
    <w:rsid w:val="0057600D"/>
    <w:rsid w:val="005760E4"/>
    <w:rsid w:val="005763F8"/>
    <w:rsid w:val="00576535"/>
    <w:rsid w:val="00576BD9"/>
    <w:rsid w:val="00576EB1"/>
    <w:rsid w:val="0057714A"/>
    <w:rsid w:val="00577341"/>
    <w:rsid w:val="0057747C"/>
    <w:rsid w:val="0057747D"/>
    <w:rsid w:val="0057766C"/>
    <w:rsid w:val="00577796"/>
    <w:rsid w:val="00577E2C"/>
    <w:rsid w:val="00580460"/>
    <w:rsid w:val="00580510"/>
    <w:rsid w:val="00580B0A"/>
    <w:rsid w:val="00580E9C"/>
    <w:rsid w:val="00580EAB"/>
    <w:rsid w:val="00580F33"/>
    <w:rsid w:val="00580FE0"/>
    <w:rsid w:val="00581015"/>
    <w:rsid w:val="00581161"/>
    <w:rsid w:val="00581246"/>
    <w:rsid w:val="00581300"/>
    <w:rsid w:val="0058132A"/>
    <w:rsid w:val="00581494"/>
    <w:rsid w:val="005814C0"/>
    <w:rsid w:val="00581ACE"/>
    <w:rsid w:val="00581B9A"/>
    <w:rsid w:val="005820F6"/>
    <w:rsid w:val="0058240A"/>
    <w:rsid w:val="0058240F"/>
    <w:rsid w:val="00582A41"/>
    <w:rsid w:val="00582B51"/>
    <w:rsid w:val="00582BF5"/>
    <w:rsid w:val="00583095"/>
    <w:rsid w:val="005832E2"/>
    <w:rsid w:val="00583665"/>
    <w:rsid w:val="005838B3"/>
    <w:rsid w:val="00583A92"/>
    <w:rsid w:val="00583B37"/>
    <w:rsid w:val="00583BC0"/>
    <w:rsid w:val="00583EE0"/>
    <w:rsid w:val="00584004"/>
    <w:rsid w:val="0058406E"/>
    <w:rsid w:val="005844CF"/>
    <w:rsid w:val="00584A65"/>
    <w:rsid w:val="00584DC1"/>
    <w:rsid w:val="005852BD"/>
    <w:rsid w:val="00585927"/>
    <w:rsid w:val="00585AD1"/>
    <w:rsid w:val="00585E02"/>
    <w:rsid w:val="00586274"/>
    <w:rsid w:val="0058675A"/>
    <w:rsid w:val="0058682F"/>
    <w:rsid w:val="00586B76"/>
    <w:rsid w:val="00586BD6"/>
    <w:rsid w:val="00586CEC"/>
    <w:rsid w:val="00586DEA"/>
    <w:rsid w:val="00587551"/>
    <w:rsid w:val="005875C1"/>
    <w:rsid w:val="00587B06"/>
    <w:rsid w:val="00587F6D"/>
    <w:rsid w:val="00590211"/>
    <w:rsid w:val="00590434"/>
    <w:rsid w:val="0059050E"/>
    <w:rsid w:val="00590581"/>
    <w:rsid w:val="00590F3A"/>
    <w:rsid w:val="00590F8A"/>
    <w:rsid w:val="005914A4"/>
    <w:rsid w:val="00591695"/>
    <w:rsid w:val="00591C41"/>
    <w:rsid w:val="00591E6C"/>
    <w:rsid w:val="0059206D"/>
    <w:rsid w:val="005923A4"/>
    <w:rsid w:val="005927FA"/>
    <w:rsid w:val="00592AE3"/>
    <w:rsid w:val="00593339"/>
    <w:rsid w:val="005937D9"/>
    <w:rsid w:val="0059391F"/>
    <w:rsid w:val="00593AC7"/>
    <w:rsid w:val="00593C13"/>
    <w:rsid w:val="00593DD9"/>
    <w:rsid w:val="005942C7"/>
    <w:rsid w:val="005942E6"/>
    <w:rsid w:val="0059490C"/>
    <w:rsid w:val="00594934"/>
    <w:rsid w:val="00594C37"/>
    <w:rsid w:val="00594DD7"/>
    <w:rsid w:val="00594E96"/>
    <w:rsid w:val="0059518C"/>
    <w:rsid w:val="0059549C"/>
    <w:rsid w:val="00595568"/>
    <w:rsid w:val="0059592C"/>
    <w:rsid w:val="00595969"/>
    <w:rsid w:val="00595C3A"/>
    <w:rsid w:val="00595D83"/>
    <w:rsid w:val="00596209"/>
    <w:rsid w:val="00596248"/>
    <w:rsid w:val="00596D4E"/>
    <w:rsid w:val="00596E7B"/>
    <w:rsid w:val="005970F3"/>
    <w:rsid w:val="0059711F"/>
    <w:rsid w:val="00597300"/>
    <w:rsid w:val="0059732E"/>
    <w:rsid w:val="005973C2"/>
    <w:rsid w:val="005973D1"/>
    <w:rsid w:val="00597428"/>
    <w:rsid w:val="005977BD"/>
    <w:rsid w:val="00597980"/>
    <w:rsid w:val="00597F9F"/>
    <w:rsid w:val="005A009B"/>
    <w:rsid w:val="005A0212"/>
    <w:rsid w:val="005A0331"/>
    <w:rsid w:val="005A0362"/>
    <w:rsid w:val="005A03CA"/>
    <w:rsid w:val="005A0461"/>
    <w:rsid w:val="005A05E1"/>
    <w:rsid w:val="005A09E8"/>
    <w:rsid w:val="005A0D72"/>
    <w:rsid w:val="005A16DE"/>
    <w:rsid w:val="005A191C"/>
    <w:rsid w:val="005A1990"/>
    <w:rsid w:val="005A213A"/>
    <w:rsid w:val="005A29F9"/>
    <w:rsid w:val="005A2C31"/>
    <w:rsid w:val="005A2CDD"/>
    <w:rsid w:val="005A3006"/>
    <w:rsid w:val="005A3354"/>
    <w:rsid w:val="005A353C"/>
    <w:rsid w:val="005A3706"/>
    <w:rsid w:val="005A375A"/>
    <w:rsid w:val="005A395B"/>
    <w:rsid w:val="005A3A78"/>
    <w:rsid w:val="005A3D50"/>
    <w:rsid w:val="005A3EA1"/>
    <w:rsid w:val="005A43D1"/>
    <w:rsid w:val="005A43FB"/>
    <w:rsid w:val="005A4606"/>
    <w:rsid w:val="005A4A51"/>
    <w:rsid w:val="005A4E43"/>
    <w:rsid w:val="005A5745"/>
    <w:rsid w:val="005A5846"/>
    <w:rsid w:val="005A58F6"/>
    <w:rsid w:val="005A5958"/>
    <w:rsid w:val="005A5A4F"/>
    <w:rsid w:val="005A5EC6"/>
    <w:rsid w:val="005A5ECA"/>
    <w:rsid w:val="005A6161"/>
    <w:rsid w:val="005A6681"/>
    <w:rsid w:val="005A6850"/>
    <w:rsid w:val="005A68F6"/>
    <w:rsid w:val="005A6B5E"/>
    <w:rsid w:val="005A6BF3"/>
    <w:rsid w:val="005A6D7F"/>
    <w:rsid w:val="005A72E7"/>
    <w:rsid w:val="005A7324"/>
    <w:rsid w:val="005A75AB"/>
    <w:rsid w:val="005A7AAD"/>
    <w:rsid w:val="005A7EF8"/>
    <w:rsid w:val="005B0455"/>
    <w:rsid w:val="005B077E"/>
    <w:rsid w:val="005B07E8"/>
    <w:rsid w:val="005B0854"/>
    <w:rsid w:val="005B0C8F"/>
    <w:rsid w:val="005B0FCD"/>
    <w:rsid w:val="005B102A"/>
    <w:rsid w:val="005B1502"/>
    <w:rsid w:val="005B1909"/>
    <w:rsid w:val="005B1C6A"/>
    <w:rsid w:val="005B1CF3"/>
    <w:rsid w:val="005B1DC7"/>
    <w:rsid w:val="005B200C"/>
    <w:rsid w:val="005B2080"/>
    <w:rsid w:val="005B22C0"/>
    <w:rsid w:val="005B23B8"/>
    <w:rsid w:val="005B2593"/>
    <w:rsid w:val="005B27B8"/>
    <w:rsid w:val="005B293E"/>
    <w:rsid w:val="005B2A5F"/>
    <w:rsid w:val="005B2B4A"/>
    <w:rsid w:val="005B2E61"/>
    <w:rsid w:val="005B314B"/>
    <w:rsid w:val="005B3443"/>
    <w:rsid w:val="005B3518"/>
    <w:rsid w:val="005B3629"/>
    <w:rsid w:val="005B391D"/>
    <w:rsid w:val="005B3A2F"/>
    <w:rsid w:val="005B3BC6"/>
    <w:rsid w:val="005B41C6"/>
    <w:rsid w:val="005B41F5"/>
    <w:rsid w:val="005B46CA"/>
    <w:rsid w:val="005B4736"/>
    <w:rsid w:val="005B4ACA"/>
    <w:rsid w:val="005B4F34"/>
    <w:rsid w:val="005B5175"/>
    <w:rsid w:val="005B5735"/>
    <w:rsid w:val="005B57E1"/>
    <w:rsid w:val="005B581D"/>
    <w:rsid w:val="005B59A4"/>
    <w:rsid w:val="005B5BE8"/>
    <w:rsid w:val="005B5C77"/>
    <w:rsid w:val="005B5D1A"/>
    <w:rsid w:val="005B5F2E"/>
    <w:rsid w:val="005B64BB"/>
    <w:rsid w:val="005B6500"/>
    <w:rsid w:val="005B6643"/>
    <w:rsid w:val="005B675B"/>
    <w:rsid w:val="005B6813"/>
    <w:rsid w:val="005B6C3E"/>
    <w:rsid w:val="005B6E5A"/>
    <w:rsid w:val="005B7208"/>
    <w:rsid w:val="005B74F6"/>
    <w:rsid w:val="005B7960"/>
    <w:rsid w:val="005B7992"/>
    <w:rsid w:val="005B7C63"/>
    <w:rsid w:val="005B7FF9"/>
    <w:rsid w:val="005C0266"/>
    <w:rsid w:val="005C02A1"/>
    <w:rsid w:val="005C0572"/>
    <w:rsid w:val="005C06E4"/>
    <w:rsid w:val="005C0906"/>
    <w:rsid w:val="005C09B2"/>
    <w:rsid w:val="005C0DBE"/>
    <w:rsid w:val="005C1040"/>
    <w:rsid w:val="005C1262"/>
    <w:rsid w:val="005C1509"/>
    <w:rsid w:val="005C186E"/>
    <w:rsid w:val="005C2374"/>
    <w:rsid w:val="005C260E"/>
    <w:rsid w:val="005C2883"/>
    <w:rsid w:val="005C2CDD"/>
    <w:rsid w:val="005C2DD9"/>
    <w:rsid w:val="005C2E16"/>
    <w:rsid w:val="005C3197"/>
    <w:rsid w:val="005C355B"/>
    <w:rsid w:val="005C35B8"/>
    <w:rsid w:val="005C364C"/>
    <w:rsid w:val="005C3A0F"/>
    <w:rsid w:val="005C3C79"/>
    <w:rsid w:val="005C42D6"/>
    <w:rsid w:val="005C4567"/>
    <w:rsid w:val="005C4569"/>
    <w:rsid w:val="005C45A5"/>
    <w:rsid w:val="005C4707"/>
    <w:rsid w:val="005C491A"/>
    <w:rsid w:val="005C4A7A"/>
    <w:rsid w:val="005C52B4"/>
    <w:rsid w:val="005C536E"/>
    <w:rsid w:val="005C53A0"/>
    <w:rsid w:val="005C5586"/>
    <w:rsid w:val="005C565A"/>
    <w:rsid w:val="005C5DF9"/>
    <w:rsid w:val="005C649A"/>
    <w:rsid w:val="005C6581"/>
    <w:rsid w:val="005C66E2"/>
    <w:rsid w:val="005C676E"/>
    <w:rsid w:val="005C6BE6"/>
    <w:rsid w:val="005C6F9A"/>
    <w:rsid w:val="005C7199"/>
    <w:rsid w:val="005C7720"/>
    <w:rsid w:val="005C7779"/>
    <w:rsid w:val="005C7906"/>
    <w:rsid w:val="005C7DF8"/>
    <w:rsid w:val="005D049C"/>
    <w:rsid w:val="005D08A1"/>
    <w:rsid w:val="005D0A5E"/>
    <w:rsid w:val="005D0AD7"/>
    <w:rsid w:val="005D1178"/>
    <w:rsid w:val="005D13CA"/>
    <w:rsid w:val="005D14AF"/>
    <w:rsid w:val="005D1771"/>
    <w:rsid w:val="005D179C"/>
    <w:rsid w:val="005D1890"/>
    <w:rsid w:val="005D197B"/>
    <w:rsid w:val="005D19CC"/>
    <w:rsid w:val="005D1B3F"/>
    <w:rsid w:val="005D1C68"/>
    <w:rsid w:val="005D1C86"/>
    <w:rsid w:val="005D1DF7"/>
    <w:rsid w:val="005D1E49"/>
    <w:rsid w:val="005D1F08"/>
    <w:rsid w:val="005D2117"/>
    <w:rsid w:val="005D21D7"/>
    <w:rsid w:val="005D21E9"/>
    <w:rsid w:val="005D2521"/>
    <w:rsid w:val="005D2861"/>
    <w:rsid w:val="005D28A4"/>
    <w:rsid w:val="005D29BD"/>
    <w:rsid w:val="005D2B3C"/>
    <w:rsid w:val="005D2C86"/>
    <w:rsid w:val="005D2D41"/>
    <w:rsid w:val="005D30A1"/>
    <w:rsid w:val="005D31B8"/>
    <w:rsid w:val="005D328A"/>
    <w:rsid w:val="005D3326"/>
    <w:rsid w:val="005D336C"/>
    <w:rsid w:val="005D33A6"/>
    <w:rsid w:val="005D3621"/>
    <w:rsid w:val="005D3659"/>
    <w:rsid w:val="005D374F"/>
    <w:rsid w:val="005D3DE5"/>
    <w:rsid w:val="005D421D"/>
    <w:rsid w:val="005D480A"/>
    <w:rsid w:val="005D48AE"/>
    <w:rsid w:val="005D49B5"/>
    <w:rsid w:val="005D4D8C"/>
    <w:rsid w:val="005D4DD1"/>
    <w:rsid w:val="005D4FBD"/>
    <w:rsid w:val="005D5058"/>
    <w:rsid w:val="005D56D8"/>
    <w:rsid w:val="005D5E9F"/>
    <w:rsid w:val="005D60A8"/>
    <w:rsid w:val="005D6381"/>
    <w:rsid w:val="005D647E"/>
    <w:rsid w:val="005D6594"/>
    <w:rsid w:val="005D6A19"/>
    <w:rsid w:val="005D6D23"/>
    <w:rsid w:val="005D6DB9"/>
    <w:rsid w:val="005D6E3D"/>
    <w:rsid w:val="005D6E58"/>
    <w:rsid w:val="005D6F10"/>
    <w:rsid w:val="005D6F71"/>
    <w:rsid w:val="005D7010"/>
    <w:rsid w:val="005D75A1"/>
    <w:rsid w:val="005D7792"/>
    <w:rsid w:val="005D78C0"/>
    <w:rsid w:val="005D7F5C"/>
    <w:rsid w:val="005E0003"/>
    <w:rsid w:val="005E023C"/>
    <w:rsid w:val="005E0480"/>
    <w:rsid w:val="005E0929"/>
    <w:rsid w:val="005E0A0F"/>
    <w:rsid w:val="005E0A6C"/>
    <w:rsid w:val="005E0F18"/>
    <w:rsid w:val="005E1266"/>
    <w:rsid w:val="005E14A1"/>
    <w:rsid w:val="005E1678"/>
    <w:rsid w:val="005E1C88"/>
    <w:rsid w:val="005E221D"/>
    <w:rsid w:val="005E25AB"/>
    <w:rsid w:val="005E25FE"/>
    <w:rsid w:val="005E2A87"/>
    <w:rsid w:val="005E2F8B"/>
    <w:rsid w:val="005E3293"/>
    <w:rsid w:val="005E3630"/>
    <w:rsid w:val="005E378A"/>
    <w:rsid w:val="005E38F0"/>
    <w:rsid w:val="005E3A49"/>
    <w:rsid w:val="005E3B20"/>
    <w:rsid w:val="005E4035"/>
    <w:rsid w:val="005E4155"/>
    <w:rsid w:val="005E4301"/>
    <w:rsid w:val="005E4457"/>
    <w:rsid w:val="005E4571"/>
    <w:rsid w:val="005E4863"/>
    <w:rsid w:val="005E498C"/>
    <w:rsid w:val="005E4A79"/>
    <w:rsid w:val="005E4D09"/>
    <w:rsid w:val="005E4D68"/>
    <w:rsid w:val="005E4F6A"/>
    <w:rsid w:val="005E52D3"/>
    <w:rsid w:val="005E572E"/>
    <w:rsid w:val="005E5911"/>
    <w:rsid w:val="005E5A0E"/>
    <w:rsid w:val="005E5EA5"/>
    <w:rsid w:val="005E63C6"/>
    <w:rsid w:val="005E70E4"/>
    <w:rsid w:val="005E728D"/>
    <w:rsid w:val="005E7618"/>
    <w:rsid w:val="005E7C00"/>
    <w:rsid w:val="005F0080"/>
    <w:rsid w:val="005F0161"/>
    <w:rsid w:val="005F0746"/>
    <w:rsid w:val="005F082B"/>
    <w:rsid w:val="005F0B28"/>
    <w:rsid w:val="005F1238"/>
    <w:rsid w:val="005F1E10"/>
    <w:rsid w:val="005F1FE1"/>
    <w:rsid w:val="005F20E9"/>
    <w:rsid w:val="005F2B1C"/>
    <w:rsid w:val="005F2E6D"/>
    <w:rsid w:val="005F3615"/>
    <w:rsid w:val="005F3C87"/>
    <w:rsid w:val="005F3DAD"/>
    <w:rsid w:val="005F442D"/>
    <w:rsid w:val="005F47D5"/>
    <w:rsid w:val="005F4A7F"/>
    <w:rsid w:val="005F575B"/>
    <w:rsid w:val="005F5A80"/>
    <w:rsid w:val="005F5DCD"/>
    <w:rsid w:val="005F5DF3"/>
    <w:rsid w:val="005F604D"/>
    <w:rsid w:val="005F63D9"/>
    <w:rsid w:val="005F6802"/>
    <w:rsid w:val="005F680C"/>
    <w:rsid w:val="005F6859"/>
    <w:rsid w:val="005F713B"/>
    <w:rsid w:val="005F725A"/>
    <w:rsid w:val="005F739E"/>
    <w:rsid w:val="005F774B"/>
    <w:rsid w:val="005F7B01"/>
    <w:rsid w:val="005F7F29"/>
    <w:rsid w:val="006011FB"/>
    <w:rsid w:val="0060141A"/>
    <w:rsid w:val="006014EF"/>
    <w:rsid w:val="006020C8"/>
    <w:rsid w:val="006020EE"/>
    <w:rsid w:val="006023B9"/>
    <w:rsid w:val="006027B6"/>
    <w:rsid w:val="00602A63"/>
    <w:rsid w:val="00602B12"/>
    <w:rsid w:val="00602B53"/>
    <w:rsid w:val="00602CBC"/>
    <w:rsid w:val="00602CDF"/>
    <w:rsid w:val="00603314"/>
    <w:rsid w:val="00603991"/>
    <w:rsid w:val="00604606"/>
    <w:rsid w:val="006047B0"/>
    <w:rsid w:val="00604B53"/>
    <w:rsid w:val="00604E9E"/>
    <w:rsid w:val="00605012"/>
    <w:rsid w:val="00605094"/>
    <w:rsid w:val="00605374"/>
    <w:rsid w:val="00605522"/>
    <w:rsid w:val="0060598D"/>
    <w:rsid w:val="00605C1C"/>
    <w:rsid w:val="00605D35"/>
    <w:rsid w:val="00606299"/>
    <w:rsid w:val="006064B3"/>
    <w:rsid w:val="00606535"/>
    <w:rsid w:val="00606553"/>
    <w:rsid w:val="006066D4"/>
    <w:rsid w:val="0060675B"/>
    <w:rsid w:val="0060676D"/>
    <w:rsid w:val="0060683C"/>
    <w:rsid w:val="006069CA"/>
    <w:rsid w:val="00606D7C"/>
    <w:rsid w:val="006072D6"/>
    <w:rsid w:val="00607443"/>
    <w:rsid w:val="00607561"/>
    <w:rsid w:val="006076BE"/>
    <w:rsid w:val="006079AA"/>
    <w:rsid w:val="00607C03"/>
    <w:rsid w:val="00607DA2"/>
    <w:rsid w:val="00607FE6"/>
    <w:rsid w:val="0061016B"/>
    <w:rsid w:val="00610193"/>
    <w:rsid w:val="006102B9"/>
    <w:rsid w:val="0061049C"/>
    <w:rsid w:val="00610517"/>
    <w:rsid w:val="00611077"/>
    <w:rsid w:val="00611079"/>
    <w:rsid w:val="0061136B"/>
    <w:rsid w:val="00611543"/>
    <w:rsid w:val="00611C52"/>
    <w:rsid w:val="00611D1A"/>
    <w:rsid w:val="00611D3A"/>
    <w:rsid w:val="00612A96"/>
    <w:rsid w:val="00612BB4"/>
    <w:rsid w:val="00612DEC"/>
    <w:rsid w:val="006130C8"/>
    <w:rsid w:val="006131D5"/>
    <w:rsid w:val="00613B96"/>
    <w:rsid w:val="00613C48"/>
    <w:rsid w:val="00613F51"/>
    <w:rsid w:val="006140B2"/>
    <w:rsid w:val="00614443"/>
    <w:rsid w:val="006147E9"/>
    <w:rsid w:val="00614C9F"/>
    <w:rsid w:val="0061539A"/>
    <w:rsid w:val="006154D4"/>
    <w:rsid w:val="006159F5"/>
    <w:rsid w:val="00615A3F"/>
    <w:rsid w:val="00615BD2"/>
    <w:rsid w:val="00615C1E"/>
    <w:rsid w:val="00615EF0"/>
    <w:rsid w:val="00615FCB"/>
    <w:rsid w:val="006165FF"/>
    <w:rsid w:val="00616803"/>
    <w:rsid w:val="006168A7"/>
    <w:rsid w:val="00616A67"/>
    <w:rsid w:val="00616BD2"/>
    <w:rsid w:val="00616C79"/>
    <w:rsid w:val="00616DB3"/>
    <w:rsid w:val="00617141"/>
    <w:rsid w:val="006172E7"/>
    <w:rsid w:val="0061740C"/>
    <w:rsid w:val="0061767C"/>
    <w:rsid w:val="0061773A"/>
    <w:rsid w:val="006177B4"/>
    <w:rsid w:val="0061783D"/>
    <w:rsid w:val="00617A27"/>
    <w:rsid w:val="00617D09"/>
    <w:rsid w:val="00620177"/>
    <w:rsid w:val="00620281"/>
    <w:rsid w:val="006207F3"/>
    <w:rsid w:val="0062080E"/>
    <w:rsid w:val="00621A7B"/>
    <w:rsid w:val="006222D5"/>
    <w:rsid w:val="00622493"/>
    <w:rsid w:val="006225B6"/>
    <w:rsid w:val="00622739"/>
    <w:rsid w:val="00622F13"/>
    <w:rsid w:val="006231AD"/>
    <w:rsid w:val="00623405"/>
    <w:rsid w:val="006239A9"/>
    <w:rsid w:val="00623CE0"/>
    <w:rsid w:val="00623E59"/>
    <w:rsid w:val="00624873"/>
    <w:rsid w:val="00624A19"/>
    <w:rsid w:val="00625290"/>
    <w:rsid w:val="00625672"/>
    <w:rsid w:val="00625B8E"/>
    <w:rsid w:val="00625C44"/>
    <w:rsid w:val="00625CBF"/>
    <w:rsid w:val="00625FE4"/>
    <w:rsid w:val="0062604D"/>
    <w:rsid w:val="006260BC"/>
    <w:rsid w:val="0062617E"/>
    <w:rsid w:val="006263BE"/>
    <w:rsid w:val="00626772"/>
    <w:rsid w:val="006267EB"/>
    <w:rsid w:val="00626A56"/>
    <w:rsid w:val="00626AE6"/>
    <w:rsid w:val="00626D0D"/>
    <w:rsid w:val="006270D7"/>
    <w:rsid w:val="006272A4"/>
    <w:rsid w:val="00627D98"/>
    <w:rsid w:val="006301A0"/>
    <w:rsid w:val="00630226"/>
    <w:rsid w:val="0063030F"/>
    <w:rsid w:val="0063035E"/>
    <w:rsid w:val="006303C1"/>
    <w:rsid w:val="006308A1"/>
    <w:rsid w:val="00630992"/>
    <w:rsid w:val="00630C51"/>
    <w:rsid w:val="00630D76"/>
    <w:rsid w:val="00630DF7"/>
    <w:rsid w:val="00630E53"/>
    <w:rsid w:val="00631177"/>
    <w:rsid w:val="0063134A"/>
    <w:rsid w:val="00631442"/>
    <w:rsid w:val="00631499"/>
    <w:rsid w:val="00631576"/>
    <w:rsid w:val="006319A7"/>
    <w:rsid w:val="00631A36"/>
    <w:rsid w:val="00631CC2"/>
    <w:rsid w:val="00631FEC"/>
    <w:rsid w:val="006325A1"/>
    <w:rsid w:val="006326D1"/>
    <w:rsid w:val="00632CE9"/>
    <w:rsid w:val="0063333D"/>
    <w:rsid w:val="00633918"/>
    <w:rsid w:val="00633AF4"/>
    <w:rsid w:val="00633C54"/>
    <w:rsid w:val="00633CD9"/>
    <w:rsid w:val="0063459E"/>
    <w:rsid w:val="0063465C"/>
    <w:rsid w:val="00634EFD"/>
    <w:rsid w:val="00634FE2"/>
    <w:rsid w:val="0063513A"/>
    <w:rsid w:val="00635262"/>
    <w:rsid w:val="00635412"/>
    <w:rsid w:val="00635CA4"/>
    <w:rsid w:val="00635E42"/>
    <w:rsid w:val="00635EB7"/>
    <w:rsid w:val="00636080"/>
    <w:rsid w:val="00636D17"/>
    <w:rsid w:val="00637105"/>
    <w:rsid w:val="006371BB"/>
    <w:rsid w:val="0063783F"/>
    <w:rsid w:val="00637888"/>
    <w:rsid w:val="00637C08"/>
    <w:rsid w:val="00637C64"/>
    <w:rsid w:val="006404C8"/>
    <w:rsid w:val="0064071D"/>
    <w:rsid w:val="006407C1"/>
    <w:rsid w:val="0064089C"/>
    <w:rsid w:val="0064091B"/>
    <w:rsid w:val="00640D51"/>
    <w:rsid w:val="00640F79"/>
    <w:rsid w:val="00640FB1"/>
    <w:rsid w:val="00641200"/>
    <w:rsid w:val="0064137F"/>
    <w:rsid w:val="00641A63"/>
    <w:rsid w:val="00641BC1"/>
    <w:rsid w:val="00641F1F"/>
    <w:rsid w:val="00642043"/>
    <w:rsid w:val="006421C7"/>
    <w:rsid w:val="006422F2"/>
    <w:rsid w:val="006425FA"/>
    <w:rsid w:val="0064263E"/>
    <w:rsid w:val="0064268F"/>
    <w:rsid w:val="00643072"/>
    <w:rsid w:val="006431BF"/>
    <w:rsid w:val="00643237"/>
    <w:rsid w:val="006432CD"/>
    <w:rsid w:val="00643398"/>
    <w:rsid w:val="00643BF2"/>
    <w:rsid w:val="0064407B"/>
    <w:rsid w:val="0064477B"/>
    <w:rsid w:val="00644CC2"/>
    <w:rsid w:val="00644DA8"/>
    <w:rsid w:val="00645135"/>
    <w:rsid w:val="00645D5D"/>
    <w:rsid w:val="00645E16"/>
    <w:rsid w:val="00645E53"/>
    <w:rsid w:val="0064614A"/>
    <w:rsid w:val="006461F0"/>
    <w:rsid w:val="006465BF"/>
    <w:rsid w:val="00646691"/>
    <w:rsid w:val="006467D8"/>
    <w:rsid w:val="00646D57"/>
    <w:rsid w:val="00646D6B"/>
    <w:rsid w:val="00646EB8"/>
    <w:rsid w:val="00646F48"/>
    <w:rsid w:val="006474E0"/>
    <w:rsid w:val="0064790E"/>
    <w:rsid w:val="00647C67"/>
    <w:rsid w:val="00647C7C"/>
    <w:rsid w:val="00647CD9"/>
    <w:rsid w:val="00650639"/>
    <w:rsid w:val="00650731"/>
    <w:rsid w:val="00650972"/>
    <w:rsid w:val="00650B96"/>
    <w:rsid w:val="00650C56"/>
    <w:rsid w:val="00650C8B"/>
    <w:rsid w:val="00650D40"/>
    <w:rsid w:val="00650E2A"/>
    <w:rsid w:val="00651218"/>
    <w:rsid w:val="006519D4"/>
    <w:rsid w:val="00651AA7"/>
    <w:rsid w:val="00651C00"/>
    <w:rsid w:val="00651E0C"/>
    <w:rsid w:val="00651E82"/>
    <w:rsid w:val="00651E91"/>
    <w:rsid w:val="00651EED"/>
    <w:rsid w:val="0065200D"/>
    <w:rsid w:val="006521C9"/>
    <w:rsid w:val="006524C9"/>
    <w:rsid w:val="00652637"/>
    <w:rsid w:val="0065314F"/>
    <w:rsid w:val="006532D5"/>
    <w:rsid w:val="0065335B"/>
    <w:rsid w:val="006536C2"/>
    <w:rsid w:val="00653BA0"/>
    <w:rsid w:val="00653E78"/>
    <w:rsid w:val="00653FE2"/>
    <w:rsid w:val="0065416B"/>
    <w:rsid w:val="00654186"/>
    <w:rsid w:val="00654625"/>
    <w:rsid w:val="006546EC"/>
    <w:rsid w:val="006549ED"/>
    <w:rsid w:val="00654BB9"/>
    <w:rsid w:val="00654C8C"/>
    <w:rsid w:val="006553A8"/>
    <w:rsid w:val="0065554E"/>
    <w:rsid w:val="0065581B"/>
    <w:rsid w:val="006559A4"/>
    <w:rsid w:val="00655BE4"/>
    <w:rsid w:val="00655D73"/>
    <w:rsid w:val="00655FB4"/>
    <w:rsid w:val="006560DB"/>
    <w:rsid w:val="0065629E"/>
    <w:rsid w:val="0065663C"/>
    <w:rsid w:val="00656810"/>
    <w:rsid w:val="006569D8"/>
    <w:rsid w:val="00656A43"/>
    <w:rsid w:val="006570A2"/>
    <w:rsid w:val="006579BE"/>
    <w:rsid w:val="006579C8"/>
    <w:rsid w:val="00657E0C"/>
    <w:rsid w:val="00657E54"/>
    <w:rsid w:val="006600F2"/>
    <w:rsid w:val="006607EF"/>
    <w:rsid w:val="006609B5"/>
    <w:rsid w:val="00660B88"/>
    <w:rsid w:val="00660D81"/>
    <w:rsid w:val="00660E34"/>
    <w:rsid w:val="00661CF7"/>
    <w:rsid w:val="00661FCD"/>
    <w:rsid w:val="00662014"/>
    <w:rsid w:val="006621B8"/>
    <w:rsid w:val="0066234B"/>
    <w:rsid w:val="00662604"/>
    <w:rsid w:val="006628E6"/>
    <w:rsid w:val="00663362"/>
    <w:rsid w:val="0066338D"/>
    <w:rsid w:val="00663DAC"/>
    <w:rsid w:val="006646ED"/>
    <w:rsid w:val="0066481B"/>
    <w:rsid w:val="006648D9"/>
    <w:rsid w:val="00664B3D"/>
    <w:rsid w:val="00665284"/>
    <w:rsid w:val="006652B2"/>
    <w:rsid w:val="006656CF"/>
    <w:rsid w:val="006658CB"/>
    <w:rsid w:val="0066601D"/>
    <w:rsid w:val="00666140"/>
    <w:rsid w:val="00666191"/>
    <w:rsid w:val="00666A47"/>
    <w:rsid w:val="00666AA5"/>
    <w:rsid w:val="00667503"/>
    <w:rsid w:val="00667B3E"/>
    <w:rsid w:val="00667EAF"/>
    <w:rsid w:val="00667F69"/>
    <w:rsid w:val="0067019D"/>
    <w:rsid w:val="00670338"/>
    <w:rsid w:val="0067053B"/>
    <w:rsid w:val="006705C0"/>
    <w:rsid w:val="00670B4D"/>
    <w:rsid w:val="00670C8F"/>
    <w:rsid w:val="00670D6E"/>
    <w:rsid w:val="006711D3"/>
    <w:rsid w:val="006712DA"/>
    <w:rsid w:val="006715B4"/>
    <w:rsid w:val="006716AD"/>
    <w:rsid w:val="006717EA"/>
    <w:rsid w:val="00671874"/>
    <w:rsid w:val="00671A4F"/>
    <w:rsid w:val="00671D45"/>
    <w:rsid w:val="006722AA"/>
    <w:rsid w:val="0067242D"/>
    <w:rsid w:val="006724AD"/>
    <w:rsid w:val="00672551"/>
    <w:rsid w:val="006727CC"/>
    <w:rsid w:val="006727CD"/>
    <w:rsid w:val="00672E83"/>
    <w:rsid w:val="00673610"/>
    <w:rsid w:val="0067387D"/>
    <w:rsid w:val="00673B0D"/>
    <w:rsid w:val="00673E7B"/>
    <w:rsid w:val="006740D7"/>
    <w:rsid w:val="0067410C"/>
    <w:rsid w:val="006741A1"/>
    <w:rsid w:val="00674B38"/>
    <w:rsid w:val="00674EEE"/>
    <w:rsid w:val="006750C8"/>
    <w:rsid w:val="00675257"/>
    <w:rsid w:val="006756F8"/>
    <w:rsid w:val="006757F0"/>
    <w:rsid w:val="00675AFE"/>
    <w:rsid w:val="00675D19"/>
    <w:rsid w:val="00675EAA"/>
    <w:rsid w:val="00675FE1"/>
    <w:rsid w:val="0067601C"/>
    <w:rsid w:val="00676177"/>
    <w:rsid w:val="006762DA"/>
    <w:rsid w:val="006766E1"/>
    <w:rsid w:val="00676D06"/>
    <w:rsid w:val="00677CC2"/>
    <w:rsid w:val="00680192"/>
    <w:rsid w:val="00680196"/>
    <w:rsid w:val="0068126B"/>
    <w:rsid w:val="00681434"/>
    <w:rsid w:val="00681509"/>
    <w:rsid w:val="00681601"/>
    <w:rsid w:val="0068162E"/>
    <w:rsid w:val="006818B3"/>
    <w:rsid w:val="0068196E"/>
    <w:rsid w:val="00681E84"/>
    <w:rsid w:val="00681F50"/>
    <w:rsid w:val="006820DA"/>
    <w:rsid w:val="006822C6"/>
    <w:rsid w:val="006826C0"/>
    <w:rsid w:val="006827F6"/>
    <w:rsid w:val="0068299A"/>
    <w:rsid w:val="006830AC"/>
    <w:rsid w:val="006833F8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5515"/>
    <w:rsid w:val="00685804"/>
    <w:rsid w:val="00685B86"/>
    <w:rsid w:val="006864DB"/>
    <w:rsid w:val="00686633"/>
    <w:rsid w:val="0068664D"/>
    <w:rsid w:val="0068699B"/>
    <w:rsid w:val="00686B2C"/>
    <w:rsid w:val="00686B9F"/>
    <w:rsid w:val="0068723B"/>
    <w:rsid w:val="00687271"/>
    <w:rsid w:val="006872D4"/>
    <w:rsid w:val="006878AD"/>
    <w:rsid w:val="00687B87"/>
    <w:rsid w:val="00687D99"/>
    <w:rsid w:val="00690059"/>
    <w:rsid w:val="00690259"/>
    <w:rsid w:val="00690412"/>
    <w:rsid w:val="006908BE"/>
    <w:rsid w:val="00690AE2"/>
    <w:rsid w:val="00690BF6"/>
    <w:rsid w:val="00690F71"/>
    <w:rsid w:val="006913F2"/>
    <w:rsid w:val="00691596"/>
    <w:rsid w:val="0069171A"/>
    <w:rsid w:val="00691F18"/>
    <w:rsid w:val="00691FD8"/>
    <w:rsid w:val="006927D1"/>
    <w:rsid w:val="00692B54"/>
    <w:rsid w:val="00692CA6"/>
    <w:rsid w:val="00692E97"/>
    <w:rsid w:val="00692FDE"/>
    <w:rsid w:val="00693044"/>
    <w:rsid w:val="00693320"/>
    <w:rsid w:val="006934AB"/>
    <w:rsid w:val="00693925"/>
    <w:rsid w:val="00693E5F"/>
    <w:rsid w:val="00694077"/>
    <w:rsid w:val="006949C8"/>
    <w:rsid w:val="00695060"/>
    <w:rsid w:val="00695367"/>
    <w:rsid w:val="00695687"/>
    <w:rsid w:val="00695751"/>
    <w:rsid w:val="00695926"/>
    <w:rsid w:val="00695A89"/>
    <w:rsid w:val="00696364"/>
    <w:rsid w:val="00696689"/>
    <w:rsid w:val="00696AD1"/>
    <w:rsid w:val="00696B01"/>
    <w:rsid w:val="00696E70"/>
    <w:rsid w:val="006971C2"/>
    <w:rsid w:val="00697323"/>
    <w:rsid w:val="00697806"/>
    <w:rsid w:val="0069781D"/>
    <w:rsid w:val="00697947"/>
    <w:rsid w:val="00697975"/>
    <w:rsid w:val="00697CBF"/>
    <w:rsid w:val="00697DA5"/>
    <w:rsid w:val="006A07A6"/>
    <w:rsid w:val="006A0971"/>
    <w:rsid w:val="006A0BA4"/>
    <w:rsid w:val="006A0C53"/>
    <w:rsid w:val="006A0D37"/>
    <w:rsid w:val="006A0DAE"/>
    <w:rsid w:val="006A12A1"/>
    <w:rsid w:val="006A15EA"/>
    <w:rsid w:val="006A1742"/>
    <w:rsid w:val="006A19AC"/>
    <w:rsid w:val="006A2355"/>
    <w:rsid w:val="006A2579"/>
    <w:rsid w:val="006A2AA6"/>
    <w:rsid w:val="006A2BA8"/>
    <w:rsid w:val="006A2E9C"/>
    <w:rsid w:val="006A37A7"/>
    <w:rsid w:val="006A38CB"/>
    <w:rsid w:val="006A3CB3"/>
    <w:rsid w:val="006A4684"/>
    <w:rsid w:val="006A46BD"/>
    <w:rsid w:val="006A4808"/>
    <w:rsid w:val="006A4DC0"/>
    <w:rsid w:val="006A515A"/>
    <w:rsid w:val="006A5168"/>
    <w:rsid w:val="006A558D"/>
    <w:rsid w:val="006A57A8"/>
    <w:rsid w:val="006A585D"/>
    <w:rsid w:val="006A5C07"/>
    <w:rsid w:val="006A5C50"/>
    <w:rsid w:val="006A5E0A"/>
    <w:rsid w:val="006A5F06"/>
    <w:rsid w:val="006A5F64"/>
    <w:rsid w:val="006A6109"/>
    <w:rsid w:val="006A635B"/>
    <w:rsid w:val="006A6735"/>
    <w:rsid w:val="006A68BE"/>
    <w:rsid w:val="006A6C37"/>
    <w:rsid w:val="006A6CB8"/>
    <w:rsid w:val="006A6DDC"/>
    <w:rsid w:val="006A7329"/>
    <w:rsid w:val="006A7662"/>
    <w:rsid w:val="006A77EA"/>
    <w:rsid w:val="006B01CA"/>
    <w:rsid w:val="006B0368"/>
    <w:rsid w:val="006B0385"/>
    <w:rsid w:val="006B05A5"/>
    <w:rsid w:val="006B06DA"/>
    <w:rsid w:val="006B08BF"/>
    <w:rsid w:val="006B0C89"/>
    <w:rsid w:val="006B116F"/>
    <w:rsid w:val="006B124B"/>
    <w:rsid w:val="006B1263"/>
    <w:rsid w:val="006B16D1"/>
    <w:rsid w:val="006B18C7"/>
    <w:rsid w:val="006B1971"/>
    <w:rsid w:val="006B1C65"/>
    <w:rsid w:val="006B1DB6"/>
    <w:rsid w:val="006B1FC0"/>
    <w:rsid w:val="006B215B"/>
    <w:rsid w:val="006B21A3"/>
    <w:rsid w:val="006B224B"/>
    <w:rsid w:val="006B258D"/>
    <w:rsid w:val="006B260E"/>
    <w:rsid w:val="006B27BE"/>
    <w:rsid w:val="006B2AE0"/>
    <w:rsid w:val="006B2B5A"/>
    <w:rsid w:val="006B2BF1"/>
    <w:rsid w:val="006B2BFD"/>
    <w:rsid w:val="006B330E"/>
    <w:rsid w:val="006B33A8"/>
    <w:rsid w:val="006B3458"/>
    <w:rsid w:val="006B3684"/>
    <w:rsid w:val="006B37EF"/>
    <w:rsid w:val="006B3CCF"/>
    <w:rsid w:val="006B3DB8"/>
    <w:rsid w:val="006B4041"/>
    <w:rsid w:val="006B40A5"/>
    <w:rsid w:val="006B463F"/>
    <w:rsid w:val="006B4B3F"/>
    <w:rsid w:val="006B5036"/>
    <w:rsid w:val="006B52B7"/>
    <w:rsid w:val="006B53B0"/>
    <w:rsid w:val="006B5577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6D9"/>
    <w:rsid w:val="006B6957"/>
    <w:rsid w:val="006B6A4F"/>
    <w:rsid w:val="006B71EA"/>
    <w:rsid w:val="006B72B8"/>
    <w:rsid w:val="006B7679"/>
    <w:rsid w:val="006B7B05"/>
    <w:rsid w:val="006B7B2F"/>
    <w:rsid w:val="006B7E01"/>
    <w:rsid w:val="006B7E28"/>
    <w:rsid w:val="006B7EB4"/>
    <w:rsid w:val="006C024B"/>
    <w:rsid w:val="006C0651"/>
    <w:rsid w:val="006C0793"/>
    <w:rsid w:val="006C0865"/>
    <w:rsid w:val="006C09BD"/>
    <w:rsid w:val="006C0AB4"/>
    <w:rsid w:val="006C0B97"/>
    <w:rsid w:val="006C0C57"/>
    <w:rsid w:val="006C0CCA"/>
    <w:rsid w:val="006C1256"/>
    <w:rsid w:val="006C13E4"/>
    <w:rsid w:val="006C178C"/>
    <w:rsid w:val="006C18C0"/>
    <w:rsid w:val="006C1A04"/>
    <w:rsid w:val="006C1AC6"/>
    <w:rsid w:val="006C1EA7"/>
    <w:rsid w:val="006C2077"/>
    <w:rsid w:val="006C2481"/>
    <w:rsid w:val="006C280C"/>
    <w:rsid w:val="006C2A93"/>
    <w:rsid w:val="006C2B45"/>
    <w:rsid w:val="006C2B56"/>
    <w:rsid w:val="006C2EE2"/>
    <w:rsid w:val="006C2FE6"/>
    <w:rsid w:val="006C3435"/>
    <w:rsid w:val="006C3AE3"/>
    <w:rsid w:val="006C3BEA"/>
    <w:rsid w:val="006C3C98"/>
    <w:rsid w:val="006C3F20"/>
    <w:rsid w:val="006C4947"/>
    <w:rsid w:val="006C498B"/>
    <w:rsid w:val="006C49F1"/>
    <w:rsid w:val="006C4A91"/>
    <w:rsid w:val="006C4DE2"/>
    <w:rsid w:val="006C5811"/>
    <w:rsid w:val="006C649E"/>
    <w:rsid w:val="006C6962"/>
    <w:rsid w:val="006C6B00"/>
    <w:rsid w:val="006C7170"/>
    <w:rsid w:val="006C74C5"/>
    <w:rsid w:val="006C7B19"/>
    <w:rsid w:val="006C7CEB"/>
    <w:rsid w:val="006C7E21"/>
    <w:rsid w:val="006C7EDC"/>
    <w:rsid w:val="006D01E6"/>
    <w:rsid w:val="006D0338"/>
    <w:rsid w:val="006D041A"/>
    <w:rsid w:val="006D0D49"/>
    <w:rsid w:val="006D0F1A"/>
    <w:rsid w:val="006D0F70"/>
    <w:rsid w:val="006D1307"/>
    <w:rsid w:val="006D161F"/>
    <w:rsid w:val="006D192E"/>
    <w:rsid w:val="006D1D01"/>
    <w:rsid w:val="006D1DE4"/>
    <w:rsid w:val="006D273A"/>
    <w:rsid w:val="006D303F"/>
    <w:rsid w:val="006D3429"/>
    <w:rsid w:val="006D37CE"/>
    <w:rsid w:val="006D3802"/>
    <w:rsid w:val="006D390B"/>
    <w:rsid w:val="006D3B66"/>
    <w:rsid w:val="006D3C87"/>
    <w:rsid w:val="006D4272"/>
    <w:rsid w:val="006D4AB7"/>
    <w:rsid w:val="006D4CE1"/>
    <w:rsid w:val="006D4D97"/>
    <w:rsid w:val="006D4E62"/>
    <w:rsid w:val="006D4F7A"/>
    <w:rsid w:val="006D50C2"/>
    <w:rsid w:val="006D5349"/>
    <w:rsid w:val="006D54F8"/>
    <w:rsid w:val="006D56A9"/>
    <w:rsid w:val="006D573C"/>
    <w:rsid w:val="006D5A86"/>
    <w:rsid w:val="006D6076"/>
    <w:rsid w:val="006D6361"/>
    <w:rsid w:val="006D6B97"/>
    <w:rsid w:val="006D727F"/>
    <w:rsid w:val="006D72E4"/>
    <w:rsid w:val="006D7B47"/>
    <w:rsid w:val="006D7C17"/>
    <w:rsid w:val="006D7C68"/>
    <w:rsid w:val="006D7D79"/>
    <w:rsid w:val="006D7E7F"/>
    <w:rsid w:val="006D7E8E"/>
    <w:rsid w:val="006E01F6"/>
    <w:rsid w:val="006E07B9"/>
    <w:rsid w:val="006E0A30"/>
    <w:rsid w:val="006E0B3A"/>
    <w:rsid w:val="006E0CE3"/>
    <w:rsid w:val="006E0F33"/>
    <w:rsid w:val="006E19B8"/>
    <w:rsid w:val="006E1C6D"/>
    <w:rsid w:val="006E1CFE"/>
    <w:rsid w:val="006E1EF1"/>
    <w:rsid w:val="006E239D"/>
    <w:rsid w:val="006E23BF"/>
    <w:rsid w:val="006E23F2"/>
    <w:rsid w:val="006E29A5"/>
    <w:rsid w:val="006E29A7"/>
    <w:rsid w:val="006E29EB"/>
    <w:rsid w:val="006E2E98"/>
    <w:rsid w:val="006E2F2D"/>
    <w:rsid w:val="006E3C8E"/>
    <w:rsid w:val="006E3D92"/>
    <w:rsid w:val="006E3DF0"/>
    <w:rsid w:val="006E46CC"/>
    <w:rsid w:val="006E4989"/>
    <w:rsid w:val="006E49FD"/>
    <w:rsid w:val="006E4B09"/>
    <w:rsid w:val="006E4DD2"/>
    <w:rsid w:val="006E51D5"/>
    <w:rsid w:val="006E54C5"/>
    <w:rsid w:val="006E5D93"/>
    <w:rsid w:val="006E5E49"/>
    <w:rsid w:val="006E5E79"/>
    <w:rsid w:val="006E6A9A"/>
    <w:rsid w:val="006E6B6F"/>
    <w:rsid w:val="006E6BEE"/>
    <w:rsid w:val="006E6D1A"/>
    <w:rsid w:val="006E6E1E"/>
    <w:rsid w:val="006E70A8"/>
    <w:rsid w:val="006E759F"/>
    <w:rsid w:val="006E75CD"/>
    <w:rsid w:val="006E7A60"/>
    <w:rsid w:val="006E7AC7"/>
    <w:rsid w:val="006F02CF"/>
    <w:rsid w:val="006F063E"/>
    <w:rsid w:val="006F07DB"/>
    <w:rsid w:val="006F0AD4"/>
    <w:rsid w:val="006F0F54"/>
    <w:rsid w:val="006F104C"/>
    <w:rsid w:val="006F1865"/>
    <w:rsid w:val="006F1A3F"/>
    <w:rsid w:val="006F1EF3"/>
    <w:rsid w:val="006F1F29"/>
    <w:rsid w:val="006F1F9D"/>
    <w:rsid w:val="006F2156"/>
    <w:rsid w:val="006F24AD"/>
    <w:rsid w:val="006F2ACA"/>
    <w:rsid w:val="006F2C89"/>
    <w:rsid w:val="006F2D89"/>
    <w:rsid w:val="006F2D91"/>
    <w:rsid w:val="006F2DFC"/>
    <w:rsid w:val="006F2E41"/>
    <w:rsid w:val="006F2E64"/>
    <w:rsid w:val="006F3114"/>
    <w:rsid w:val="006F3303"/>
    <w:rsid w:val="006F330E"/>
    <w:rsid w:val="006F35BB"/>
    <w:rsid w:val="006F3630"/>
    <w:rsid w:val="006F42B7"/>
    <w:rsid w:val="006F49C5"/>
    <w:rsid w:val="006F4A81"/>
    <w:rsid w:val="006F4D7D"/>
    <w:rsid w:val="006F4FE6"/>
    <w:rsid w:val="006F5300"/>
    <w:rsid w:val="006F537A"/>
    <w:rsid w:val="006F5853"/>
    <w:rsid w:val="006F5AD5"/>
    <w:rsid w:val="006F6141"/>
    <w:rsid w:val="006F67EF"/>
    <w:rsid w:val="006F688D"/>
    <w:rsid w:val="006F70E4"/>
    <w:rsid w:val="006F71EE"/>
    <w:rsid w:val="006F7636"/>
    <w:rsid w:val="006F7898"/>
    <w:rsid w:val="006F79FB"/>
    <w:rsid w:val="006F7C51"/>
    <w:rsid w:val="006F7D52"/>
    <w:rsid w:val="006F7F17"/>
    <w:rsid w:val="006F7FAC"/>
    <w:rsid w:val="00700393"/>
    <w:rsid w:val="00700629"/>
    <w:rsid w:val="007006D2"/>
    <w:rsid w:val="007007E1"/>
    <w:rsid w:val="007008AB"/>
    <w:rsid w:val="00701327"/>
    <w:rsid w:val="007016A7"/>
    <w:rsid w:val="00701E06"/>
    <w:rsid w:val="00701EF3"/>
    <w:rsid w:val="00701F87"/>
    <w:rsid w:val="00702018"/>
    <w:rsid w:val="00702042"/>
    <w:rsid w:val="00702567"/>
    <w:rsid w:val="007026B6"/>
    <w:rsid w:val="0070278A"/>
    <w:rsid w:val="007027C8"/>
    <w:rsid w:val="007029B3"/>
    <w:rsid w:val="00702DE7"/>
    <w:rsid w:val="007031A2"/>
    <w:rsid w:val="007031F0"/>
    <w:rsid w:val="00703450"/>
    <w:rsid w:val="0070356D"/>
    <w:rsid w:val="00703A2D"/>
    <w:rsid w:val="00703C19"/>
    <w:rsid w:val="00703E18"/>
    <w:rsid w:val="00703F77"/>
    <w:rsid w:val="007049C7"/>
    <w:rsid w:val="00704A0D"/>
    <w:rsid w:val="00704AD5"/>
    <w:rsid w:val="00705282"/>
    <w:rsid w:val="00705324"/>
    <w:rsid w:val="007055E1"/>
    <w:rsid w:val="007055F4"/>
    <w:rsid w:val="00705888"/>
    <w:rsid w:val="00706034"/>
    <w:rsid w:val="0070634B"/>
    <w:rsid w:val="00706436"/>
    <w:rsid w:val="00706A00"/>
    <w:rsid w:val="00706AC4"/>
    <w:rsid w:val="0070779A"/>
    <w:rsid w:val="00707B05"/>
    <w:rsid w:val="00710268"/>
    <w:rsid w:val="00710879"/>
    <w:rsid w:val="007109E5"/>
    <w:rsid w:val="00710D75"/>
    <w:rsid w:val="00711701"/>
    <w:rsid w:val="00711B82"/>
    <w:rsid w:val="00711BC4"/>
    <w:rsid w:val="00711D2A"/>
    <w:rsid w:val="00711D83"/>
    <w:rsid w:val="00711FC2"/>
    <w:rsid w:val="007120F7"/>
    <w:rsid w:val="00712165"/>
    <w:rsid w:val="0071224A"/>
    <w:rsid w:val="00712533"/>
    <w:rsid w:val="007126C1"/>
    <w:rsid w:val="007127CA"/>
    <w:rsid w:val="00712964"/>
    <w:rsid w:val="0071297C"/>
    <w:rsid w:val="00712DAF"/>
    <w:rsid w:val="007131C3"/>
    <w:rsid w:val="007134B9"/>
    <w:rsid w:val="007135D5"/>
    <w:rsid w:val="00713610"/>
    <w:rsid w:val="00713676"/>
    <w:rsid w:val="00713A6F"/>
    <w:rsid w:val="00713C1B"/>
    <w:rsid w:val="00713F5C"/>
    <w:rsid w:val="00713FB8"/>
    <w:rsid w:val="00714631"/>
    <w:rsid w:val="00714646"/>
    <w:rsid w:val="007146A5"/>
    <w:rsid w:val="007147B7"/>
    <w:rsid w:val="00714849"/>
    <w:rsid w:val="007149A8"/>
    <w:rsid w:val="00714F65"/>
    <w:rsid w:val="007154F9"/>
    <w:rsid w:val="00715697"/>
    <w:rsid w:val="00715713"/>
    <w:rsid w:val="0071571F"/>
    <w:rsid w:val="00715772"/>
    <w:rsid w:val="0071589B"/>
    <w:rsid w:val="00715E18"/>
    <w:rsid w:val="00716075"/>
    <w:rsid w:val="00716DFE"/>
    <w:rsid w:val="007171A0"/>
    <w:rsid w:val="007171ED"/>
    <w:rsid w:val="007172F1"/>
    <w:rsid w:val="00717362"/>
    <w:rsid w:val="0071754E"/>
    <w:rsid w:val="007178CF"/>
    <w:rsid w:val="0072000C"/>
    <w:rsid w:val="0072051A"/>
    <w:rsid w:val="00720B80"/>
    <w:rsid w:val="00720DBA"/>
    <w:rsid w:val="0072133C"/>
    <w:rsid w:val="00721538"/>
    <w:rsid w:val="00721B0B"/>
    <w:rsid w:val="00721FCC"/>
    <w:rsid w:val="0072244E"/>
    <w:rsid w:val="00722C50"/>
    <w:rsid w:val="00722C77"/>
    <w:rsid w:val="007230AE"/>
    <w:rsid w:val="007230EF"/>
    <w:rsid w:val="00723244"/>
    <w:rsid w:val="0072331D"/>
    <w:rsid w:val="007234DF"/>
    <w:rsid w:val="00723727"/>
    <w:rsid w:val="00723819"/>
    <w:rsid w:val="00723B74"/>
    <w:rsid w:val="00723D86"/>
    <w:rsid w:val="00723E48"/>
    <w:rsid w:val="00723EEC"/>
    <w:rsid w:val="007241E1"/>
    <w:rsid w:val="007243E5"/>
    <w:rsid w:val="00724E17"/>
    <w:rsid w:val="00725114"/>
    <w:rsid w:val="00725149"/>
    <w:rsid w:val="00725150"/>
    <w:rsid w:val="00725200"/>
    <w:rsid w:val="0072535B"/>
    <w:rsid w:val="00725912"/>
    <w:rsid w:val="00725E26"/>
    <w:rsid w:val="00725EE5"/>
    <w:rsid w:val="00726166"/>
    <w:rsid w:val="00726AA8"/>
    <w:rsid w:val="00726B01"/>
    <w:rsid w:val="00726CCD"/>
    <w:rsid w:val="00726E4A"/>
    <w:rsid w:val="0072761E"/>
    <w:rsid w:val="00727BAE"/>
    <w:rsid w:val="00727BF6"/>
    <w:rsid w:val="007307E4"/>
    <w:rsid w:val="00730BBC"/>
    <w:rsid w:val="00730D0C"/>
    <w:rsid w:val="007311EF"/>
    <w:rsid w:val="00731226"/>
    <w:rsid w:val="00731312"/>
    <w:rsid w:val="00731444"/>
    <w:rsid w:val="00731860"/>
    <w:rsid w:val="00731AF3"/>
    <w:rsid w:val="00731F84"/>
    <w:rsid w:val="00732071"/>
    <w:rsid w:val="00732187"/>
    <w:rsid w:val="007324E8"/>
    <w:rsid w:val="007329FF"/>
    <w:rsid w:val="00732BA1"/>
    <w:rsid w:val="00733524"/>
    <w:rsid w:val="00733569"/>
    <w:rsid w:val="007335D0"/>
    <w:rsid w:val="007336F1"/>
    <w:rsid w:val="00733BDC"/>
    <w:rsid w:val="0073411E"/>
    <w:rsid w:val="0073490F"/>
    <w:rsid w:val="00735110"/>
    <w:rsid w:val="007351ED"/>
    <w:rsid w:val="007352D7"/>
    <w:rsid w:val="00735817"/>
    <w:rsid w:val="00735878"/>
    <w:rsid w:val="00735B59"/>
    <w:rsid w:val="00735C61"/>
    <w:rsid w:val="0073603A"/>
    <w:rsid w:val="00736354"/>
    <w:rsid w:val="00736355"/>
    <w:rsid w:val="007363CB"/>
    <w:rsid w:val="007364EE"/>
    <w:rsid w:val="007367DC"/>
    <w:rsid w:val="00736810"/>
    <w:rsid w:val="007369B8"/>
    <w:rsid w:val="00736AEA"/>
    <w:rsid w:val="007370C5"/>
    <w:rsid w:val="00737330"/>
    <w:rsid w:val="007379FF"/>
    <w:rsid w:val="00737A46"/>
    <w:rsid w:val="00737BCA"/>
    <w:rsid w:val="00737D2B"/>
    <w:rsid w:val="00740295"/>
    <w:rsid w:val="007407DF"/>
    <w:rsid w:val="00740BFD"/>
    <w:rsid w:val="00741015"/>
    <w:rsid w:val="00741571"/>
    <w:rsid w:val="007416C9"/>
    <w:rsid w:val="007419FA"/>
    <w:rsid w:val="00741AA8"/>
    <w:rsid w:val="00741B30"/>
    <w:rsid w:val="00741F06"/>
    <w:rsid w:val="0074230D"/>
    <w:rsid w:val="0074231E"/>
    <w:rsid w:val="007426DA"/>
    <w:rsid w:val="007427E7"/>
    <w:rsid w:val="00742EEF"/>
    <w:rsid w:val="007433CF"/>
    <w:rsid w:val="0074348E"/>
    <w:rsid w:val="00743552"/>
    <w:rsid w:val="0074360F"/>
    <w:rsid w:val="007436AA"/>
    <w:rsid w:val="007436BB"/>
    <w:rsid w:val="00743752"/>
    <w:rsid w:val="007437AF"/>
    <w:rsid w:val="0074402C"/>
    <w:rsid w:val="00744057"/>
    <w:rsid w:val="00744103"/>
    <w:rsid w:val="007443D8"/>
    <w:rsid w:val="0074483C"/>
    <w:rsid w:val="007448BB"/>
    <w:rsid w:val="00744B76"/>
    <w:rsid w:val="00744B98"/>
    <w:rsid w:val="007451D2"/>
    <w:rsid w:val="00745588"/>
    <w:rsid w:val="00745977"/>
    <w:rsid w:val="00745BFB"/>
    <w:rsid w:val="00745C26"/>
    <w:rsid w:val="0074610B"/>
    <w:rsid w:val="00746A03"/>
    <w:rsid w:val="00747049"/>
    <w:rsid w:val="007472CA"/>
    <w:rsid w:val="007474C0"/>
    <w:rsid w:val="00747517"/>
    <w:rsid w:val="00747751"/>
    <w:rsid w:val="0074797C"/>
    <w:rsid w:val="007479DC"/>
    <w:rsid w:val="0075009B"/>
    <w:rsid w:val="0075049C"/>
    <w:rsid w:val="007505DF"/>
    <w:rsid w:val="00750B43"/>
    <w:rsid w:val="007512C8"/>
    <w:rsid w:val="00751399"/>
    <w:rsid w:val="00751AFC"/>
    <w:rsid w:val="00751FEE"/>
    <w:rsid w:val="00752024"/>
    <w:rsid w:val="00752030"/>
    <w:rsid w:val="007524A5"/>
    <w:rsid w:val="00752DAA"/>
    <w:rsid w:val="00753299"/>
    <w:rsid w:val="007533F0"/>
    <w:rsid w:val="007534DC"/>
    <w:rsid w:val="0075359E"/>
    <w:rsid w:val="007537E9"/>
    <w:rsid w:val="007539BB"/>
    <w:rsid w:val="00753A65"/>
    <w:rsid w:val="00754032"/>
    <w:rsid w:val="007541A3"/>
    <w:rsid w:val="007541E4"/>
    <w:rsid w:val="00754302"/>
    <w:rsid w:val="007545A0"/>
    <w:rsid w:val="007546F3"/>
    <w:rsid w:val="00754700"/>
    <w:rsid w:val="00754A2F"/>
    <w:rsid w:val="00755528"/>
    <w:rsid w:val="00755813"/>
    <w:rsid w:val="007564BB"/>
    <w:rsid w:val="007565DE"/>
    <w:rsid w:val="0075663A"/>
    <w:rsid w:val="00756887"/>
    <w:rsid w:val="00756CD0"/>
    <w:rsid w:val="00756FE3"/>
    <w:rsid w:val="00757445"/>
    <w:rsid w:val="007575DB"/>
    <w:rsid w:val="007576C6"/>
    <w:rsid w:val="00757755"/>
    <w:rsid w:val="00757AEC"/>
    <w:rsid w:val="00760205"/>
    <w:rsid w:val="0076020D"/>
    <w:rsid w:val="007603DF"/>
    <w:rsid w:val="0076067B"/>
    <w:rsid w:val="007609C7"/>
    <w:rsid w:val="00760D27"/>
    <w:rsid w:val="00760EFE"/>
    <w:rsid w:val="0076117A"/>
    <w:rsid w:val="00761215"/>
    <w:rsid w:val="00761239"/>
    <w:rsid w:val="007612ED"/>
    <w:rsid w:val="0076140C"/>
    <w:rsid w:val="007614DD"/>
    <w:rsid w:val="007617B9"/>
    <w:rsid w:val="007617D1"/>
    <w:rsid w:val="00761901"/>
    <w:rsid w:val="007623F6"/>
    <w:rsid w:val="007624F5"/>
    <w:rsid w:val="007626B1"/>
    <w:rsid w:val="007627C6"/>
    <w:rsid w:val="00762805"/>
    <w:rsid w:val="00762AE8"/>
    <w:rsid w:val="00762AEC"/>
    <w:rsid w:val="00762BDC"/>
    <w:rsid w:val="00762C0F"/>
    <w:rsid w:val="00762D33"/>
    <w:rsid w:val="00762E4A"/>
    <w:rsid w:val="00762F9C"/>
    <w:rsid w:val="00763408"/>
    <w:rsid w:val="0076378F"/>
    <w:rsid w:val="00763794"/>
    <w:rsid w:val="00763804"/>
    <w:rsid w:val="0076397F"/>
    <w:rsid w:val="007639E3"/>
    <w:rsid w:val="00763B37"/>
    <w:rsid w:val="007649E5"/>
    <w:rsid w:val="00764DE4"/>
    <w:rsid w:val="007650EC"/>
    <w:rsid w:val="00765803"/>
    <w:rsid w:val="007658FE"/>
    <w:rsid w:val="007659B1"/>
    <w:rsid w:val="00765AFB"/>
    <w:rsid w:val="00765CA1"/>
    <w:rsid w:val="00765E28"/>
    <w:rsid w:val="00765FBD"/>
    <w:rsid w:val="00765FD3"/>
    <w:rsid w:val="00766272"/>
    <w:rsid w:val="00766296"/>
    <w:rsid w:val="0076689D"/>
    <w:rsid w:val="00766992"/>
    <w:rsid w:val="0076716A"/>
    <w:rsid w:val="007671A9"/>
    <w:rsid w:val="007671EB"/>
    <w:rsid w:val="00767A1B"/>
    <w:rsid w:val="00767ABD"/>
    <w:rsid w:val="00767B92"/>
    <w:rsid w:val="007707A5"/>
    <w:rsid w:val="0077096A"/>
    <w:rsid w:val="007709C3"/>
    <w:rsid w:val="00770A1A"/>
    <w:rsid w:val="007710BF"/>
    <w:rsid w:val="007713F9"/>
    <w:rsid w:val="007714A5"/>
    <w:rsid w:val="00771797"/>
    <w:rsid w:val="007719B0"/>
    <w:rsid w:val="00771B15"/>
    <w:rsid w:val="00771E4B"/>
    <w:rsid w:val="00771EED"/>
    <w:rsid w:val="00771F7D"/>
    <w:rsid w:val="00772324"/>
    <w:rsid w:val="0077240E"/>
    <w:rsid w:val="00772A21"/>
    <w:rsid w:val="00772ABB"/>
    <w:rsid w:val="00772DDF"/>
    <w:rsid w:val="00772E8F"/>
    <w:rsid w:val="00772F51"/>
    <w:rsid w:val="0077329A"/>
    <w:rsid w:val="00773543"/>
    <w:rsid w:val="007738D7"/>
    <w:rsid w:val="00773D94"/>
    <w:rsid w:val="00773E54"/>
    <w:rsid w:val="00774698"/>
    <w:rsid w:val="00774CE6"/>
    <w:rsid w:val="00774DCB"/>
    <w:rsid w:val="007750CF"/>
    <w:rsid w:val="00775175"/>
    <w:rsid w:val="00775214"/>
    <w:rsid w:val="00775256"/>
    <w:rsid w:val="0077544B"/>
    <w:rsid w:val="00775737"/>
    <w:rsid w:val="007759C4"/>
    <w:rsid w:val="00775BA2"/>
    <w:rsid w:val="00775BFD"/>
    <w:rsid w:val="0077611B"/>
    <w:rsid w:val="00776AE6"/>
    <w:rsid w:val="00776C98"/>
    <w:rsid w:val="00776E2A"/>
    <w:rsid w:val="00776E93"/>
    <w:rsid w:val="007776CB"/>
    <w:rsid w:val="00777B1B"/>
    <w:rsid w:val="00780161"/>
    <w:rsid w:val="00780177"/>
    <w:rsid w:val="00780232"/>
    <w:rsid w:val="007811FD"/>
    <w:rsid w:val="007812BE"/>
    <w:rsid w:val="0078145F"/>
    <w:rsid w:val="007816D7"/>
    <w:rsid w:val="007819B1"/>
    <w:rsid w:val="007819D2"/>
    <w:rsid w:val="00781C79"/>
    <w:rsid w:val="0078230B"/>
    <w:rsid w:val="00782529"/>
    <w:rsid w:val="007826E3"/>
    <w:rsid w:val="00782AD0"/>
    <w:rsid w:val="00782AEE"/>
    <w:rsid w:val="00782C1B"/>
    <w:rsid w:val="00782CE1"/>
    <w:rsid w:val="00783352"/>
    <w:rsid w:val="00783369"/>
    <w:rsid w:val="007839CC"/>
    <w:rsid w:val="00783B61"/>
    <w:rsid w:val="00784126"/>
    <w:rsid w:val="007842DE"/>
    <w:rsid w:val="0078459D"/>
    <w:rsid w:val="00784684"/>
    <w:rsid w:val="0078495E"/>
    <w:rsid w:val="007849E6"/>
    <w:rsid w:val="00784E87"/>
    <w:rsid w:val="007851A3"/>
    <w:rsid w:val="0078526C"/>
    <w:rsid w:val="00785501"/>
    <w:rsid w:val="00785659"/>
    <w:rsid w:val="007857F2"/>
    <w:rsid w:val="00785E13"/>
    <w:rsid w:val="00785EFC"/>
    <w:rsid w:val="0078630B"/>
    <w:rsid w:val="00786567"/>
    <w:rsid w:val="00786759"/>
    <w:rsid w:val="00786DBA"/>
    <w:rsid w:val="00786DF0"/>
    <w:rsid w:val="00786FD9"/>
    <w:rsid w:val="0078705A"/>
    <w:rsid w:val="007870B2"/>
    <w:rsid w:val="00787482"/>
    <w:rsid w:val="00787BC9"/>
    <w:rsid w:val="00790346"/>
    <w:rsid w:val="0079079A"/>
    <w:rsid w:val="007909A2"/>
    <w:rsid w:val="00790DBA"/>
    <w:rsid w:val="00790F2B"/>
    <w:rsid w:val="0079118D"/>
    <w:rsid w:val="007912B8"/>
    <w:rsid w:val="0079130A"/>
    <w:rsid w:val="00791C0A"/>
    <w:rsid w:val="00791FCA"/>
    <w:rsid w:val="0079224F"/>
    <w:rsid w:val="00792795"/>
    <w:rsid w:val="00792BC7"/>
    <w:rsid w:val="00793403"/>
    <w:rsid w:val="00793964"/>
    <w:rsid w:val="007939C0"/>
    <w:rsid w:val="00793FA2"/>
    <w:rsid w:val="0079487B"/>
    <w:rsid w:val="00794A40"/>
    <w:rsid w:val="00794B62"/>
    <w:rsid w:val="007956B1"/>
    <w:rsid w:val="007961C2"/>
    <w:rsid w:val="0079643D"/>
    <w:rsid w:val="00796929"/>
    <w:rsid w:val="00796A79"/>
    <w:rsid w:val="007970EC"/>
    <w:rsid w:val="007973C4"/>
    <w:rsid w:val="00797972"/>
    <w:rsid w:val="00797EF4"/>
    <w:rsid w:val="007A0085"/>
    <w:rsid w:val="007A02D9"/>
    <w:rsid w:val="007A0556"/>
    <w:rsid w:val="007A06EF"/>
    <w:rsid w:val="007A0EF7"/>
    <w:rsid w:val="007A118C"/>
    <w:rsid w:val="007A11BB"/>
    <w:rsid w:val="007A1953"/>
    <w:rsid w:val="007A1A3A"/>
    <w:rsid w:val="007A1E02"/>
    <w:rsid w:val="007A243E"/>
    <w:rsid w:val="007A2765"/>
    <w:rsid w:val="007A2853"/>
    <w:rsid w:val="007A2B08"/>
    <w:rsid w:val="007A2C3B"/>
    <w:rsid w:val="007A30D3"/>
    <w:rsid w:val="007A3174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10"/>
    <w:rsid w:val="007A5DA0"/>
    <w:rsid w:val="007A602B"/>
    <w:rsid w:val="007A602D"/>
    <w:rsid w:val="007A658A"/>
    <w:rsid w:val="007A66B8"/>
    <w:rsid w:val="007A6A4F"/>
    <w:rsid w:val="007A6B5F"/>
    <w:rsid w:val="007A6F1D"/>
    <w:rsid w:val="007A71B5"/>
    <w:rsid w:val="007A7570"/>
    <w:rsid w:val="007A767B"/>
    <w:rsid w:val="007A768A"/>
    <w:rsid w:val="007A7965"/>
    <w:rsid w:val="007A7B00"/>
    <w:rsid w:val="007A7DDB"/>
    <w:rsid w:val="007A7E6C"/>
    <w:rsid w:val="007A7FB6"/>
    <w:rsid w:val="007B015E"/>
    <w:rsid w:val="007B029A"/>
    <w:rsid w:val="007B02EB"/>
    <w:rsid w:val="007B040E"/>
    <w:rsid w:val="007B0549"/>
    <w:rsid w:val="007B080E"/>
    <w:rsid w:val="007B09EE"/>
    <w:rsid w:val="007B0F79"/>
    <w:rsid w:val="007B112C"/>
    <w:rsid w:val="007B114F"/>
    <w:rsid w:val="007B14C0"/>
    <w:rsid w:val="007B1D23"/>
    <w:rsid w:val="007B1E5C"/>
    <w:rsid w:val="007B25E4"/>
    <w:rsid w:val="007B273B"/>
    <w:rsid w:val="007B2992"/>
    <w:rsid w:val="007B2B16"/>
    <w:rsid w:val="007B2B65"/>
    <w:rsid w:val="007B344B"/>
    <w:rsid w:val="007B3595"/>
    <w:rsid w:val="007B3610"/>
    <w:rsid w:val="007B37F6"/>
    <w:rsid w:val="007B3AB4"/>
    <w:rsid w:val="007B3E9D"/>
    <w:rsid w:val="007B3F65"/>
    <w:rsid w:val="007B4297"/>
    <w:rsid w:val="007B43B6"/>
    <w:rsid w:val="007B44A9"/>
    <w:rsid w:val="007B44EE"/>
    <w:rsid w:val="007B4954"/>
    <w:rsid w:val="007B4AD6"/>
    <w:rsid w:val="007B5030"/>
    <w:rsid w:val="007B5084"/>
    <w:rsid w:val="007B5253"/>
    <w:rsid w:val="007B5490"/>
    <w:rsid w:val="007B5536"/>
    <w:rsid w:val="007B5E79"/>
    <w:rsid w:val="007B61A6"/>
    <w:rsid w:val="007B63B9"/>
    <w:rsid w:val="007B69C7"/>
    <w:rsid w:val="007B6ADF"/>
    <w:rsid w:val="007B6DC5"/>
    <w:rsid w:val="007B763B"/>
    <w:rsid w:val="007B7706"/>
    <w:rsid w:val="007B7C3B"/>
    <w:rsid w:val="007C00FB"/>
    <w:rsid w:val="007C0188"/>
    <w:rsid w:val="007C0547"/>
    <w:rsid w:val="007C05AB"/>
    <w:rsid w:val="007C0739"/>
    <w:rsid w:val="007C0ADA"/>
    <w:rsid w:val="007C0C1C"/>
    <w:rsid w:val="007C0C7E"/>
    <w:rsid w:val="007C1282"/>
    <w:rsid w:val="007C160B"/>
    <w:rsid w:val="007C186D"/>
    <w:rsid w:val="007C1991"/>
    <w:rsid w:val="007C1C5A"/>
    <w:rsid w:val="007C1DE7"/>
    <w:rsid w:val="007C20CF"/>
    <w:rsid w:val="007C2169"/>
    <w:rsid w:val="007C21D7"/>
    <w:rsid w:val="007C24C9"/>
    <w:rsid w:val="007C266E"/>
    <w:rsid w:val="007C2928"/>
    <w:rsid w:val="007C2C24"/>
    <w:rsid w:val="007C35DA"/>
    <w:rsid w:val="007C37B3"/>
    <w:rsid w:val="007C38D8"/>
    <w:rsid w:val="007C39FC"/>
    <w:rsid w:val="007C3B07"/>
    <w:rsid w:val="007C3DD8"/>
    <w:rsid w:val="007C3E07"/>
    <w:rsid w:val="007C3E8F"/>
    <w:rsid w:val="007C3EDA"/>
    <w:rsid w:val="007C3FE0"/>
    <w:rsid w:val="007C4367"/>
    <w:rsid w:val="007C4622"/>
    <w:rsid w:val="007C46E9"/>
    <w:rsid w:val="007C4755"/>
    <w:rsid w:val="007C4757"/>
    <w:rsid w:val="007C482E"/>
    <w:rsid w:val="007C486C"/>
    <w:rsid w:val="007C495D"/>
    <w:rsid w:val="007C4C54"/>
    <w:rsid w:val="007C4DB0"/>
    <w:rsid w:val="007C4F79"/>
    <w:rsid w:val="007C517F"/>
    <w:rsid w:val="007C5295"/>
    <w:rsid w:val="007C56F3"/>
    <w:rsid w:val="007C5877"/>
    <w:rsid w:val="007C5D35"/>
    <w:rsid w:val="007C63DA"/>
    <w:rsid w:val="007C6816"/>
    <w:rsid w:val="007C6A1F"/>
    <w:rsid w:val="007C6AA6"/>
    <w:rsid w:val="007C6DA1"/>
    <w:rsid w:val="007C6DF6"/>
    <w:rsid w:val="007C6F91"/>
    <w:rsid w:val="007C710A"/>
    <w:rsid w:val="007C75BD"/>
    <w:rsid w:val="007C773F"/>
    <w:rsid w:val="007D027D"/>
    <w:rsid w:val="007D0469"/>
    <w:rsid w:val="007D0653"/>
    <w:rsid w:val="007D086A"/>
    <w:rsid w:val="007D08A3"/>
    <w:rsid w:val="007D0E27"/>
    <w:rsid w:val="007D1316"/>
    <w:rsid w:val="007D139C"/>
    <w:rsid w:val="007D166E"/>
    <w:rsid w:val="007D1B11"/>
    <w:rsid w:val="007D1F22"/>
    <w:rsid w:val="007D2019"/>
    <w:rsid w:val="007D204A"/>
    <w:rsid w:val="007D20F8"/>
    <w:rsid w:val="007D2571"/>
    <w:rsid w:val="007D2AE6"/>
    <w:rsid w:val="007D2C5B"/>
    <w:rsid w:val="007D2DE9"/>
    <w:rsid w:val="007D2EA2"/>
    <w:rsid w:val="007D2FCA"/>
    <w:rsid w:val="007D2FD0"/>
    <w:rsid w:val="007D30E5"/>
    <w:rsid w:val="007D32BE"/>
    <w:rsid w:val="007D3D45"/>
    <w:rsid w:val="007D3EB8"/>
    <w:rsid w:val="007D48CA"/>
    <w:rsid w:val="007D54DB"/>
    <w:rsid w:val="007D56FA"/>
    <w:rsid w:val="007D5B54"/>
    <w:rsid w:val="007D5EE2"/>
    <w:rsid w:val="007D5EED"/>
    <w:rsid w:val="007D615E"/>
    <w:rsid w:val="007D642D"/>
    <w:rsid w:val="007D659B"/>
    <w:rsid w:val="007D66DE"/>
    <w:rsid w:val="007D6BBD"/>
    <w:rsid w:val="007D6CBA"/>
    <w:rsid w:val="007D6E98"/>
    <w:rsid w:val="007D6F66"/>
    <w:rsid w:val="007D7046"/>
    <w:rsid w:val="007D70BB"/>
    <w:rsid w:val="007D765C"/>
    <w:rsid w:val="007D77CD"/>
    <w:rsid w:val="007D7B0F"/>
    <w:rsid w:val="007D7DFC"/>
    <w:rsid w:val="007D7F7F"/>
    <w:rsid w:val="007E0063"/>
    <w:rsid w:val="007E0402"/>
    <w:rsid w:val="007E04F1"/>
    <w:rsid w:val="007E0C73"/>
    <w:rsid w:val="007E0D12"/>
    <w:rsid w:val="007E0D92"/>
    <w:rsid w:val="007E0F00"/>
    <w:rsid w:val="007E10AA"/>
    <w:rsid w:val="007E126E"/>
    <w:rsid w:val="007E16D9"/>
    <w:rsid w:val="007E182D"/>
    <w:rsid w:val="007E216B"/>
    <w:rsid w:val="007E237F"/>
    <w:rsid w:val="007E2643"/>
    <w:rsid w:val="007E29DA"/>
    <w:rsid w:val="007E2A35"/>
    <w:rsid w:val="007E2AD1"/>
    <w:rsid w:val="007E2B0F"/>
    <w:rsid w:val="007E30F2"/>
    <w:rsid w:val="007E3995"/>
    <w:rsid w:val="007E47F7"/>
    <w:rsid w:val="007E4AA5"/>
    <w:rsid w:val="007E4C2C"/>
    <w:rsid w:val="007E4FDD"/>
    <w:rsid w:val="007E5081"/>
    <w:rsid w:val="007E5092"/>
    <w:rsid w:val="007E515A"/>
    <w:rsid w:val="007E5838"/>
    <w:rsid w:val="007E5B3D"/>
    <w:rsid w:val="007E5BAE"/>
    <w:rsid w:val="007E5F1B"/>
    <w:rsid w:val="007E5FD4"/>
    <w:rsid w:val="007E61F9"/>
    <w:rsid w:val="007E64D4"/>
    <w:rsid w:val="007E679B"/>
    <w:rsid w:val="007E6916"/>
    <w:rsid w:val="007E7784"/>
    <w:rsid w:val="007E7A4E"/>
    <w:rsid w:val="007E7C7A"/>
    <w:rsid w:val="007E7F90"/>
    <w:rsid w:val="007F010F"/>
    <w:rsid w:val="007F05CD"/>
    <w:rsid w:val="007F0907"/>
    <w:rsid w:val="007F0C5E"/>
    <w:rsid w:val="007F0CB3"/>
    <w:rsid w:val="007F0D06"/>
    <w:rsid w:val="007F0DD5"/>
    <w:rsid w:val="007F0DDE"/>
    <w:rsid w:val="007F0E53"/>
    <w:rsid w:val="007F1697"/>
    <w:rsid w:val="007F1778"/>
    <w:rsid w:val="007F1966"/>
    <w:rsid w:val="007F1C25"/>
    <w:rsid w:val="007F1E80"/>
    <w:rsid w:val="007F259D"/>
    <w:rsid w:val="007F27C2"/>
    <w:rsid w:val="007F2CA4"/>
    <w:rsid w:val="007F2DAF"/>
    <w:rsid w:val="007F3000"/>
    <w:rsid w:val="007F303E"/>
    <w:rsid w:val="007F316D"/>
    <w:rsid w:val="007F3C4C"/>
    <w:rsid w:val="007F3EE8"/>
    <w:rsid w:val="007F424B"/>
    <w:rsid w:val="007F42C7"/>
    <w:rsid w:val="007F4576"/>
    <w:rsid w:val="007F45E2"/>
    <w:rsid w:val="007F4801"/>
    <w:rsid w:val="007F4BE9"/>
    <w:rsid w:val="007F4EE7"/>
    <w:rsid w:val="007F548A"/>
    <w:rsid w:val="007F558C"/>
    <w:rsid w:val="007F60CE"/>
    <w:rsid w:val="007F6278"/>
    <w:rsid w:val="007F660D"/>
    <w:rsid w:val="007F66C0"/>
    <w:rsid w:val="007F6D2B"/>
    <w:rsid w:val="007F6DE6"/>
    <w:rsid w:val="007F6FBE"/>
    <w:rsid w:val="007F7862"/>
    <w:rsid w:val="007F7C32"/>
    <w:rsid w:val="007F7C71"/>
    <w:rsid w:val="00800133"/>
    <w:rsid w:val="00800572"/>
    <w:rsid w:val="00800D86"/>
    <w:rsid w:val="008012B1"/>
    <w:rsid w:val="00801667"/>
    <w:rsid w:val="008020DA"/>
    <w:rsid w:val="00802486"/>
    <w:rsid w:val="00802CB5"/>
    <w:rsid w:val="00802CF5"/>
    <w:rsid w:val="00802DF1"/>
    <w:rsid w:val="00802E2C"/>
    <w:rsid w:val="00803241"/>
    <w:rsid w:val="0080326F"/>
    <w:rsid w:val="00803BB9"/>
    <w:rsid w:val="00803D62"/>
    <w:rsid w:val="00803DB9"/>
    <w:rsid w:val="008041D9"/>
    <w:rsid w:val="00804410"/>
    <w:rsid w:val="00804776"/>
    <w:rsid w:val="00804BA1"/>
    <w:rsid w:val="00804D96"/>
    <w:rsid w:val="00805260"/>
    <w:rsid w:val="008052EE"/>
    <w:rsid w:val="008053C8"/>
    <w:rsid w:val="008055A9"/>
    <w:rsid w:val="00805A31"/>
    <w:rsid w:val="00805BF6"/>
    <w:rsid w:val="0080650B"/>
    <w:rsid w:val="00806540"/>
    <w:rsid w:val="00806A36"/>
    <w:rsid w:val="00806AAC"/>
    <w:rsid w:val="00806C77"/>
    <w:rsid w:val="00806DC1"/>
    <w:rsid w:val="008075C5"/>
    <w:rsid w:val="0080770F"/>
    <w:rsid w:val="00807761"/>
    <w:rsid w:val="0080786D"/>
    <w:rsid w:val="00807CE8"/>
    <w:rsid w:val="00807D70"/>
    <w:rsid w:val="00810000"/>
    <w:rsid w:val="0081001B"/>
    <w:rsid w:val="008101D8"/>
    <w:rsid w:val="008101E4"/>
    <w:rsid w:val="00810FB2"/>
    <w:rsid w:val="008110C2"/>
    <w:rsid w:val="008112CD"/>
    <w:rsid w:val="00811585"/>
    <w:rsid w:val="008115FF"/>
    <w:rsid w:val="0081173D"/>
    <w:rsid w:val="008117B1"/>
    <w:rsid w:val="00812211"/>
    <w:rsid w:val="008122F7"/>
    <w:rsid w:val="008125C4"/>
    <w:rsid w:val="00812774"/>
    <w:rsid w:val="0081279A"/>
    <w:rsid w:val="00812904"/>
    <w:rsid w:val="0081359B"/>
    <w:rsid w:val="00813BD0"/>
    <w:rsid w:val="00813F68"/>
    <w:rsid w:val="008143BD"/>
    <w:rsid w:val="0081463A"/>
    <w:rsid w:val="00815E27"/>
    <w:rsid w:val="00815EFD"/>
    <w:rsid w:val="00816222"/>
    <w:rsid w:val="00816407"/>
    <w:rsid w:val="00816483"/>
    <w:rsid w:val="008166A7"/>
    <w:rsid w:val="008168A0"/>
    <w:rsid w:val="00816B93"/>
    <w:rsid w:val="008172D7"/>
    <w:rsid w:val="00817926"/>
    <w:rsid w:val="00817955"/>
    <w:rsid w:val="00817E9B"/>
    <w:rsid w:val="00817EF7"/>
    <w:rsid w:val="00820095"/>
    <w:rsid w:val="0082036C"/>
    <w:rsid w:val="008205CC"/>
    <w:rsid w:val="0082065F"/>
    <w:rsid w:val="0082167E"/>
    <w:rsid w:val="00821A61"/>
    <w:rsid w:val="00821AE7"/>
    <w:rsid w:val="008227C8"/>
    <w:rsid w:val="008229EC"/>
    <w:rsid w:val="00822D69"/>
    <w:rsid w:val="00822D91"/>
    <w:rsid w:val="00822F88"/>
    <w:rsid w:val="008233F7"/>
    <w:rsid w:val="00823C09"/>
    <w:rsid w:val="00823C66"/>
    <w:rsid w:val="00823D73"/>
    <w:rsid w:val="0082432A"/>
    <w:rsid w:val="0082444B"/>
    <w:rsid w:val="0082449E"/>
    <w:rsid w:val="0082464B"/>
    <w:rsid w:val="00824725"/>
    <w:rsid w:val="00824799"/>
    <w:rsid w:val="00824908"/>
    <w:rsid w:val="0082493F"/>
    <w:rsid w:val="008253F8"/>
    <w:rsid w:val="00825BFB"/>
    <w:rsid w:val="00825D0D"/>
    <w:rsid w:val="00825F0D"/>
    <w:rsid w:val="008260FF"/>
    <w:rsid w:val="0082638F"/>
    <w:rsid w:val="008264F7"/>
    <w:rsid w:val="0082652B"/>
    <w:rsid w:val="00826606"/>
    <w:rsid w:val="008266B0"/>
    <w:rsid w:val="0082699E"/>
    <w:rsid w:val="0082707E"/>
    <w:rsid w:val="0082710F"/>
    <w:rsid w:val="0082748B"/>
    <w:rsid w:val="0082757C"/>
    <w:rsid w:val="00827970"/>
    <w:rsid w:val="00827B2F"/>
    <w:rsid w:val="0083038C"/>
    <w:rsid w:val="00830619"/>
    <w:rsid w:val="00830676"/>
    <w:rsid w:val="008307AE"/>
    <w:rsid w:val="008308BD"/>
    <w:rsid w:val="00830FEE"/>
    <w:rsid w:val="0083124A"/>
    <w:rsid w:val="0083133B"/>
    <w:rsid w:val="00831806"/>
    <w:rsid w:val="00831C42"/>
    <w:rsid w:val="008323A0"/>
    <w:rsid w:val="00832B3C"/>
    <w:rsid w:val="00832C14"/>
    <w:rsid w:val="00832FEC"/>
    <w:rsid w:val="008330DE"/>
    <w:rsid w:val="0083335C"/>
    <w:rsid w:val="008333EA"/>
    <w:rsid w:val="00833403"/>
    <w:rsid w:val="008335A9"/>
    <w:rsid w:val="00833AB5"/>
    <w:rsid w:val="00833B8D"/>
    <w:rsid w:val="008340BD"/>
    <w:rsid w:val="00834932"/>
    <w:rsid w:val="00834BF8"/>
    <w:rsid w:val="00835054"/>
    <w:rsid w:val="00835234"/>
    <w:rsid w:val="0083567B"/>
    <w:rsid w:val="00835765"/>
    <w:rsid w:val="00835793"/>
    <w:rsid w:val="00835A0A"/>
    <w:rsid w:val="00835C08"/>
    <w:rsid w:val="00835C51"/>
    <w:rsid w:val="00835CB2"/>
    <w:rsid w:val="0083601D"/>
    <w:rsid w:val="0083606D"/>
    <w:rsid w:val="0083635C"/>
    <w:rsid w:val="0083682D"/>
    <w:rsid w:val="008368FA"/>
    <w:rsid w:val="00836CAC"/>
    <w:rsid w:val="00836FBF"/>
    <w:rsid w:val="00837134"/>
    <w:rsid w:val="0083718A"/>
    <w:rsid w:val="008377E7"/>
    <w:rsid w:val="008403A5"/>
    <w:rsid w:val="0084078C"/>
    <w:rsid w:val="008407E4"/>
    <w:rsid w:val="008408E3"/>
    <w:rsid w:val="00840A81"/>
    <w:rsid w:val="00840F24"/>
    <w:rsid w:val="00840F8C"/>
    <w:rsid w:val="0084103B"/>
    <w:rsid w:val="0084159B"/>
    <w:rsid w:val="008415FA"/>
    <w:rsid w:val="0084167A"/>
    <w:rsid w:val="008422BD"/>
    <w:rsid w:val="0084238E"/>
    <w:rsid w:val="00842919"/>
    <w:rsid w:val="00842B6A"/>
    <w:rsid w:val="00842C4B"/>
    <w:rsid w:val="00843132"/>
    <w:rsid w:val="0084323D"/>
    <w:rsid w:val="008432D4"/>
    <w:rsid w:val="008437C2"/>
    <w:rsid w:val="008437EA"/>
    <w:rsid w:val="00843F33"/>
    <w:rsid w:val="0084417A"/>
    <w:rsid w:val="008444D8"/>
    <w:rsid w:val="008447BB"/>
    <w:rsid w:val="0084492E"/>
    <w:rsid w:val="00845497"/>
    <w:rsid w:val="00846403"/>
    <w:rsid w:val="008465E4"/>
    <w:rsid w:val="008465F6"/>
    <w:rsid w:val="00846651"/>
    <w:rsid w:val="00846678"/>
    <w:rsid w:val="008466D9"/>
    <w:rsid w:val="0084682A"/>
    <w:rsid w:val="0084688E"/>
    <w:rsid w:val="0084689A"/>
    <w:rsid w:val="00846A49"/>
    <w:rsid w:val="00846EB6"/>
    <w:rsid w:val="00846FD4"/>
    <w:rsid w:val="00847661"/>
    <w:rsid w:val="00847875"/>
    <w:rsid w:val="00847B64"/>
    <w:rsid w:val="00847CE6"/>
    <w:rsid w:val="008509A0"/>
    <w:rsid w:val="00850AAF"/>
    <w:rsid w:val="00850B6A"/>
    <w:rsid w:val="00850E7E"/>
    <w:rsid w:val="0085173F"/>
    <w:rsid w:val="00851F11"/>
    <w:rsid w:val="008521BD"/>
    <w:rsid w:val="0085262C"/>
    <w:rsid w:val="0085272A"/>
    <w:rsid w:val="00852B8A"/>
    <w:rsid w:val="0085305A"/>
    <w:rsid w:val="0085308C"/>
    <w:rsid w:val="00853353"/>
    <w:rsid w:val="008538D1"/>
    <w:rsid w:val="00853BBD"/>
    <w:rsid w:val="00853E19"/>
    <w:rsid w:val="00853E43"/>
    <w:rsid w:val="0085427E"/>
    <w:rsid w:val="008542A5"/>
    <w:rsid w:val="0085476F"/>
    <w:rsid w:val="008549CE"/>
    <w:rsid w:val="00854AEE"/>
    <w:rsid w:val="00854BA1"/>
    <w:rsid w:val="00854E91"/>
    <w:rsid w:val="0085530B"/>
    <w:rsid w:val="008553B1"/>
    <w:rsid w:val="0085567C"/>
    <w:rsid w:val="0085586C"/>
    <w:rsid w:val="00855EC2"/>
    <w:rsid w:val="00856108"/>
    <w:rsid w:val="0085635B"/>
    <w:rsid w:val="0085641F"/>
    <w:rsid w:val="0085645C"/>
    <w:rsid w:val="00856B9B"/>
    <w:rsid w:val="00856D4C"/>
    <w:rsid w:val="00857223"/>
    <w:rsid w:val="008574A8"/>
    <w:rsid w:val="008576A1"/>
    <w:rsid w:val="00857865"/>
    <w:rsid w:val="0085789F"/>
    <w:rsid w:val="008578EF"/>
    <w:rsid w:val="00857B91"/>
    <w:rsid w:val="00857F2F"/>
    <w:rsid w:val="008600D1"/>
    <w:rsid w:val="00860143"/>
    <w:rsid w:val="008601DD"/>
    <w:rsid w:val="00860493"/>
    <w:rsid w:val="008607E5"/>
    <w:rsid w:val="008612AD"/>
    <w:rsid w:val="00861678"/>
    <w:rsid w:val="00861C03"/>
    <w:rsid w:val="00861CF7"/>
    <w:rsid w:val="00861E18"/>
    <w:rsid w:val="00861F57"/>
    <w:rsid w:val="0086223D"/>
    <w:rsid w:val="00862403"/>
    <w:rsid w:val="00862937"/>
    <w:rsid w:val="00862AAE"/>
    <w:rsid w:val="00862D8F"/>
    <w:rsid w:val="00862F64"/>
    <w:rsid w:val="00862FBE"/>
    <w:rsid w:val="00863572"/>
    <w:rsid w:val="008637BE"/>
    <w:rsid w:val="008637D4"/>
    <w:rsid w:val="008639DD"/>
    <w:rsid w:val="00863B67"/>
    <w:rsid w:val="00863C29"/>
    <w:rsid w:val="00863E4D"/>
    <w:rsid w:val="00864330"/>
    <w:rsid w:val="0086471D"/>
    <w:rsid w:val="008649AF"/>
    <w:rsid w:val="00864B8C"/>
    <w:rsid w:val="00865084"/>
    <w:rsid w:val="0086516B"/>
    <w:rsid w:val="00865696"/>
    <w:rsid w:val="0086619D"/>
    <w:rsid w:val="008664E1"/>
    <w:rsid w:val="00866584"/>
    <w:rsid w:val="008666E1"/>
    <w:rsid w:val="0086673B"/>
    <w:rsid w:val="008667F1"/>
    <w:rsid w:val="008671B0"/>
    <w:rsid w:val="0086729C"/>
    <w:rsid w:val="008674EE"/>
    <w:rsid w:val="0086750D"/>
    <w:rsid w:val="00867C48"/>
    <w:rsid w:val="008704CF"/>
    <w:rsid w:val="0087057C"/>
    <w:rsid w:val="00870B76"/>
    <w:rsid w:val="00870C7D"/>
    <w:rsid w:val="008711A4"/>
    <w:rsid w:val="008714B7"/>
    <w:rsid w:val="00871703"/>
    <w:rsid w:val="00871904"/>
    <w:rsid w:val="00871D3D"/>
    <w:rsid w:val="0087265E"/>
    <w:rsid w:val="008729CB"/>
    <w:rsid w:val="00872B4C"/>
    <w:rsid w:val="008730C4"/>
    <w:rsid w:val="00873811"/>
    <w:rsid w:val="0087387C"/>
    <w:rsid w:val="00873AFD"/>
    <w:rsid w:val="00873B59"/>
    <w:rsid w:val="00873CE9"/>
    <w:rsid w:val="00873E88"/>
    <w:rsid w:val="008741D8"/>
    <w:rsid w:val="008742E5"/>
    <w:rsid w:val="00874398"/>
    <w:rsid w:val="0087450D"/>
    <w:rsid w:val="00874584"/>
    <w:rsid w:val="008749B3"/>
    <w:rsid w:val="00874CC5"/>
    <w:rsid w:val="008751A6"/>
    <w:rsid w:val="0087528C"/>
    <w:rsid w:val="00875571"/>
    <w:rsid w:val="0087565B"/>
    <w:rsid w:val="008759F8"/>
    <w:rsid w:val="00875C2B"/>
    <w:rsid w:val="00875E5E"/>
    <w:rsid w:val="008761F8"/>
    <w:rsid w:val="008766B0"/>
    <w:rsid w:val="00876BC6"/>
    <w:rsid w:val="008770A3"/>
    <w:rsid w:val="00877190"/>
    <w:rsid w:val="008772C7"/>
    <w:rsid w:val="008774B5"/>
    <w:rsid w:val="0087791B"/>
    <w:rsid w:val="0087796C"/>
    <w:rsid w:val="00877C72"/>
    <w:rsid w:val="008803DE"/>
    <w:rsid w:val="0088065E"/>
    <w:rsid w:val="008807CB"/>
    <w:rsid w:val="0088087F"/>
    <w:rsid w:val="00880CBB"/>
    <w:rsid w:val="00880CF9"/>
    <w:rsid w:val="008812E0"/>
    <w:rsid w:val="008814F5"/>
    <w:rsid w:val="008816FE"/>
    <w:rsid w:val="00881B0B"/>
    <w:rsid w:val="00881C24"/>
    <w:rsid w:val="00881E75"/>
    <w:rsid w:val="008821B4"/>
    <w:rsid w:val="0088241C"/>
    <w:rsid w:val="00882525"/>
    <w:rsid w:val="008827AE"/>
    <w:rsid w:val="00882C38"/>
    <w:rsid w:val="00882CE8"/>
    <w:rsid w:val="00882D2C"/>
    <w:rsid w:val="00882DEC"/>
    <w:rsid w:val="00882FC6"/>
    <w:rsid w:val="008830B4"/>
    <w:rsid w:val="00883452"/>
    <w:rsid w:val="00883798"/>
    <w:rsid w:val="00883F6F"/>
    <w:rsid w:val="00883FE9"/>
    <w:rsid w:val="00884572"/>
    <w:rsid w:val="00884769"/>
    <w:rsid w:val="00884AC7"/>
    <w:rsid w:val="00884B42"/>
    <w:rsid w:val="00884D69"/>
    <w:rsid w:val="00884DD2"/>
    <w:rsid w:val="0088567B"/>
    <w:rsid w:val="008856CB"/>
    <w:rsid w:val="00885B6F"/>
    <w:rsid w:val="00885B80"/>
    <w:rsid w:val="00885D3E"/>
    <w:rsid w:val="00886656"/>
    <w:rsid w:val="00886775"/>
    <w:rsid w:val="008869B4"/>
    <w:rsid w:val="00886A13"/>
    <w:rsid w:val="00886E0E"/>
    <w:rsid w:val="00886F48"/>
    <w:rsid w:val="00886F96"/>
    <w:rsid w:val="008870A6"/>
    <w:rsid w:val="008870FB"/>
    <w:rsid w:val="0088717B"/>
    <w:rsid w:val="008872DF"/>
    <w:rsid w:val="008874FE"/>
    <w:rsid w:val="0088797B"/>
    <w:rsid w:val="00887ACB"/>
    <w:rsid w:val="00887E3C"/>
    <w:rsid w:val="0089042B"/>
    <w:rsid w:val="0089090E"/>
    <w:rsid w:val="00890C3D"/>
    <w:rsid w:val="00890C47"/>
    <w:rsid w:val="008913AA"/>
    <w:rsid w:val="00891596"/>
    <w:rsid w:val="008916A7"/>
    <w:rsid w:val="00891AD4"/>
    <w:rsid w:val="00891C37"/>
    <w:rsid w:val="008921EC"/>
    <w:rsid w:val="00892748"/>
    <w:rsid w:val="0089277B"/>
    <w:rsid w:val="008931E3"/>
    <w:rsid w:val="008931F6"/>
    <w:rsid w:val="008936C8"/>
    <w:rsid w:val="00893752"/>
    <w:rsid w:val="008937AA"/>
    <w:rsid w:val="00893B25"/>
    <w:rsid w:val="00893B2F"/>
    <w:rsid w:val="00893E67"/>
    <w:rsid w:val="0089414B"/>
    <w:rsid w:val="008944C6"/>
    <w:rsid w:val="008944E0"/>
    <w:rsid w:val="00895C1C"/>
    <w:rsid w:val="008960E0"/>
    <w:rsid w:val="008960E6"/>
    <w:rsid w:val="00896307"/>
    <w:rsid w:val="008965BE"/>
    <w:rsid w:val="008965C7"/>
    <w:rsid w:val="0089665C"/>
    <w:rsid w:val="00896662"/>
    <w:rsid w:val="00896A29"/>
    <w:rsid w:val="00896CCA"/>
    <w:rsid w:val="00896DA2"/>
    <w:rsid w:val="00896E9B"/>
    <w:rsid w:val="00896F47"/>
    <w:rsid w:val="00896FEA"/>
    <w:rsid w:val="0089741F"/>
    <w:rsid w:val="00897432"/>
    <w:rsid w:val="00897440"/>
    <w:rsid w:val="00897F10"/>
    <w:rsid w:val="008A0083"/>
    <w:rsid w:val="008A0129"/>
    <w:rsid w:val="008A017B"/>
    <w:rsid w:val="008A1215"/>
    <w:rsid w:val="008A22D4"/>
    <w:rsid w:val="008A287F"/>
    <w:rsid w:val="008A2B15"/>
    <w:rsid w:val="008A2D6E"/>
    <w:rsid w:val="008A2E2C"/>
    <w:rsid w:val="008A2E68"/>
    <w:rsid w:val="008A30D5"/>
    <w:rsid w:val="008A37F8"/>
    <w:rsid w:val="008A3818"/>
    <w:rsid w:val="008A3831"/>
    <w:rsid w:val="008A3DA7"/>
    <w:rsid w:val="008A4047"/>
    <w:rsid w:val="008A4279"/>
    <w:rsid w:val="008A43B2"/>
    <w:rsid w:val="008A43B6"/>
    <w:rsid w:val="008A4916"/>
    <w:rsid w:val="008A4CAF"/>
    <w:rsid w:val="008A5182"/>
    <w:rsid w:val="008A6018"/>
    <w:rsid w:val="008A60C6"/>
    <w:rsid w:val="008A60CA"/>
    <w:rsid w:val="008A6935"/>
    <w:rsid w:val="008A72CF"/>
    <w:rsid w:val="008A7517"/>
    <w:rsid w:val="008A7624"/>
    <w:rsid w:val="008A770F"/>
    <w:rsid w:val="008A7D89"/>
    <w:rsid w:val="008B0259"/>
    <w:rsid w:val="008B081B"/>
    <w:rsid w:val="008B0A1C"/>
    <w:rsid w:val="008B2684"/>
    <w:rsid w:val="008B2D78"/>
    <w:rsid w:val="008B3148"/>
    <w:rsid w:val="008B3167"/>
    <w:rsid w:val="008B3241"/>
    <w:rsid w:val="008B32F1"/>
    <w:rsid w:val="008B3322"/>
    <w:rsid w:val="008B3CF5"/>
    <w:rsid w:val="008B3D13"/>
    <w:rsid w:val="008B4BBB"/>
    <w:rsid w:val="008B4C1C"/>
    <w:rsid w:val="008B5165"/>
    <w:rsid w:val="008B5419"/>
    <w:rsid w:val="008B5886"/>
    <w:rsid w:val="008B592E"/>
    <w:rsid w:val="008B5CBB"/>
    <w:rsid w:val="008B5EA0"/>
    <w:rsid w:val="008B6037"/>
    <w:rsid w:val="008B60C2"/>
    <w:rsid w:val="008B68A7"/>
    <w:rsid w:val="008B6B22"/>
    <w:rsid w:val="008B6B6B"/>
    <w:rsid w:val="008B6F68"/>
    <w:rsid w:val="008B7C41"/>
    <w:rsid w:val="008B7C83"/>
    <w:rsid w:val="008C0295"/>
    <w:rsid w:val="008C087E"/>
    <w:rsid w:val="008C0B2B"/>
    <w:rsid w:val="008C0E09"/>
    <w:rsid w:val="008C0E28"/>
    <w:rsid w:val="008C0E68"/>
    <w:rsid w:val="008C130D"/>
    <w:rsid w:val="008C150F"/>
    <w:rsid w:val="008C1625"/>
    <w:rsid w:val="008C1716"/>
    <w:rsid w:val="008C171F"/>
    <w:rsid w:val="008C17ED"/>
    <w:rsid w:val="008C1FD0"/>
    <w:rsid w:val="008C20C3"/>
    <w:rsid w:val="008C23A8"/>
    <w:rsid w:val="008C2458"/>
    <w:rsid w:val="008C2AFC"/>
    <w:rsid w:val="008C2C26"/>
    <w:rsid w:val="008C2E0E"/>
    <w:rsid w:val="008C3689"/>
    <w:rsid w:val="008C38CF"/>
    <w:rsid w:val="008C3A25"/>
    <w:rsid w:val="008C3A46"/>
    <w:rsid w:val="008C3E37"/>
    <w:rsid w:val="008C3F8F"/>
    <w:rsid w:val="008C40D2"/>
    <w:rsid w:val="008C42ED"/>
    <w:rsid w:val="008C43AE"/>
    <w:rsid w:val="008C5123"/>
    <w:rsid w:val="008C55F2"/>
    <w:rsid w:val="008C56F2"/>
    <w:rsid w:val="008C59F5"/>
    <w:rsid w:val="008C6081"/>
    <w:rsid w:val="008C6453"/>
    <w:rsid w:val="008C6530"/>
    <w:rsid w:val="008C67EC"/>
    <w:rsid w:val="008C6C97"/>
    <w:rsid w:val="008C70AF"/>
    <w:rsid w:val="008C7B0F"/>
    <w:rsid w:val="008C7C73"/>
    <w:rsid w:val="008C7F31"/>
    <w:rsid w:val="008C7F53"/>
    <w:rsid w:val="008D01A5"/>
    <w:rsid w:val="008D0B5F"/>
    <w:rsid w:val="008D0BEE"/>
    <w:rsid w:val="008D0F82"/>
    <w:rsid w:val="008D0FCF"/>
    <w:rsid w:val="008D0FFC"/>
    <w:rsid w:val="008D1415"/>
    <w:rsid w:val="008D183E"/>
    <w:rsid w:val="008D1E85"/>
    <w:rsid w:val="008D1F61"/>
    <w:rsid w:val="008D2203"/>
    <w:rsid w:val="008D26AD"/>
    <w:rsid w:val="008D36C5"/>
    <w:rsid w:val="008D370A"/>
    <w:rsid w:val="008D3769"/>
    <w:rsid w:val="008D376E"/>
    <w:rsid w:val="008D387B"/>
    <w:rsid w:val="008D3928"/>
    <w:rsid w:val="008D3CF7"/>
    <w:rsid w:val="008D3E52"/>
    <w:rsid w:val="008D3E95"/>
    <w:rsid w:val="008D475E"/>
    <w:rsid w:val="008D4B75"/>
    <w:rsid w:val="008D4E97"/>
    <w:rsid w:val="008D4E9E"/>
    <w:rsid w:val="008D51C4"/>
    <w:rsid w:val="008D546A"/>
    <w:rsid w:val="008D549B"/>
    <w:rsid w:val="008D54BB"/>
    <w:rsid w:val="008D5664"/>
    <w:rsid w:val="008D5D68"/>
    <w:rsid w:val="008D67F5"/>
    <w:rsid w:val="008D6870"/>
    <w:rsid w:val="008D6A12"/>
    <w:rsid w:val="008D7155"/>
    <w:rsid w:val="008D7981"/>
    <w:rsid w:val="008D7A50"/>
    <w:rsid w:val="008D7B66"/>
    <w:rsid w:val="008E00AB"/>
    <w:rsid w:val="008E0172"/>
    <w:rsid w:val="008E094D"/>
    <w:rsid w:val="008E09C7"/>
    <w:rsid w:val="008E1004"/>
    <w:rsid w:val="008E157D"/>
    <w:rsid w:val="008E166A"/>
    <w:rsid w:val="008E1702"/>
    <w:rsid w:val="008E1E10"/>
    <w:rsid w:val="008E1E23"/>
    <w:rsid w:val="008E23B8"/>
    <w:rsid w:val="008E28EA"/>
    <w:rsid w:val="008E2A7B"/>
    <w:rsid w:val="008E2B61"/>
    <w:rsid w:val="008E2DF3"/>
    <w:rsid w:val="008E2EBA"/>
    <w:rsid w:val="008E31A7"/>
    <w:rsid w:val="008E3208"/>
    <w:rsid w:val="008E349C"/>
    <w:rsid w:val="008E387E"/>
    <w:rsid w:val="008E3A17"/>
    <w:rsid w:val="008E3B20"/>
    <w:rsid w:val="008E3C7B"/>
    <w:rsid w:val="008E3CFF"/>
    <w:rsid w:val="008E3E13"/>
    <w:rsid w:val="008E4239"/>
    <w:rsid w:val="008E43DB"/>
    <w:rsid w:val="008E46D3"/>
    <w:rsid w:val="008E4E00"/>
    <w:rsid w:val="008E50ED"/>
    <w:rsid w:val="008E51C3"/>
    <w:rsid w:val="008E5341"/>
    <w:rsid w:val="008E5465"/>
    <w:rsid w:val="008E5885"/>
    <w:rsid w:val="008E5BD2"/>
    <w:rsid w:val="008E5F3C"/>
    <w:rsid w:val="008E6116"/>
    <w:rsid w:val="008E6136"/>
    <w:rsid w:val="008E636C"/>
    <w:rsid w:val="008E67E6"/>
    <w:rsid w:val="008E6A2D"/>
    <w:rsid w:val="008E6AB2"/>
    <w:rsid w:val="008E6B72"/>
    <w:rsid w:val="008E6BB4"/>
    <w:rsid w:val="008E6BBF"/>
    <w:rsid w:val="008E6D66"/>
    <w:rsid w:val="008E6E85"/>
    <w:rsid w:val="008E7117"/>
    <w:rsid w:val="008E7CC5"/>
    <w:rsid w:val="008E7CF3"/>
    <w:rsid w:val="008E7D3A"/>
    <w:rsid w:val="008F05D2"/>
    <w:rsid w:val="008F084B"/>
    <w:rsid w:val="008F0E96"/>
    <w:rsid w:val="008F0F1E"/>
    <w:rsid w:val="008F0F4C"/>
    <w:rsid w:val="008F17ED"/>
    <w:rsid w:val="008F1812"/>
    <w:rsid w:val="008F199B"/>
    <w:rsid w:val="008F1A13"/>
    <w:rsid w:val="008F1E77"/>
    <w:rsid w:val="008F22AA"/>
    <w:rsid w:val="008F23CF"/>
    <w:rsid w:val="008F2F9F"/>
    <w:rsid w:val="008F3161"/>
    <w:rsid w:val="008F31B0"/>
    <w:rsid w:val="008F32AE"/>
    <w:rsid w:val="008F33A9"/>
    <w:rsid w:val="008F34EE"/>
    <w:rsid w:val="008F3CFF"/>
    <w:rsid w:val="008F3E85"/>
    <w:rsid w:val="008F3F7C"/>
    <w:rsid w:val="008F4077"/>
    <w:rsid w:val="008F43CE"/>
    <w:rsid w:val="008F53F8"/>
    <w:rsid w:val="008F55A0"/>
    <w:rsid w:val="008F60B0"/>
    <w:rsid w:val="008F63C4"/>
    <w:rsid w:val="008F6AE5"/>
    <w:rsid w:val="008F6DEA"/>
    <w:rsid w:val="008F6F24"/>
    <w:rsid w:val="008F7168"/>
    <w:rsid w:val="008F7791"/>
    <w:rsid w:val="008F7848"/>
    <w:rsid w:val="008F7B72"/>
    <w:rsid w:val="008F7C3B"/>
    <w:rsid w:val="0090007B"/>
    <w:rsid w:val="00900175"/>
    <w:rsid w:val="00900207"/>
    <w:rsid w:val="00900420"/>
    <w:rsid w:val="00900578"/>
    <w:rsid w:val="00900A33"/>
    <w:rsid w:val="009012B7"/>
    <w:rsid w:val="0090154F"/>
    <w:rsid w:val="0090159D"/>
    <w:rsid w:val="00901812"/>
    <w:rsid w:val="009018AF"/>
    <w:rsid w:val="00901C2A"/>
    <w:rsid w:val="00902642"/>
    <w:rsid w:val="0090289E"/>
    <w:rsid w:val="00902C16"/>
    <w:rsid w:val="00902D1B"/>
    <w:rsid w:val="00902D2A"/>
    <w:rsid w:val="00902F03"/>
    <w:rsid w:val="009030E4"/>
    <w:rsid w:val="0090370C"/>
    <w:rsid w:val="0090379F"/>
    <w:rsid w:val="009038D2"/>
    <w:rsid w:val="00903F38"/>
    <w:rsid w:val="00904353"/>
    <w:rsid w:val="0090441B"/>
    <w:rsid w:val="00904553"/>
    <w:rsid w:val="00904815"/>
    <w:rsid w:val="00904F1D"/>
    <w:rsid w:val="00905201"/>
    <w:rsid w:val="009052A7"/>
    <w:rsid w:val="009053B2"/>
    <w:rsid w:val="00905661"/>
    <w:rsid w:val="0090566C"/>
    <w:rsid w:val="00905675"/>
    <w:rsid w:val="009057FA"/>
    <w:rsid w:val="00905802"/>
    <w:rsid w:val="00905CEF"/>
    <w:rsid w:val="009061D1"/>
    <w:rsid w:val="0090624B"/>
    <w:rsid w:val="00906415"/>
    <w:rsid w:val="00906774"/>
    <w:rsid w:val="009071FA"/>
    <w:rsid w:val="009072DB"/>
    <w:rsid w:val="009075CF"/>
    <w:rsid w:val="009076E5"/>
    <w:rsid w:val="0090779A"/>
    <w:rsid w:val="009077D2"/>
    <w:rsid w:val="009078E7"/>
    <w:rsid w:val="009078F5"/>
    <w:rsid w:val="00907A02"/>
    <w:rsid w:val="00907B76"/>
    <w:rsid w:val="0091012E"/>
    <w:rsid w:val="00910396"/>
    <w:rsid w:val="0091065D"/>
    <w:rsid w:val="00910C49"/>
    <w:rsid w:val="0091123F"/>
    <w:rsid w:val="00911904"/>
    <w:rsid w:val="00912A91"/>
    <w:rsid w:val="00913094"/>
    <w:rsid w:val="0091390E"/>
    <w:rsid w:val="00913A38"/>
    <w:rsid w:val="00913CCC"/>
    <w:rsid w:val="00913FDA"/>
    <w:rsid w:val="009142BB"/>
    <w:rsid w:val="009145BF"/>
    <w:rsid w:val="00914858"/>
    <w:rsid w:val="00914AAC"/>
    <w:rsid w:val="00914AD0"/>
    <w:rsid w:val="00914BCA"/>
    <w:rsid w:val="00914C3C"/>
    <w:rsid w:val="00914CD3"/>
    <w:rsid w:val="00914D55"/>
    <w:rsid w:val="00915137"/>
    <w:rsid w:val="00915327"/>
    <w:rsid w:val="009155F0"/>
    <w:rsid w:val="00915874"/>
    <w:rsid w:val="00915929"/>
    <w:rsid w:val="0091597C"/>
    <w:rsid w:val="00915CF3"/>
    <w:rsid w:val="00916006"/>
    <w:rsid w:val="00916191"/>
    <w:rsid w:val="009162CE"/>
    <w:rsid w:val="009163A3"/>
    <w:rsid w:val="00916DB9"/>
    <w:rsid w:val="009170F3"/>
    <w:rsid w:val="009173BA"/>
    <w:rsid w:val="009175B6"/>
    <w:rsid w:val="009177F3"/>
    <w:rsid w:val="00917C2E"/>
    <w:rsid w:val="00920023"/>
    <w:rsid w:val="00920741"/>
    <w:rsid w:val="009208F3"/>
    <w:rsid w:val="00920B89"/>
    <w:rsid w:val="00921239"/>
    <w:rsid w:val="0092167D"/>
    <w:rsid w:val="00921935"/>
    <w:rsid w:val="009221DD"/>
    <w:rsid w:val="009222B4"/>
    <w:rsid w:val="0092240A"/>
    <w:rsid w:val="009224E3"/>
    <w:rsid w:val="0092279A"/>
    <w:rsid w:val="00922E29"/>
    <w:rsid w:val="0092304E"/>
    <w:rsid w:val="0092347C"/>
    <w:rsid w:val="00923766"/>
    <w:rsid w:val="00923929"/>
    <w:rsid w:val="0092445A"/>
    <w:rsid w:val="00924505"/>
    <w:rsid w:val="009248D9"/>
    <w:rsid w:val="009248FB"/>
    <w:rsid w:val="00924EC1"/>
    <w:rsid w:val="009250D6"/>
    <w:rsid w:val="00925423"/>
    <w:rsid w:val="0092564F"/>
    <w:rsid w:val="009256A5"/>
    <w:rsid w:val="00925B5E"/>
    <w:rsid w:val="00925DCC"/>
    <w:rsid w:val="00925ED1"/>
    <w:rsid w:val="00926217"/>
    <w:rsid w:val="00926279"/>
    <w:rsid w:val="00926396"/>
    <w:rsid w:val="00926610"/>
    <w:rsid w:val="009266CE"/>
    <w:rsid w:val="00926822"/>
    <w:rsid w:val="00926B78"/>
    <w:rsid w:val="00926D71"/>
    <w:rsid w:val="00927014"/>
    <w:rsid w:val="009270F5"/>
    <w:rsid w:val="0092714D"/>
    <w:rsid w:val="009271D5"/>
    <w:rsid w:val="009272FA"/>
    <w:rsid w:val="00927523"/>
    <w:rsid w:val="00927A6F"/>
    <w:rsid w:val="00927B80"/>
    <w:rsid w:val="00927D0F"/>
    <w:rsid w:val="009301F0"/>
    <w:rsid w:val="009307C5"/>
    <w:rsid w:val="009308B0"/>
    <w:rsid w:val="00930CCD"/>
    <w:rsid w:val="00930CE0"/>
    <w:rsid w:val="009313E1"/>
    <w:rsid w:val="00931719"/>
    <w:rsid w:val="00931741"/>
    <w:rsid w:val="00931BD5"/>
    <w:rsid w:val="00931E88"/>
    <w:rsid w:val="00932489"/>
    <w:rsid w:val="00932C63"/>
    <w:rsid w:val="00933054"/>
    <w:rsid w:val="009331F2"/>
    <w:rsid w:val="009337B2"/>
    <w:rsid w:val="00933CCA"/>
    <w:rsid w:val="00933D9D"/>
    <w:rsid w:val="00933E3A"/>
    <w:rsid w:val="0093406A"/>
    <w:rsid w:val="00934124"/>
    <w:rsid w:val="00934158"/>
    <w:rsid w:val="0093421F"/>
    <w:rsid w:val="009342E1"/>
    <w:rsid w:val="009342E8"/>
    <w:rsid w:val="00934310"/>
    <w:rsid w:val="00934321"/>
    <w:rsid w:val="00934717"/>
    <w:rsid w:val="009347CF"/>
    <w:rsid w:val="0093481A"/>
    <w:rsid w:val="00934E07"/>
    <w:rsid w:val="0093519D"/>
    <w:rsid w:val="00935220"/>
    <w:rsid w:val="0093523F"/>
    <w:rsid w:val="009355A0"/>
    <w:rsid w:val="00935F86"/>
    <w:rsid w:val="009367D2"/>
    <w:rsid w:val="00936D96"/>
    <w:rsid w:val="00937185"/>
    <w:rsid w:val="0093754C"/>
    <w:rsid w:val="00937883"/>
    <w:rsid w:val="00937DFE"/>
    <w:rsid w:val="009401C9"/>
    <w:rsid w:val="0094058E"/>
    <w:rsid w:val="00940646"/>
    <w:rsid w:val="00940762"/>
    <w:rsid w:val="00940D6C"/>
    <w:rsid w:val="00940F2A"/>
    <w:rsid w:val="009415B5"/>
    <w:rsid w:val="0094184C"/>
    <w:rsid w:val="00941AD5"/>
    <w:rsid w:val="00941E6B"/>
    <w:rsid w:val="00941EC2"/>
    <w:rsid w:val="00941FBD"/>
    <w:rsid w:val="00942188"/>
    <w:rsid w:val="00942267"/>
    <w:rsid w:val="009423F9"/>
    <w:rsid w:val="009426A8"/>
    <w:rsid w:val="00942774"/>
    <w:rsid w:val="00942D6A"/>
    <w:rsid w:val="00942FA9"/>
    <w:rsid w:val="00943521"/>
    <w:rsid w:val="0094375F"/>
    <w:rsid w:val="00943769"/>
    <w:rsid w:val="009437EF"/>
    <w:rsid w:val="00943AD8"/>
    <w:rsid w:val="00943F3E"/>
    <w:rsid w:val="009440EA"/>
    <w:rsid w:val="00944DCE"/>
    <w:rsid w:val="00944F0D"/>
    <w:rsid w:val="00944F75"/>
    <w:rsid w:val="009452E7"/>
    <w:rsid w:val="00945CBE"/>
    <w:rsid w:val="00945E61"/>
    <w:rsid w:val="0094608C"/>
    <w:rsid w:val="009463B1"/>
    <w:rsid w:val="00946BF7"/>
    <w:rsid w:val="00947087"/>
    <w:rsid w:val="0094715E"/>
    <w:rsid w:val="00947208"/>
    <w:rsid w:val="00947272"/>
    <w:rsid w:val="00947547"/>
    <w:rsid w:val="00950672"/>
    <w:rsid w:val="00950929"/>
    <w:rsid w:val="00950C6B"/>
    <w:rsid w:val="009511B8"/>
    <w:rsid w:val="009513D8"/>
    <w:rsid w:val="0095171E"/>
    <w:rsid w:val="00951B34"/>
    <w:rsid w:val="00951CEB"/>
    <w:rsid w:val="00951DED"/>
    <w:rsid w:val="00951FD0"/>
    <w:rsid w:val="009520C7"/>
    <w:rsid w:val="00952183"/>
    <w:rsid w:val="00952490"/>
    <w:rsid w:val="00952E69"/>
    <w:rsid w:val="009531DA"/>
    <w:rsid w:val="00953896"/>
    <w:rsid w:val="00953CF5"/>
    <w:rsid w:val="00953DC6"/>
    <w:rsid w:val="00954819"/>
    <w:rsid w:val="0095484F"/>
    <w:rsid w:val="0095486F"/>
    <w:rsid w:val="00954910"/>
    <w:rsid w:val="00955273"/>
    <w:rsid w:val="009554A1"/>
    <w:rsid w:val="00955D74"/>
    <w:rsid w:val="00955F6D"/>
    <w:rsid w:val="0095624C"/>
    <w:rsid w:val="00956559"/>
    <w:rsid w:val="00956780"/>
    <w:rsid w:val="00956D0A"/>
    <w:rsid w:val="0095746A"/>
    <w:rsid w:val="00960207"/>
    <w:rsid w:val="0096022E"/>
    <w:rsid w:val="009604F1"/>
    <w:rsid w:val="0096051B"/>
    <w:rsid w:val="00960B4F"/>
    <w:rsid w:val="00961605"/>
    <w:rsid w:val="0096171D"/>
    <w:rsid w:val="00961BFD"/>
    <w:rsid w:val="0096227B"/>
    <w:rsid w:val="009623CA"/>
    <w:rsid w:val="00962564"/>
    <w:rsid w:val="00962618"/>
    <w:rsid w:val="009626DA"/>
    <w:rsid w:val="0096276A"/>
    <w:rsid w:val="00962BF5"/>
    <w:rsid w:val="00962D16"/>
    <w:rsid w:val="00962D25"/>
    <w:rsid w:val="00962D2E"/>
    <w:rsid w:val="00962D9D"/>
    <w:rsid w:val="00962DB4"/>
    <w:rsid w:val="009630B8"/>
    <w:rsid w:val="00964109"/>
    <w:rsid w:val="0096411D"/>
    <w:rsid w:val="009641AA"/>
    <w:rsid w:val="00964203"/>
    <w:rsid w:val="00964314"/>
    <w:rsid w:val="00964377"/>
    <w:rsid w:val="009649F9"/>
    <w:rsid w:val="00964B64"/>
    <w:rsid w:val="00964CD6"/>
    <w:rsid w:val="00964F0A"/>
    <w:rsid w:val="00964F94"/>
    <w:rsid w:val="0096579A"/>
    <w:rsid w:val="009658A6"/>
    <w:rsid w:val="00965D3F"/>
    <w:rsid w:val="00965D9F"/>
    <w:rsid w:val="0096609D"/>
    <w:rsid w:val="009662CA"/>
    <w:rsid w:val="009663C2"/>
    <w:rsid w:val="009664D2"/>
    <w:rsid w:val="009664E4"/>
    <w:rsid w:val="009667EE"/>
    <w:rsid w:val="00966837"/>
    <w:rsid w:val="00966A50"/>
    <w:rsid w:val="00966D99"/>
    <w:rsid w:val="00967158"/>
    <w:rsid w:val="00967847"/>
    <w:rsid w:val="009678E4"/>
    <w:rsid w:val="00967C5C"/>
    <w:rsid w:val="00967C92"/>
    <w:rsid w:val="00967F09"/>
    <w:rsid w:val="0097021C"/>
    <w:rsid w:val="009705E6"/>
    <w:rsid w:val="009707CE"/>
    <w:rsid w:val="00970974"/>
    <w:rsid w:val="00970FFF"/>
    <w:rsid w:val="009713A2"/>
    <w:rsid w:val="00971620"/>
    <w:rsid w:val="00972288"/>
    <w:rsid w:val="009722F2"/>
    <w:rsid w:val="00972535"/>
    <w:rsid w:val="009733F7"/>
    <w:rsid w:val="00973904"/>
    <w:rsid w:val="00973B83"/>
    <w:rsid w:val="00973CE7"/>
    <w:rsid w:val="00973DEB"/>
    <w:rsid w:val="00974342"/>
    <w:rsid w:val="00974568"/>
    <w:rsid w:val="0097481D"/>
    <w:rsid w:val="00974C5C"/>
    <w:rsid w:val="00975209"/>
    <w:rsid w:val="009757B2"/>
    <w:rsid w:val="009758CA"/>
    <w:rsid w:val="0097637F"/>
    <w:rsid w:val="0097678B"/>
    <w:rsid w:val="00976797"/>
    <w:rsid w:val="00976B9E"/>
    <w:rsid w:val="00976DC8"/>
    <w:rsid w:val="00977AD1"/>
    <w:rsid w:val="00977D6E"/>
    <w:rsid w:val="0098012C"/>
    <w:rsid w:val="00980330"/>
    <w:rsid w:val="009805B3"/>
    <w:rsid w:val="009806CF"/>
    <w:rsid w:val="00980768"/>
    <w:rsid w:val="00980A57"/>
    <w:rsid w:val="00980D66"/>
    <w:rsid w:val="00980F13"/>
    <w:rsid w:val="0098170A"/>
    <w:rsid w:val="009818E0"/>
    <w:rsid w:val="00981A27"/>
    <w:rsid w:val="0098228F"/>
    <w:rsid w:val="009824C2"/>
    <w:rsid w:val="00982A3C"/>
    <w:rsid w:val="00982E26"/>
    <w:rsid w:val="00983038"/>
    <w:rsid w:val="00983275"/>
    <w:rsid w:val="009836E3"/>
    <w:rsid w:val="009838A0"/>
    <w:rsid w:val="00983AFC"/>
    <w:rsid w:val="00984348"/>
    <w:rsid w:val="009847E3"/>
    <w:rsid w:val="00984C38"/>
    <w:rsid w:val="00985440"/>
    <w:rsid w:val="009855B7"/>
    <w:rsid w:val="00985A7B"/>
    <w:rsid w:val="00985A84"/>
    <w:rsid w:val="00985C35"/>
    <w:rsid w:val="0098684D"/>
    <w:rsid w:val="0098686A"/>
    <w:rsid w:val="0098690B"/>
    <w:rsid w:val="009869B8"/>
    <w:rsid w:val="00986B38"/>
    <w:rsid w:val="00986C77"/>
    <w:rsid w:val="00986C8C"/>
    <w:rsid w:val="009870E8"/>
    <w:rsid w:val="00987247"/>
    <w:rsid w:val="00987275"/>
    <w:rsid w:val="00987891"/>
    <w:rsid w:val="00987911"/>
    <w:rsid w:val="009901E3"/>
    <w:rsid w:val="009903B0"/>
    <w:rsid w:val="00990585"/>
    <w:rsid w:val="00990A3C"/>
    <w:rsid w:val="00990BB0"/>
    <w:rsid w:val="00990DD2"/>
    <w:rsid w:val="00990E36"/>
    <w:rsid w:val="00990E86"/>
    <w:rsid w:val="0099115C"/>
    <w:rsid w:val="009911DA"/>
    <w:rsid w:val="0099127A"/>
    <w:rsid w:val="00991632"/>
    <w:rsid w:val="0099175E"/>
    <w:rsid w:val="009917FF"/>
    <w:rsid w:val="00991CB4"/>
    <w:rsid w:val="00992031"/>
    <w:rsid w:val="00992388"/>
    <w:rsid w:val="0099241B"/>
    <w:rsid w:val="0099273E"/>
    <w:rsid w:val="00992A16"/>
    <w:rsid w:val="00992F2D"/>
    <w:rsid w:val="009935C7"/>
    <w:rsid w:val="0099370E"/>
    <w:rsid w:val="00993AEE"/>
    <w:rsid w:val="00993C91"/>
    <w:rsid w:val="00993C9B"/>
    <w:rsid w:val="00994361"/>
    <w:rsid w:val="009943E1"/>
    <w:rsid w:val="00994525"/>
    <w:rsid w:val="0099455C"/>
    <w:rsid w:val="00994797"/>
    <w:rsid w:val="009948A1"/>
    <w:rsid w:val="0099519D"/>
    <w:rsid w:val="0099529D"/>
    <w:rsid w:val="009953B1"/>
    <w:rsid w:val="009953EE"/>
    <w:rsid w:val="00995CC3"/>
    <w:rsid w:val="0099606B"/>
    <w:rsid w:val="00996238"/>
    <w:rsid w:val="009962AF"/>
    <w:rsid w:val="00996747"/>
    <w:rsid w:val="00996863"/>
    <w:rsid w:val="0099696C"/>
    <w:rsid w:val="00996E2F"/>
    <w:rsid w:val="00997449"/>
    <w:rsid w:val="0099759C"/>
    <w:rsid w:val="009979E0"/>
    <w:rsid w:val="00997A66"/>
    <w:rsid w:val="009A0964"/>
    <w:rsid w:val="009A09CC"/>
    <w:rsid w:val="009A0ABC"/>
    <w:rsid w:val="009A0B64"/>
    <w:rsid w:val="009A0C0A"/>
    <w:rsid w:val="009A0DB3"/>
    <w:rsid w:val="009A1184"/>
    <w:rsid w:val="009A13E0"/>
    <w:rsid w:val="009A14A0"/>
    <w:rsid w:val="009A166D"/>
    <w:rsid w:val="009A189F"/>
    <w:rsid w:val="009A1D00"/>
    <w:rsid w:val="009A2506"/>
    <w:rsid w:val="009A2642"/>
    <w:rsid w:val="009A287E"/>
    <w:rsid w:val="009A2B95"/>
    <w:rsid w:val="009A3683"/>
    <w:rsid w:val="009A3719"/>
    <w:rsid w:val="009A3BFD"/>
    <w:rsid w:val="009A40FD"/>
    <w:rsid w:val="009A419F"/>
    <w:rsid w:val="009A439A"/>
    <w:rsid w:val="009A4529"/>
    <w:rsid w:val="009A4847"/>
    <w:rsid w:val="009A48CD"/>
    <w:rsid w:val="009A4DA2"/>
    <w:rsid w:val="009A4E0D"/>
    <w:rsid w:val="009A4FD1"/>
    <w:rsid w:val="009A5AB6"/>
    <w:rsid w:val="009A62F6"/>
    <w:rsid w:val="009A6393"/>
    <w:rsid w:val="009A63E3"/>
    <w:rsid w:val="009A6402"/>
    <w:rsid w:val="009A64CD"/>
    <w:rsid w:val="009A675E"/>
    <w:rsid w:val="009A6A71"/>
    <w:rsid w:val="009A6DDD"/>
    <w:rsid w:val="009A70DE"/>
    <w:rsid w:val="009A717F"/>
    <w:rsid w:val="009A7406"/>
    <w:rsid w:val="009A78B4"/>
    <w:rsid w:val="009A7BB0"/>
    <w:rsid w:val="009B07F2"/>
    <w:rsid w:val="009B0816"/>
    <w:rsid w:val="009B087E"/>
    <w:rsid w:val="009B08C9"/>
    <w:rsid w:val="009B1204"/>
    <w:rsid w:val="009B1AF8"/>
    <w:rsid w:val="009B1E40"/>
    <w:rsid w:val="009B1FB3"/>
    <w:rsid w:val="009B2812"/>
    <w:rsid w:val="009B2C35"/>
    <w:rsid w:val="009B3309"/>
    <w:rsid w:val="009B36B8"/>
    <w:rsid w:val="009B376C"/>
    <w:rsid w:val="009B3B63"/>
    <w:rsid w:val="009B3DA2"/>
    <w:rsid w:val="009B3E5F"/>
    <w:rsid w:val="009B429E"/>
    <w:rsid w:val="009B4B36"/>
    <w:rsid w:val="009B5107"/>
    <w:rsid w:val="009B5517"/>
    <w:rsid w:val="009B57B5"/>
    <w:rsid w:val="009B5A83"/>
    <w:rsid w:val="009B5C18"/>
    <w:rsid w:val="009B5D4C"/>
    <w:rsid w:val="009B6043"/>
    <w:rsid w:val="009B645E"/>
    <w:rsid w:val="009B669B"/>
    <w:rsid w:val="009B7354"/>
    <w:rsid w:val="009B7C5F"/>
    <w:rsid w:val="009B7F3E"/>
    <w:rsid w:val="009C0145"/>
    <w:rsid w:val="009C0547"/>
    <w:rsid w:val="009C07FC"/>
    <w:rsid w:val="009C08BD"/>
    <w:rsid w:val="009C0B86"/>
    <w:rsid w:val="009C0D81"/>
    <w:rsid w:val="009C1257"/>
    <w:rsid w:val="009C1490"/>
    <w:rsid w:val="009C1651"/>
    <w:rsid w:val="009C1928"/>
    <w:rsid w:val="009C1A0C"/>
    <w:rsid w:val="009C1D09"/>
    <w:rsid w:val="009C2076"/>
    <w:rsid w:val="009C2D7D"/>
    <w:rsid w:val="009C2E23"/>
    <w:rsid w:val="009C3072"/>
    <w:rsid w:val="009C31E2"/>
    <w:rsid w:val="009C3273"/>
    <w:rsid w:val="009C34C4"/>
    <w:rsid w:val="009C355A"/>
    <w:rsid w:val="009C3708"/>
    <w:rsid w:val="009C3B24"/>
    <w:rsid w:val="009C3C56"/>
    <w:rsid w:val="009C3E82"/>
    <w:rsid w:val="009C3F05"/>
    <w:rsid w:val="009C4118"/>
    <w:rsid w:val="009C41E4"/>
    <w:rsid w:val="009C42F4"/>
    <w:rsid w:val="009C4A72"/>
    <w:rsid w:val="009C4E2A"/>
    <w:rsid w:val="009C4F06"/>
    <w:rsid w:val="009C535F"/>
    <w:rsid w:val="009C54EB"/>
    <w:rsid w:val="009C5554"/>
    <w:rsid w:val="009C5789"/>
    <w:rsid w:val="009C5DB8"/>
    <w:rsid w:val="009C5EF5"/>
    <w:rsid w:val="009C5F0B"/>
    <w:rsid w:val="009C6054"/>
    <w:rsid w:val="009C65CF"/>
    <w:rsid w:val="009C6603"/>
    <w:rsid w:val="009C6664"/>
    <w:rsid w:val="009C6B9E"/>
    <w:rsid w:val="009C6E8B"/>
    <w:rsid w:val="009C6FE2"/>
    <w:rsid w:val="009C773C"/>
    <w:rsid w:val="009C7BA2"/>
    <w:rsid w:val="009C7C37"/>
    <w:rsid w:val="009D0003"/>
    <w:rsid w:val="009D001E"/>
    <w:rsid w:val="009D0657"/>
    <w:rsid w:val="009D0818"/>
    <w:rsid w:val="009D087D"/>
    <w:rsid w:val="009D08E8"/>
    <w:rsid w:val="009D0DFC"/>
    <w:rsid w:val="009D0E26"/>
    <w:rsid w:val="009D1CE6"/>
    <w:rsid w:val="009D1E3D"/>
    <w:rsid w:val="009D2115"/>
    <w:rsid w:val="009D217C"/>
    <w:rsid w:val="009D27C6"/>
    <w:rsid w:val="009D2EA4"/>
    <w:rsid w:val="009D37AB"/>
    <w:rsid w:val="009D3812"/>
    <w:rsid w:val="009D3AD9"/>
    <w:rsid w:val="009D3B81"/>
    <w:rsid w:val="009D3BB3"/>
    <w:rsid w:val="009D4445"/>
    <w:rsid w:val="009D44AC"/>
    <w:rsid w:val="009D462E"/>
    <w:rsid w:val="009D46FB"/>
    <w:rsid w:val="009D4755"/>
    <w:rsid w:val="009D4A2B"/>
    <w:rsid w:val="009D4A8E"/>
    <w:rsid w:val="009D4ACD"/>
    <w:rsid w:val="009D4D71"/>
    <w:rsid w:val="009D505C"/>
    <w:rsid w:val="009D61ED"/>
    <w:rsid w:val="009D6311"/>
    <w:rsid w:val="009D65E3"/>
    <w:rsid w:val="009D6F19"/>
    <w:rsid w:val="009D7256"/>
    <w:rsid w:val="009D75A0"/>
    <w:rsid w:val="009D7634"/>
    <w:rsid w:val="009D76B9"/>
    <w:rsid w:val="009D783B"/>
    <w:rsid w:val="009D7855"/>
    <w:rsid w:val="009D7A09"/>
    <w:rsid w:val="009D7AFF"/>
    <w:rsid w:val="009D7B31"/>
    <w:rsid w:val="009D7C76"/>
    <w:rsid w:val="009D7EAA"/>
    <w:rsid w:val="009D7F33"/>
    <w:rsid w:val="009E0024"/>
    <w:rsid w:val="009E01D0"/>
    <w:rsid w:val="009E030D"/>
    <w:rsid w:val="009E0398"/>
    <w:rsid w:val="009E04E5"/>
    <w:rsid w:val="009E0534"/>
    <w:rsid w:val="009E0665"/>
    <w:rsid w:val="009E15F7"/>
    <w:rsid w:val="009E185A"/>
    <w:rsid w:val="009E1D7D"/>
    <w:rsid w:val="009E236F"/>
    <w:rsid w:val="009E2867"/>
    <w:rsid w:val="009E29B9"/>
    <w:rsid w:val="009E321D"/>
    <w:rsid w:val="009E3306"/>
    <w:rsid w:val="009E337A"/>
    <w:rsid w:val="009E3436"/>
    <w:rsid w:val="009E34EC"/>
    <w:rsid w:val="009E3605"/>
    <w:rsid w:val="009E3751"/>
    <w:rsid w:val="009E3B4E"/>
    <w:rsid w:val="009E3B83"/>
    <w:rsid w:val="009E3C7E"/>
    <w:rsid w:val="009E3FAF"/>
    <w:rsid w:val="009E45CB"/>
    <w:rsid w:val="009E47C5"/>
    <w:rsid w:val="009E4998"/>
    <w:rsid w:val="009E5138"/>
    <w:rsid w:val="009E584A"/>
    <w:rsid w:val="009E5A5E"/>
    <w:rsid w:val="009E5CA7"/>
    <w:rsid w:val="009E64DD"/>
    <w:rsid w:val="009E65C3"/>
    <w:rsid w:val="009E66C2"/>
    <w:rsid w:val="009E6862"/>
    <w:rsid w:val="009E6A45"/>
    <w:rsid w:val="009E6DE6"/>
    <w:rsid w:val="009E6E41"/>
    <w:rsid w:val="009E704B"/>
    <w:rsid w:val="009E709D"/>
    <w:rsid w:val="009E7307"/>
    <w:rsid w:val="009E7A46"/>
    <w:rsid w:val="009E7CE0"/>
    <w:rsid w:val="009F021C"/>
    <w:rsid w:val="009F05CF"/>
    <w:rsid w:val="009F07B8"/>
    <w:rsid w:val="009F0F4F"/>
    <w:rsid w:val="009F10A3"/>
    <w:rsid w:val="009F129D"/>
    <w:rsid w:val="009F1471"/>
    <w:rsid w:val="009F1743"/>
    <w:rsid w:val="009F1766"/>
    <w:rsid w:val="009F26B5"/>
    <w:rsid w:val="009F28F9"/>
    <w:rsid w:val="009F2987"/>
    <w:rsid w:val="009F2DC0"/>
    <w:rsid w:val="009F31A0"/>
    <w:rsid w:val="009F3231"/>
    <w:rsid w:val="009F3503"/>
    <w:rsid w:val="009F36AC"/>
    <w:rsid w:val="009F3726"/>
    <w:rsid w:val="009F3989"/>
    <w:rsid w:val="009F3A86"/>
    <w:rsid w:val="009F3DBD"/>
    <w:rsid w:val="009F3EF8"/>
    <w:rsid w:val="009F3FFA"/>
    <w:rsid w:val="009F44A2"/>
    <w:rsid w:val="009F47F7"/>
    <w:rsid w:val="009F4966"/>
    <w:rsid w:val="009F4A56"/>
    <w:rsid w:val="009F4BEC"/>
    <w:rsid w:val="009F4CA5"/>
    <w:rsid w:val="009F4E06"/>
    <w:rsid w:val="009F5007"/>
    <w:rsid w:val="009F5470"/>
    <w:rsid w:val="009F5ABA"/>
    <w:rsid w:val="009F5C3F"/>
    <w:rsid w:val="009F6125"/>
    <w:rsid w:val="009F6278"/>
    <w:rsid w:val="009F6EA0"/>
    <w:rsid w:val="009F6FB4"/>
    <w:rsid w:val="009F7054"/>
    <w:rsid w:val="009F7467"/>
    <w:rsid w:val="009F7477"/>
    <w:rsid w:val="009F7582"/>
    <w:rsid w:val="009F7838"/>
    <w:rsid w:val="009F7D10"/>
    <w:rsid w:val="00A000C9"/>
    <w:rsid w:val="00A00268"/>
    <w:rsid w:val="00A00412"/>
    <w:rsid w:val="00A005A9"/>
    <w:rsid w:val="00A0086B"/>
    <w:rsid w:val="00A00A16"/>
    <w:rsid w:val="00A00C3F"/>
    <w:rsid w:val="00A00C83"/>
    <w:rsid w:val="00A00D27"/>
    <w:rsid w:val="00A00D47"/>
    <w:rsid w:val="00A013F8"/>
    <w:rsid w:val="00A013FB"/>
    <w:rsid w:val="00A01728"/>
    <w:rsid w:val="00A01795"/>
    <w:rsid w:val="00A018E7"/>
    <w:rsid w:val="00A01EF5"/>
    <w:rsid w:val="00A01F7A"/>
    <w:rsid w:val="00A020BB"/>
    <w:rsid w:val="00A02BF9"/>
    <w:rsid w:val="00A02C81"/>
    <w:rsid w:val="00A03064"/>
    <w:rsid w:val="00A03437"/>
    <w:rsid w:val="00A038F1"/>
    <w:rsid w:val="00A03D26"/>
    <w:rsid w:val="00A03E07"/>
    <w:rsid w:val="00A0421A"/>
    <w:rsid w:val="00A044EE"/>
    <w:rsid w:val="00A04A27"/>
    <w:rsid w:val="00A04D02"/>
    <w:rsid w:val="00A0508D"/>
    <w:rsid w:val="00A054DA"/>
    <w:rsid w:val="00A056AF"/>
    <w:rsid w:val="00A057E6"/>
    <w:rsid w:val="00A05B50"/>
    <w:rsid w:val="00A05F70"/>
    <w:rsid w:val="00A060CA"/>
    <w:rsid w:val="00A06126"/>
    <w:rsid w:val="00A061CA"/>
    <w:rsid w:val="00A062C0"/>
    <w:rsid w:val="00A06407"/>
    <w:rsid w:val="00A0640E"/>
    <w:rsid w:val="00A06472"/>
    <w:rsid w:val="00A0693D"/>
    <w:rsid w:val="00A06CAA"/>
    <w:rsid w:val="00A06EAB"/>
    <w:rsid w:val="00A0735C"/>
    <w:rsid w:val="00A073E5"/>
    <w:rsid w:val="00A077B1"/>
    <w:rsid w:val="00A07F2A"/>
    <w:rsid w:val="00A10304"/>
    <w:rsid w:val="00A10580"/>
    <w:rsid w:val="00A1079A"/>
    <w:rsid w:val="00A10A6F"/>
    <w:rsid w:val="00A11142"/>
    <w:rsid w:val="00A1143F"/>
    <w:rsid w:val="00A117AD"/>
    <w:rsid w:val="00A11DD9"/>
    <w:rsid w:val="00A12299"/>
    <w:rsid w:val="00A129A3"/>
    <w:rsid w:val="00A129E2"/>
    <w:rsid w:val="00A12AF8"/>
    <w:rsid w:val="00A12C6D"/>
    <w:rsid w:val="00A12E7F"/>
    <w:rsid w:val="00A12ECE"/>
    <w:rsid w:val="00A13047"/>
    <w:rsid w:val="00A131EA"/>
    <w:rsid w:val="00A13264"/>
    <w:rsid w:val="00A13440"/>
    <w:rsid w:val="00A1368E"/>
    <w:rsid w:val="00A13C17"/>
    <w:rsid w:val="00A13EB4"/>
    <w:rsid w:val="00A14227"/>
    <w:rsid w:val="00A142BD"/>
    <w:rsid w:val="00A144CB"/>
    <w:rsid w:val="00A14D67"/>
    <w:rsid w:val="00A14F02"/>
    <w:rsid w:val="00A15513"/>
    <w:rsid w:val="00A15B64"/>
    <w:rsid w:val="00A16011"/>
    <w:rsid w:val="00A162BB"/>
    <w:rsid w:val="00A1641D"/>
    <w:rsid w:val="00A168AC"/>
    <w:rsid w:val="00A16B90"/>
    <w:rsid w:val="00A16C2D"/>
    <w:rsid w:val="00A16D44"/>
    <w:rsid w:val="00A1701C"/>
    <w:rsid w:val="00A1734A"/>
    <w:rsid w:val="00A17404"/>
    <w:rsid w:val="00A177BA"/>
    <w:rsid w:val="00A177E6"/>
    <w:rsid w:val="00A17808"/>
    <w:rsid w:val="00A17A85"/>
    <w:rsid w:val="00A17D9B"/>
    <w:rsid w:val="00A20451"/>
    <w:rsid w:val="00A206BF"/>
    <w:rsid w:val="00A2122A"/>
    <w:rsid w:val="00A21701"/>
    <w:rsid w:val="00A21926"/>
    <w:rsid w:val="00A219EC"/>
    <w:rsid w:val="00A21DD8"/>
    <w:rsid w:val="00A21E12"/>
    <w:rsid w:val="00A21F4B"/>
    <w:rsid w:val="00A21FCE"/>
    <w:rsid w:val="00A22058"/>
    <w:rsid w:val="00A22215"/>
    <w:rsid w:val="00A2229A"/>
    <w:rsid w:val="00A22331"/>
    <w:rsid w:val="00A2237A"/>
    <w:rsid w:val="00A223A6"/>
    <w:rsid w:val="00A22650"/>
    <w:rsid w:val="00A22814"/>
    <w:rsid w:val="00A2291F"/>
    <w:rsid w:val="00A22A84"/>
    <w:rsid w:val="00A22C7C"/>
    <w:rsid w:val="00A22F9A"/>
    <w:rsid w:val="00A23389"/>
    <w:rsid w:val="00A23E6D"/>
    <w:rsid w:val="00A2403B"/>
    <w:rsid w:val="00A241EF"/>
    <w:rsid w:val="00A241FF"/>
    <w:rsid w:val="00A24373"/>
    <w:rsid w:val="00A246C3"/>
    <w:rsid w:val="00A24A1D"/>
    <w:rsid w:val="00A24BEC"/>
    <w:rsid w:val="00A24C96"/>
    <w:rsid w:val="00A24EEE"/>
    <w:rsid w:val="00A254CD"/>
    <w:rsid w:val="00A25663"/>
    <w:rsid w:val="00A2568D"/>
    <w:rsid w:val="00A259DD"/>
    <w:rsid w:val="00A25BDD"/>
    <w:rsid w:val="00A25D0B"/>
    <w:rsid w:val="00A25F9B"/>
    <w:rsid w:val="00A2620C"/>
    <w:rsid w:val="00A26506"/>
    <w:rsid w:val="00A26513"/>
    <w:rsid w:val="00A267BF"/>
    <w:rsid w:val="00A26A68"/>
    <w:rsid w:val="00A271B4"/>
    <w:rsid w:val="00A2754F"/>
    <w:rsid w:val="00A2767D"/>
    <w:rsid w:val="00A27743"/>
    <w:rsid w:val="00A277BC"/>
    <w:rsid w:val="00A278A4"/>
    <w:rsid w:val="00A279C5"/>
    <w:rsid w:val="00A27E7B"/>
    <w:rsid w:val="00A30057"/>
    <w:rsid w:val="00A30086"/>
    <w:rsid w:val="00A3009D"/>
    <w:rsid w:val="00A303FF"/>
    <w:rsid w:val="00A30469"/>
    <w:rsid w:val="00A30470"/>
    <w:rsid w:val="00A306A1"/>
    <w:rsid w:val="00A306F7"/>
    <w:rsid w:val="00A30BC7"/>
    <w:rsid w:val="00A30D11"/>
    <w:rsid w:val="00A30D68"/>
    <w:rsid w:val="00A31320"/>
    <w:rsid w:val="00A313E1"/>
    <w:rsid w:val="00A31B0C"/>
    <w:rsid w:val="00A31FE0"/>
    <w:rsid w:val="00A321A7"/>
    <w:rsid w:val="00A322B7"/>
    <w:rsid w:val="00A32317"/>
    <w:rsid w:val="00A32360"/>
    <w:rsid w:val="00A3245F"/>
    <w:rsid w:val="00A32797"/>
    <w:rsid w:val="00A32D9E"/>
    <w:rsid w:val="00A32DD8"/>
    <w:rsid w:val="00A3329C"/>
    <w:rsid w:val="00A33363"/>
    <w:rsid w:val="00A33528"/>
    <w:rsid w:val="00A33AD9"/>
    <w:rsid w:val="00A34264"/>
    <w:rsid w:val="00A34475"/>
    <w:rsid w:val="00A345B5"/>
    <w:rsid w:val="00A34BCC"/>
    <w:rsid w:val="00A34C27"/>
    <w:rsid w:val="00A34C30"/>
    <w:rsid w:val="00A34D0E"/>
    <w:rsid w:val="00A357B6"/>
    <w:rsid w:val="00A35BD2"/>
    <w:rsid w:val="00A35BDB"/>
    <w:rsid w:val="00A35E26"/>
    <w:rsid w:val="00A36043"/>
    <w:rsid w:val="00A3613A"/>
    <w:rsid w:val="00A362A0"/>
    <w:rsid w:val="00A36561"/>
    <w:rsid w:val="00A365B0"/>
    <w:rsid w:val="00A3698F"/>
    <w:rsid w:val="00A36B26"/>
    <w:rsid w:val="00A36CDF"/>
    <w:rsid w:val="00A36F00"/>
    <w:rsid w:val="00A376AA"/>
    <w:rsid w:val="00A3793C"/>
    <w:rsid w:val="00A37D8A"/>
    <w:rsid w:val="00A40A7F"/>
    <w:rsid w:val="00A40B24"/>
    <w:rsid w:val="00A40F3B"/>
    <w:rsid w:val="00A40F40"/>
    <w:rsid w:val="00A415B2"/>
    <w:rsid w:val="00A41628"/>
    <w:rsid w:val="00A419D9"/>
    <w:rsid w:val="00A4217E"/>
    <w:rsid w:val="00A4230F"/>
    <w:rsid w:val="00A42676"/>
    <w:rsid w:val="00A426B5"/>
    <w:rsid w:val="00A42C7F"/>
    <w:rsid w:val="00A42D7A"/>
    <w:rsid w:val="00A42E6C"/>
    <w:rsid w:val="00A42F5C"/>
    <w:rsid w:val="00A43069"/>
    <w:rsid w:val="00A43124"/>
    <w:rsid w:val="00A4319C"/>
    <w:rsid w:val="00A44046"/>
    <w:rsid w:val="00A4435B"/>
    <w:rsid w:val="00A4465C"/>
    <w:rsid w:val="00A44B43"/>
    <w:rsid w:val="00A44E2E"/>
    <w:rsid w:val="00A450D2"/>
    <w:rsid w:val="00A45132"/>
    <w:rsid w:val="00A452C7"/>
    <w:rsid w:val="00A45457"/>
    <w:rsid w:val="00A4583B"/>
    <w:rsid w:val="00A45C0E"/>
    <w:rsid w:val="00A45DEC"/>
    <w:rsid w:val="00A46088"/>
    <w:rsid w:val="00A46090"/>
    <w:rsid w:val="00A462B7"/>
    <w:rsid w:val="00A468BF"/>
    <w:rsid w:val="00A46DC4"/>
    <w:rsid w:val="00A46DEB"/>
    <w:rsid w:val="00A46EB6"/>
    <w:rsid w:val="00A46ECE"/>
    <w:rsid w:val="00A470A4"/>
    <w:rsid w:val="00A47108"/>
    <w:rsid w:val="00A477D2"/>
    <w:rsid w:val="00A479D3"/>
    <w:rsid w:val="00A47A14"/>
    <w:rsid w:val="00A5036F"/>
    <w:rsid w:val="00A504B7"/>
    <w:rsid w:val="00A50894"/>
    <w:rsid w:val="00A50BA8"/>
    <w:rsid w:val="00A50BD7"/>
    <w:rsid w:val="00A51196"/>
    <w:rsid w:val="00A511EE"/>
    <w:rsid w:val="00A51495"/>
    <w:rsid w:val="00A515F0"/>
    <w:rsid w:val="00A51652"/>
    <w:rsid w:val="00A5185D"/>
    <w:rsid w:val="00A51BB8"/>
    <w:rsid w:val="00A51BD7"/>
    <w:rsid w:val="00A51E3E"/>
    <w:rsid w:val="00A51ECD"/>
    <w:rsid w:val="00A52224"/>
    <w:rsid w:val="00A52542"/>
    <w:rsid w:val="00A5276B"/>
    <w:rsid w:val="00A52865"/>
    <w:rsid w:val="00A52867"/>
    <w:rsid w:val="00A529E9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48C5"/>
    <w:rsid w:val="00A54915"/>
    <w:rsid w:val="00A5508C"/>
    <w:rsid w:val="00A5521F"/>
    <w:rsid w:val="00A553DA"/>
    <w:rsid w:val="00A55513"/>
    <w:rsid w:val="00A55653"/>
    <w:rsid w:val="00A55E10"/>
    <w:rsid w:val="00A55F17"/>
    <w:rsid w:val="00A55F7B"/>
    <w:rsid w:val="00A560E1"/>
    <w:rsid w:val="00A56133"/>
    <w:rsid w:val="00A561A0"/>
    <w:rsid w:val="00A5666F"/>
    <w:rsid w:val="00A56CB5"/>
    <w:rsid w:val="00A56EBD"/>
    <w:rsid w:val="00A56F2A"/>
    <w:rsid w:val="00A57358"/>
    <w:rsid w:val="00A57833"/>
    <w:rsid w:val="00A57846"/>
    <w:rsid w:val="00A57AD0"/>
    <w:rsid w:val="00A57E24"/>
    <w:rsid w:val="00A600C6"/>
    <w:rsid w:val="00A601C9"/>
    <w:rsid w:val="00A60260"/>
    <w:rsid w:val="00A602BF"/>
    <w:rsid w:val="00A60DE8"/>
    <w:rsid w:val="00A60DFD"/>
    <w:rsid w:val="00A61085"/>
    <w:rsid w:val="00A6124B"/>
    <w:rsid w:val="00A61314"/>
    <w:rsid w:val="00A613D1"/>
    <w:rsid w:val="00A61836"/>
    <w:rsid w:val="00A61932"/>
    <w:rsid w:val="00A61935"/>
    <w:rsid w:val="00A61937"/>
    <w:rsid w:val="00A61CFF"/>
    <w:rsid w:val="00A61DCB"/>
    <w:rsid w:val="00A627C2"/>
    <w:rsid w:val="00A628D3"/>
    <w:rsid w:val="00A62A63"/>
    <w:rsid w:val="00A62C36"/>
    <w:rsid w:val="00A63595"/>
    <w:rsid w:val="00A63727"/>
    <w:rsid w:val="00A63A8A"/>
    <w:rsid w:val="00A63F39"/>
    <w:rsid w:val="00A64234"/>
    <w:rsid w:val="00A6430B"/>
    <w:rsid w:val="00A643AF"/>
    <w:rsid w:val="00A64597"/>
    <w:rsid w:val="00A6465F"/>
    <w:rsid w:val="00A6468C"/>
    <w:rsid w:val="00A64A7C"/>
    <w:rsid w:val="00A64CBB"/>
    <w:rsid w:val="00A64F57"/>
    <w:rsid w:val="00A65045"/>
    <w:rsid w:val="00A6524B"/>
    <w:rsid w:val="00A65315"/>
    <w:rsid w:val="00A65394"/>
    <w:rsid w:val="00A6541D"/>
    <w:rsid w:val="00A65726"/>
    <w:rsid w:val="00A65A08"/>
    <w:rsid w:val="00A65D4E"/>
    <w:rsid w:val="00A664F5"/>
    <w:rsid w:val="00A665BF"/>
    <w:rsid w:val="00A6665A"/>
    <w:rsid w:val="00A6670E"/>
    <w:rsid w:val="00A66849"/>
    <w:rsid w:val="00A668AA"/>
    <w:rsid w:val="00A66D76"/>
    <w:rsid w:val="00A672FE"/>
    <w:rsid w:val="00A673DE"/>
    <w:rsid w:val="00A676EA"/>
    <w:rsid w:val="00A67D2A"/>
    <w:rsid w:val="00A7016D"/>
    <w:rsid w:val="00A701B3"/>
    <w:rsid w:val="00A70225"/>
    <w:rsid w:val="00A7047C"/>
    <w:rsid w:val="00A70889"/>
    <w:rsid w:val="00A7094A"/>
    <w:rsid w:val="00A70AF0"/>
    <w:rsid w:val="00A70D94"/>
    <w:rsid w:val="00A71020"/>
    <w:rsid w:val="00A71537"/>
    <w:rsid w:val="00A71854"/>
    <w:rsid w:val="00A72228"/>
    <w:rsid w:val="00A72678"/>
    <w:rsid w:val="00A72C33"/>
    <w:rsid w:val="00A73159"/>
    <w:rsid w:val="00A7316C"/>
    <w:rsid w:val="00A732C9"/>
    <w:rsid w:val="00A736CC"/>
    <w:rsid w:val="00A739F7"/>
    <w:rsid w:val="00A73C0A"/>
    <w:rsid w:val="00A7466F"/>
    <w:rsid w:val="00A7467B"/>
    <w:rsid w:val="00A74ADB"/>
    <w:rsid w:val="00A74E7D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37D"/>
    <w:rsid w:val="00A7755C"/>
    <w:rsid w:val="00A7763A"/>
    <w:rsid w:val="00A776C0"/>
    <w:rsid w:val="00A777AD"/>
    <w:rsid w:val="00A77A0C"/>
    <w:rsid w:val="00A77BA3"/>
    <w:rsid w:val="00A80145"/>
    <w:rsid w:val="00A80B7A"/>
    <w:rsid w:val="00A81549"/>
    <w:rsid w:val="00A81573"/>
    <w:rsid w:val="00A818B8"/>
    <w:rsid w:val="00A81958"/>
    <w:rsid w:val="00A81BE5"/>
    <w:rsid w:val="00A81C92"/>
    <w:rsid w:val="00A8205F"/>
    <w:rsid w:val="00A821D5"/>
    <w:rsid w:val="00A82790"/>
    <w:rsid w:val="00A82A6F"/>
    <w:rsid w:val="00A82B35"/>
    <w:rsid w:val="00A82FFE"/>
    <w:rsid w:val="00A832C9"/>
    <w:rsid w:val="00A83B43"/>
    <w:rsid w:val="00A83B5F"/>
    <w:rsid w:val="00A84256"/>
    <w:rsid w:val="00A842E5"/>
    <w:rsid w:val="00A84370"/>
    <w:rsid w:val="00A849DB"/>
    <w:rsid w:val="00A85255"/>
    <w:rsid w:val="00A8599D"/>
    <w:rsid w:val="00A85D28"/>
    <w:rsid w:val="00A85EEE"/>
    <w:rsid w:val="00A86383"/>
    <w:rsid w:val="00A863D6"/>
    <w:rsid w:val="00A86A2F"/>
    <w:rsid w:val="00A86CAF"/>
    <w:rsid w:val="00A87218"/>
    <w:rsid w:val="00A87496"/>
    <w:rsid w:val="00A901E2"/>
    <w:rsid w:val="00A90267"/>
    <w:rsid w:val="00A903E4"/>
    <w:rsid w:val="00A9089A"/>
    <w:rsid w:val="00A90A17"/>
    <w:rsid w:val="00A90BF0"/>
    <w:rsid w:val="00A90C1C"/>
    <w:rsid w:val="00A90CE0"/>
    <w:rsid w:val="00A91208"/>
    <w:rsid w:val="00A913B7"/>
    <w:rsid w:val="00A915C7"/>
    <w:rsid w:val="00A918B5"/>
    <w:rsid w:val="00A919B0"/>
    <w:rsid w:val="00A91B08"/>
    <w:rsid w:val="00A9208A"/>
    <w:rsid w:val="00A9210B"/>
    <w:rsid w:val="00A9227B"/>
    <w:rsid w:val="00A9238D"/>
    <w:rsid w:val="00A923C5"/>
    <w:rsid w:val="00A923E8"/>
    <w:rsid w:val="00A9263A"/>
    <w:rsid w:val="00A9267C"/>
    <w:rsid w:val="00A928C4"/>
    <w:rsid w:val="00A928D9"/>
    <w:rsid w:val="00A92A00"/>
    <w:rsid w:val="00A92A3B"/>
    <w:rsid w:val="00A92C30"/>
    <w:rsid w:val="00A9364B"/>
    <w:rsid w:val="00A936FD"/>
    <w:rsid w:val="00A9400B"/>
    <w:rsid w:val="00A9434C"/>
    <w:rsid w:val="00A943CD"/>
    <w:rsid w:val="00A94A4B"/>
    <w:rsid w:val="00A94A99"/>
    <w:rsid w:val="00A94B24"/>
    <w:rsid w:val="00A94CDD"/>
    <w:rsid w:val="00A94D51"/>
    <w:rsid w:val="00A95053"/>
    <w:rsid w:val="00A955CF"/>
    <w:rsid w:val="00A95E90"/>
    <w:rsid w:val="00A95F71"/>
    <w:rsid w:val="00A960A9"/>
    <w:rsid w:val="00A962AC"/>
    <w:rsid w:val="00A96413"/>
    <w:rsid w:val="00A96831"/>
    <w:rsid w:val="00A969AA"/>
    <w:rsid w:val="00A96A91"/>
    <w:rsid w:val="00A96B9F"/>
    <w:rsid w:val="00A96C4E"/>
    <w:rsid w:val="00A96C7C"/>
    <w:rsid w:val="00A96CA4"/>
    <w:rsid w:val="00A96EC8"/>
    <w:rsid w:val="00A971D1"/>
    <w:rsid w:val="00A972E1"/>
    <w:rsid w:val="00A973D6"/>
    <w:rsid w:val="00A97653"/>
    <w:rsid w:val="00AA02F4"/>
    <w:rsid w:val="00AA07E5"/>
    <w:rsid w:val="00AA0832"/>
    <w:rsid w:val="00AA0B6E"/>
    <w:rsid w:val="00AA0C1E"/>
    <w:rsid w:val="00AA0C7F"/>
    <w:rsid w:val="00AA0CE6"/>
    <w:rsid w:val="00AA0EC9"/>
    <w:rsid w:val="00AA1208"/>
    <w:rsid w:val="00AA1449"/>
    <w:rsid w:val="00AA1476"/>
    <w:rsid w:val="00AA149B"/>
    <w:rsid w:val="00AA1514"/>
    <w:rsid w:val="00AA1551"/>
    <w:rsid w:val="00AA207A"/>
    <w:rsid w:val="00AA20A2"/>
    <w:rsid w:val="00AA2201"/>
    <w:rsid w:val="00AA227E"/>
    <w:rsid w:val="00AA2396"/>
    <w:rsid w:val="00AA24A6"/>
    <w:rsid w:val="00AA2818"/>
    <w:rsid w:val="00AA2EB9"/>
    <w:rsid w:val="00AA3002"/>
    <w:rsid w:val="00AA3225"/>
    <w:rsid w:val="00AA33B7"/>
    <w:rsid w:val="00AA3477"/>
    <w:rsid w:val="00AA38B9"/>
    <w:rsid w:val="00AA3CE0"/>
    <w:rsid w:val="00AA3F47"/>
    <w:rsid w:val="00AA41D3"/>
    <w:rsid w:val="00AA45F1"/>
    <w:rsid w:val="00AA460C"/>
    <w:rsid w:val="00AA4AAB"/>
    <w:rsid w:val="00AA4D8A"/>
    <w:rsid w:val="00AA4FD2"/>
    <w:rsid w:val="00AA512F"/>
    <w:rsid w:val="00AA54B7"/>
    <w:rsid w:val="00AA54B9"/>
    <w:rsid w:val="00AA5546"/>
    <w:rsid w:val="00AA558C"/>
    <w:rsid w:val="00AA55F0"/>
    <w:rsid w:val="00AA5852"/>
    <w:rsid w:val="00AA59ED"/>
    <w:rsid w:val="00AA5C27"/>
    <w:rsid w:val="00AA5D36"/>
    <w:rsid w:val="00AA5D49"/>
    <w:rsid w:val="00AA5F19"/>
    <w:rsid w:val="00AA61BC"/>
    <w:rsid w:val="00AA6236"/>
    <w:rsid w:val="00AA6A36"/>
    <w:rsid w:val="00AA6A54"/>
    <w:rsid w:val="00AA6AC1"/>
    <w:rsid w:val="00AA6CAB"/>
    <w:rsid w:val="00AA6DDC"/>
    <w:rsid w:val="00AA7081"/>
    <w:rsid w:val="00AA7103"/>
    <w:rsid w:val="00AA7122"/>
    <w:rsid w:val="00AA7179"/>
    <w:rsid w:val="00AA7495"/>
    <w:rsid w:val="00AA74A5"/>
    <w:rsid w:val="00AA773F"/>
    <w:rsid w:val="00AA7747"/>
    <w:rsid w:val="00AA778D"/>
    <w:rsid w:val="00AA7F87"/>
    <w:rsid w:val="00AB0016"/>
    <w:rsid w:val="00AB03E1"/>
    <w:rsid w:val="00AB046E"/>
    <w:rsid w:val="00AB0567"/>
    <w:rsid w:val="00AB069A"/>
    <w:rsid w:val="00AB069D"/>
    <w:rsid w:val="00AB100C"/>
    <w:rsid w:val="00AB104C"/>
    <w:rsid w:val="00AB1C57"/>
    <w:rsid w:val="00AB1D61"/>
    <w:rsid w:val="00AB2ACD"/>
    <w:rsid w:val="00AB2EB3"/>
    <w:rsid w:val="00AB3104"/>
    <w:rsid w:val="00AB329B"/>
    <w:rsid w:val="00AB3693"/>
    <w:rsid w:val="00AB3839"/>
    <w:rsid w:val="00AB3850"/>
    <w:rsid w:val="00AB3973"/>
    <w:rsid w:val="00AB3CC6"/>
    <w:rsid w:val="00AB3F78"/>
    <w:rsid w:val="00AB447B"/>
    <w:rsid w:val="00AB4689"/>
    <w:rsid w:val="00AB4737"/>
    <w:rsid w:val="00AB4864"/>
    <w:rsid w:val="00AB4C8F"/>
    <w:rsid w:val="00AB520D"/>
    <w:rsid w:val="00AB5614"/>
    <w:rsid w:val="00AB5858"/>
    <w:rsid w:val="00AB5965"/>
    <w:rsid w:val="00AB5994"/>
    <w:rsid w:val="00AB6188"/>
    <w:rsid w:val="00AB6265"/>
    <w:rsid w:val="00AB6D23"/>
    <w:rsid w:val="00AB6FD6"/>
    <w:rsid w:val="00AB73E8"/>
    <w:rsid w:val="00AB73F8"/>
    <w:rsid w:val="00AB764D"/>
    <w:rsid w:val="00AB7AD8"/>
    <w:rsid w:val="00AB7BFD"/>
    <w:rsid w:val="00AB7F94"/>
    <w:rsid w:val="00AC0361"/>
    <w:rsid w:val="00AC0580"/>
    <w:rsid w:val="00AC152A"/>
    <w:rsid w:val="00AC159C"/>
    <w:rsid w:val="00AC1668"/>
    <w:rsid w:val="00AC18C7"/>
    <w:rsid w:val="00AC1C7C"/>
    <w:rsid w:val="00AC1CC7"/>
    <w:rsid w:val="00AC1F56"/>
    <w:rsid w:val="00AC2282"/>
    <w:rsid w:val="00AC2339"/>
    <w:rsid w:val="00AC27DF"/>
    <w:rsid w:val="00AC304D"/>
    <w:rsid w:val="00AC3458"/>
    <w:rsid w:val="00AC362C"/>
    <w:rsid w:val="00AC3774"/>
    <w:rsid w:val="00AC385D"/>
    <w:rsid w:val="00AC3D3E"/>
    <w:rsid w:val="00AC4065"/>
    <w:rsid w:val="00AC437B"/>
    <w:rsid w:val="00AC4541"/>
    <w:rsid w:val="00AC5271"/>
    <w:rsid w:val="00AC5380"/>
    <w:rsid w:val="00AC5550"/>
    <w:rsid w:val="00AC6129"/>
    <w:rsid w:val="00AC634D"/>
    <w:rsid w:val="00AC63C3"/>
    <w:rsid w:val="00AC63E2"/>
    <w:rsid w:val="00AC6502"/>
    <w:rsid w:val="00AC66E7"/>
    <w:rsid w:val="00AC6B4D"/>
    <w:rsid w:val="00AC6B82"/>
    <w:rsid w:val="00AC702E"/>
    <w:rsid w:val="00AC7389"/>
    <w:rsid w:val="00AC73B2"/>
    <w:rsid w:val="00AC75C0"/>
    <w:rsid w:val="00AC79FF"/>
    <w:rsid w:val="00AD0926"/>
    <w:rsid w:val="00AD0A9D"/>
    <w:rsid w:val="00AD0B08"/>
    <w:rsid w:val="00AD0DBE"/>
    <w:rsid w:val="00AD0DD6"/>
    <w:rsid w:val="00AD0FCB"/>
    <w:rsid w:val="00AD10B2"/>
    <w:rsid w:val="00AD1165"/>
    <w:rsid w:val="00AD14A7"/>
    <w:rsid w:val="00AD1D0D"/>
    <w:rsid w:val="00AD1FA0"/>
    <w:rsid w:val="00AD24B7"/>
    <w:rsid w:val="00AD2547"/>
    <w:rsid w:val="00AD359B"/>
    <w:rsid w:val="00AD3743"/>
    <w:rsid w:val="00AD3804"/>
    <w:rsid w:val="00AD3B86"/>
    <w:rsid w:val="00AD3E7F"/>
    <w:rsid w:val="00AD3E87"/>
    <w:rsid w:val="00AD3ECA"/>
    <w:rsid w:val="00AD3FBD"/>
    <w:rsid w:val="00AD4220"/>
    <w:rsid w:val="00AD4273"/>
    <w:rsid w:val="00AD44CB"/>
    <w:rsid w:val="00AD4562"/>
    <w:rsid w:val="00AD4A7B"/>
    <w:rsid w:val="00AD4AF1"/>
    <w:rsid w:val="00AD4B8D"/>
    <w:rsid w:val="00AD5921"/>
    <w:rsid w:val="00AD5CE6"/>
    <w:rsid w:val="00AD5F0E"/>
    <w:rsid w:val="00AD643E"/>
    <w:rsid w:val="00AD6A88"/>
    <w:rsid w:val="00AD6D20"/>
    <w:rsid w:val="00AD7113"/>
    <w:rsid w:val="00AD7165"/>
    <w:rsid w:val="00AD74EB"/>
    <w:rsid w:val="00AD782A"/>
    <w:rsid w:val="00AD7F70"/>
    <w:rsid w:val="00AE0070"/>
    <w:rsid w:val="00AE06AB"/>
    <w:rsid w:val="00AE07AE"/>
    <w:rsid w:val="00AE09A1"/>
    <w:rsid w:val="00AE0E98"/>
    <w:rsid w:val="00AE1634"/>
    <w:rsid w:val="00AE1781"/>
    <w:rsid w:val="00AE1A4E"/>
    <w:rsid w:val="00AE1DF7"/>
    <w:rsid w:val="00AE1FE1"/>
    <w:rsid w:val="00AE2490"/>
    <w:rsid w:val="00AE25AA"/>
    <w:rsid w:val="00AE288C"/>
    <w:rsid w:val="00AE2D46"/>
    <w:rsid w:val="00AE44AF"/>
    <w:rsid w:val="00AE4582"/>
    <w:rsid w:val="00AE46EB"/>
    <w:rsid w:val="00AE4A4C"/>
    <w:rsid w:val="00AE4B58"/>
    <w:rsid w:val="00AE4FD6"/>
    <w:rsid w:val="00AE5211"/>
    <w:rsid w:val="00AE566D"/>
    <w:rsid w:val="00AE5794"/>
    <w:rsid w:val="00AE5A2B"/>
    <w:rsid w:val="00AE5DFB"/>
    <w:rsid w:val="00AE5FF5"/>
    <w:rsid w:val="00AE6183"/>
    <w:rsid w:val="00AE61FA"/>
    <w:rsid w:val="00AE6B21"/>
    <w:rsid w:val="00AE6CAE"/>
    <w:rsid w:val="00AE7007"/>
    <w:rsid w:val="00AE7852"/>
    <w:rsid w:val="00AE789E"/>
    <w:rsid w:val="00AE7AB8"/>
    <w:rsid w:val="00AE7DAD"/>
    <w:rsid w:val="00AE7E92"/>
    <w:rsid w:val="00AF0463"/>
    <w:rsid w:val="00AF05F3"/>
    <w:rsid w:val="00AF07AF"/>
    <w:rsid w:val="00AF07F9"/>
    <w:rsid w:val="00AF0819"/>
    <w:rsid w:val="00AF111A"/>
    <w:rsid w:val="00AF156C"/>
    <w:rsid w:val="00AF1742"/>
    <w:rsid w:val="00AF1824"/>
    <w:rsid w:val="00AF18AA"/>
    <w:rsid w:val="00AF2111"/>
    <w:rsid w:val="00AF2157"/>
    <w:rsid w:val="00AF22DF"/>
    <w:rsid w:val="00AF24E0"/>
    <w:rsid w:val="00AF269F"/>
    <w:rsid w:val="00AF2787"/>
    <w:rsid w:val="00AF284E"/>
    <w:rsid w:val="00AF2A1D"/>
    <w:rsid w:val="00AF4057"/>
    <w:rsid w:val="00AF4517"/>
    <w:rsid w:val="00AF47D6"/>
    <w:rsid w:val="00AF498E"/>
    <w:rsid w:val="00AF4C38"/>
    <w:rsid w:val="00AF4C54"/>
    <w:rsid w:val="00AF4FFB"/>
    <w:rsid w:val="00AF52C3"/>
    <w:rsid w:val="00AF53D3"/>
    <w:rsid w:val="00AF559E"/>
    <w:rsid w:val="00AF59F8"/>
    <w:rsid w:val="00AF5D46"/>
    <w:rsid w:val="00AF623A"/>
    <w:rsid w:val="00AF6692"/>
    <w:rsid w:val="00AF69B0"/>
    <w:rsid w:val="00AF6A15"/>
    <w:rsid w:val="00AF6D48"/>
    <w:rsid w:val="00AF6D77"/>
    <w:rsid w:val="00AF6FAC"/>
    <w:rsid w:val="00AF70E1"/>
    <w:rsid w:val="00AF77A0"/>
    <w:rsid w:val="00AF77B1"/>
    <w:rsid w:val="00AF7909"/>
    <w:rsid w:val="00AF7D81"/>
    <w:rsid w:val="00AF7FDE"/>
    <w:rsid w:val="00B000D1"/>
    <w:rsid w:val="00B00214"/>
    <w:rsid w:val="00B00327"/>
    <w:rsid w:val="00B005AE"/>
    <w:rsid w:val="00B00670"/>
    <w:rsid w:val="00B008A0"/>
    <w:rsid w:val="00B00C7E"/>
    <w:rsid w:val="00B012CB"/>
    <w:rsid w:val="00B01867"/>
    <w:rsid w:val="00B01888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C21"/>
    <w:rsid w:val="00B03EA5"/>
    <w:rsid w:val="00B03F29"/>
    <w:rsid w:val="00B040B8"/>
    <w:rsid w:val="00B04187"/>
    <w:rsid w:val="00B043E2"/>
    <w:rsid w:val="00B04568"/>
    <w:rsid w:val="00B046F5"/>
    <w:rsid w:val="00B04746"/>
    <w:rsid w:val="00B04D9E"/>
    <w:rsid w:val="00B04F00"/>
    <w:rsid w:val="00B04F41"/>
    <w:rsid w:val="00B0512E"/>
    <w:rsid w:val="00B051EB"/>
    <w:rsid w:val="00B05404"/>
    <w:rsid w:val="00B0549E"/>
    <w:rsid w:val="00B05524"/>
    <w:rsid w:val="00B057F3"/>
    <w:rsid w:val="00B05D67"/>
    <w:rsid w:val="00B05DDA"/>
    <w:rsid w:val="00B05F5B"/>
    <w:rsid w:val="00B0609E"/>
    <w:rsid w:val="00B060E0"/>
    <w:rsid w:val="00B064B7"/>
    <w:rsid w:val="00B0660D"/>
    <w:rsid w:val="00B069FE"/>
    <w:rsid w:val="00B06B59"/>
    <w:rsid w:val="00B07128"/>
    <w:rsid w:val="00B07345"/>
    <w:rsid w:val="00B0746D"/>
    <w:rsid w:val="00B07985"/>
    <w:rsid w:val="00B07D0D"/>
    <w:rsid w:val="00B10227"/>
    <w:rsid w:val="00B10602"/>
    <w:rsid w:val="00B10965"/>
    <w:rsid w:val="00B10ED0"/>
    <w:rsid w:val="00B10EDA"/>
    <w:rsid w:val="00B10F18"/>
    <w:rsid w:val="00B111D5"/>
    <w:rsid w:val="00B112C7"/>
    <w:rsid w:val="00B11ADB"/>
    <w:rsid w:val="00B11B74"/>
    <w:rsid w:val="00B11BFF"/>
    <w:rsid w:val="00B11C68"/>
    <w:rsid w:val="00B1291C"/>
    <w:rsid w:val="00B12ABB"/>
    <w:rsid w:val="00B131A6"/>
    <w:rsid w:val="00B131E7"/>
    <w:rsid w:val="00B1330F"/>
    <w:rsid w:val="00B13390"/>
    <w:rsid w:val="00B13397"/>
    <w:rsid w:val="00B1354D"/>
    <w:rsid w:val="00B14279"/>
    <w:rsid w:val="00B14703"/>
    <w:rsid w:val="00B14CD3"/>
    <w:rsid w:val="00B151B3"/>
    <w:rsid w:val="00B15210"/>
    <w:rsid w:val="00B15455"/>
    <w:rsid w:val="00B1545E"/>
    <w:rsid w:val="00B15469"/>
    <w:rsid w:val="00B158B7"/>
    <w:rsid w:val="00B15A40"/>
    <w:rsid w:val="00B15C35"/>
    <w:rsid w:val="00B16378"/>
    <w:rsid w:val="00B163B3"/>
    <w:rsid w:val="00B1667A"/>
    <w:rsid w:val="00B16CA5"/>
    <w:rsid w:val="00B16CA6"/>
    <w:rsid w:val="00B16DC6"/>
    <w:rsid w:val="00B16E16"/>
    <w:rsid w:val="00B17103"/>
    <w:rsid w:val="00B174BF"/>
    <w:rsid w:val="00B1753E"/>
    <w:rsid w:val="00B176A1"/>
    <w:rsid w:val="00B1772F"/>
    <w:rsid w:val="00B1790B"/>
    <w:rsid w:val="00B179D6"/>
    <w:rsid w:val="00B17A35"/>
    <w:rsid w:val="00B20023"/>
    <w:rsid w:val="00B20327"/>
    <w:rsid w:val="00B2046F"/>
    <w:rsid w:val="00B20575"/>
    <w:rsid w:val="00B20BDD"/>
    <w:rsid w:val="00B20C74"/>
    <w:rsid w:val="00B20DEA"/>
    <w:rsid w:val="00B20E0C"/>
    <w:rsid w:val="00B21163"/>
    <w:rsid w:val="00B2127F"/>
    <w:rsid w:val="00B21298"/>
    <w:rsid w:val="00B2185C"/>
    <w:rsid w:val="00B219EC"/>
    <w:rsid w:val="00B21A03"/>
    <w:rsid w:val="00B21A1A"/>
    <w:rsid w:val="00B21F6D"/>
    <w:rsid w:val="00B21FE7"/>
    <w:rsid w:val="00B222F8"/>
    <w:rsid w:val="00B22320"/>
    <w:rsid w:val="00B230D9"/>
    <w:rsid w:val="00B232FF"/>
    <w:rsid w:val="00B2340C"/>
    <w:rsid w:val="00B235F8"/>
    <w:rsid w:val="00B23DD1"/>
    <w:rsid w:val="00B24388"/>
    <w:rsid w:val="00B244BA"/>
    <w:rsid w:val="00B24C82"/>
    <w:rsid w:val="00B24D28"/>
    <w:rsid w:val="00B24F6C"/>
    <w:rsid w:val="00B254FB"/>
    <w:rsid w:val="00B25EB3"/>
    <w:rsid w:val="00B260FD"/>
    <w:rsid w:val="00B2622D"/>
    <w:rsid w:val="00B26512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2796A"/>
    <w:rsid w:val="00B279D9"/>
    <w:rsid w:val="00B27A12"/>
    <w:rsid w:val="00B27FCE"/>
    <w:rsid w:val="00B3010D"/>
    <w:rsid w:val="00B30363"/>
    <w:rsid w:val="00B30416"/>
    <w:rsid w:val="00B305E7"/>
    <w:rsid w:val="00B31478"/>
    <w:rsid w:val="00B318F4"/>
    <w:rsid w:val="00B31AE6"/>
    <w:rsid w:val="00B3289A"/>
    <w:rsid w:val="00B32E09"/>
    <w:rsid w:val="00B32FAD"/>
    <w:rsid w:val="00B336D3"/>
    <w:rsid w:val="00B33A8A"/>
    <w:rsid w:val="00B33E0B"/>
    <w:rsid w:val="00B34332"/>
    <w:rsid w:val="00B343FE"/>
    <w:rsid w:val="00B348C7"/>
    <w:rsid w:val="00B34ED3"/>
    <w:rsid w:val="00B3563A"/>
    <w:rsid w:val="00B35A1A"/>
    <w:rsid w:val="00B35D4A"/>
    <w:rsid w:val="00B363BD"/>
    <w:rsid w:val="00B3654E"/>
    <w:rsid w:val="00B3661D"/>
    <w:rsid w:val="00B370C5"/>
    <w:rsid w:val="00B37716"/>
    <w:rsid w:val="00B37B54"/>
    <w:rsid w:val="00B37C14"/>
    <w:rsid w:val="00B37E3C"/>
    <w:rsid w:val="00B37F7D"/>
    <w:rsid w:val="00B405D4"/>
    <w:rsid w:val="00B40CE6"/>
    <w:rsid w:val="00B40F12"/>
    <w:rsid w:val="00B40F2D"/>
    <w:rsid w:val="00B411C8"/>
    <w:rsid w:val="00B418B9"/>
    <w:rsid w:val="00B41CE2"/>
    <w:rsid w:val="00B41D2A"/>
    <w:rsid w:val="00B41D72"/>
    <w:rsid w:val="00B41F62"/>
    <w:rsid w:val="00B4237E"/>
    <w:rsid w:val="00B426FD"/>
    <w:rsid w:val="00B42D49"/>
    <w:rsid w:val="00B42FC1"/>
    <w:rsid w:val="00B430EB"/>
    <w:rsid w:val="00B431B8"/>
    <w:rsid w:val="00B435D6"/>
    <w:rsid w:val="00B43814"/>
    <w:rsid w:val="00B43CD7"/>
    <w:rsid w:val="00B43E2F"/>
    <w:rsid w:val="00B43E71"/>
    <w:rsid w:val="00B443F8"/>
    <w:rsid w:val="00B44553"/>
    <w:rsid w:val="00B4457C"/>
    <w:rsid w:val="00B447AA"/>
    <w:rsid w:val="00B44FDA"/>
    <w:rsid w:val="00B4522B"/>
    <w:rsid w:val="00B453EF"/>
    <w:rsid w:val="00B455C7"/>
    <w:rsid w:val="00B45653"/>
    <w:rsid w:val="00B464CD"/>
    <w:rsid w:val="00B4682C"/>
    <w:rsid w:val="00B46B21"/>
    <w:rsid w:val="00B475C8"/>
    <w:rsid w:val="00B47814"/>
    <w:rsid w:val="00B47950"/>
    <w:rsid w:val="00B47ADD"/>
    <w:rsid w:val="00B47B05"/>
    <w:rsid w:val="00B47BB6"/>
    <w:rsid w:val="00B47F36"/>
    <w:rsid w:val="00B51085"/>
    <w:rsid w:val="00B51B78"/>
    <w:rsid w:val="00B51C78"/>
    <w:rsid w:val="00B524D0"/>
    <w:rsid w:val="00B524DB"/>
    <w:rsid w:val="00B52583"/>
    <w:rsid w:val="00B52585"/>
    <w:rsid w:val="00B52964"/>
    <w:rsid w:val="00B529D1"/>
    <w:rsid w:val="00B52B50"/>
    <w:rsid w:val="00B52F75"/>
    <w:rsid w:val="00B5347E"/>
    <w:rsid w:val="00B537B4"/>
    <w:rsid w:val="00B539AC"/>
    <w:rsid w:val="00B53A12"/>
    <w:rsid w:val="00B53BB7"/>
    <w:rsid w:val="00B53C75"/>
    <w:rsid w:val="00B53CAB"/>
    <w:rsid w:val="00B53D80"/>
    <w:rsid w:val="00B53E44"/>
    <w:rsid w:val="00B53E7D"/>
    <w:rsid w:val="00B53ECE"/>
    <w:rsid w:val="00B54561"/>
    <w:rsid w:val="00B548FC"/>
    <w:rsid w:val="00B54D13"/>
    <w:rsid w:val="00B54D34"/>
    <w:rsid w:val="00B55786"/>
    <w:rsid w:val="00B5579E"/>
    <w:rsid w:val="00B55A02"/>
    <w:rsid w:val="00B55AF1"/>
    <w:rsid w:val="00B5602C"/>
    <w:rsid w:val="00B5603F"/>
    <w:rsid w:val="00B56551"/>
    <w:rsid w:val="00B56819"/>
    <w:rsid w:val="00B56821"/>
    <w:rsid w:val="00B56BC7"/>
    <w:rsid w:val="00B56FC9"/>
    <w:rsid w:val="00B57576"/>
    <w:rsid w:val="00B575A5"/>
    <w:rsid w:val="00B57B17"/>
    <w:rsid w:val="00B57E3A"/>
    <w:rsid w:val="00B6002A"/>
    <w:rsid w:val="00B6012B"/>
    <w:rsid w:val="00B60299"/>
    <w:rsid w:val="00B6043B"/>
    <w:rsid w:val="00B609BB"/>
    <w:rsid w:val="00B60A3E"/>
    <w:rsid w:val="00B60AD3"/>
    <w:rsid w:val="00B60B55"/>
    <w:rsid w:val="00B60C50"/>
    <w:rsid w:val="00B61A5E"/>
    <w:rsid w:val="00B61B20"/>
    <w:rsid w:val="00B61EE1"/>
    <w:rsid w:val="00B61F0B"/>
    <w:rsid w:val="00B622A0"/>
    <w:rsid w:val="00B623ED"/>
    <w:rsid w:val="00B6265C"/>
    <w:rsid w:val="00B62B04"/>
    <w:rsid w:val="00B62C60"/>
    <w:rsid w:val="00B62D2A"/>
    <w:rsid w:val="00B62DEE"/>
    <w:rsid w:val="00B62E1B"/>
    <w:rsid w:val="00B636D1"/>
    <w:rsid w:val="00B63B3E"/>
    <w:rsid w:val="00B641C8"/>
    <w:rsid w:val="00B64303"/>
    <w:rsid w:val="00B64C87"/>
    <w:rsid w:val="00B64CDB"/>
    <w:rsid w:val="00B64DF7"/>
    <w:rsid w:val="00B64E17"/>
    <w:rsid w:val="00B65753"/>
    <w:rsid w:val="00B65C6E"/>
    <w:rsid w:val="00B65DAE"/>
    <w:rsid w:val="00B65E01"/>
    <w:rsid w:val="00B66301"/>
    <w:rsid w:val="00B66377"/>
    <w:rsid w:val="00B66696"/>
    <w:rsid w:val="00B66919"/>
    <w:rsid w:val="00B66A9E"/>
    <w:rsid w:val="00B66DA6"/>
    <w:rsid w:val="00B6725D"/>
    <w:rsid w:val="00B67321"/>
    <w:rsid w:val="00B6737B"/>
    <w:rsid w:val="00B67B55"/>
    <w:rsid w:val="00B67F2E"/>
    <w:rsid w:val="00B700CB"/>
    <w:rsid w:val="00B7027D"/>
    <w:rsid w:val="00B70917"/>
    <w:rsid w:val="00B70945"/>
    <w:rsid w:val="00B70B9E"/>
    <w:rsid w:val="00B70CB7"/>
    <w:rsid w:val="00B70E85"/>
    <w:rsid w:val="00B71124"/>
    <w:rsid w:val="00B7151F"/>
    <w:rsid w:val="00B7160C"/>
    <w:rsid w:val="00B717F1"/>
    <w:rsid w:val="00B71AF6"/>
    <w:rsid w:val="00B71B93"/>
    <w:rsid w:val="00B71B98"/>
    <w:rsid w:val="00B71ED1"/>
    <w:rsid w:val="00B722DF"/>
    <w:rsid w:val="00B723E6"/>
    <w:rsid w:val="00B72A8C"/>
    <w:rsid w:val="00B72ADC"/>
    <w:rsid w:val="00B72DFE"/>
    <w:rsid w:val="00B72F98"/>
    <w:rsid w:val="00B73189"/>
    <w:rsid w:val="00B73654"/>
    <w:rsid w:val="00B73694"/>
    <w:rsid w:val="00B736AA"/>
    <w:rsid w:val="00B737E0"/>
    <w:rsid w:val="00B737ED"/>
    <w:rsid w:val="00B739D1"/>
    <w:rsid w:val="00B73A85"/>
    <w:rsid w:val="00B74116"/>
    <w:rsid w:val="00B746A9"/>
    <w:rsid w:val="00B74AAF"/>
    <w:rsid w:val="00B750D5"/>
    <w:rsid w:val="00B75203"/>
    <w:rsid w:val="00B7594F"/>
    <w:rsid w:val="00B759B6"/>
    <w:rsid w:val="00B75D12"/>
    <w:rsid w:val="00B76107"/>
    <w:rsid w:val="00B761F2"/>
    <w:rsid w:val="00B76576"/>
    <w:rsid w:val="00B767EC"/>
    <w:rsid w:val="00B76CBE"/>
    <w:rsid w:val="00B76F72"/>
    <w:rsid w:val="00B76FBE"/>
    <w:rsid w:val="00B771DA"/>
    <w:rsid w:val="00B7738B"/>
    <w:rsid w:val="00B77720"/>
    <w:rsid w:val="00B77956"/>
    <w:rsid w:val="00B77DEB"/>
    <w:rsid w:val="00B807A7"/>
    <w:rsid w:val="00B809A6"/>
    <w:rsid w:val="00B80B83"/>
    <w:rsid w:val="00B80CFA"/>
    <w:rsid w:val="00B810FE"/>
    <w:rsid w:val="00B81286"/>
    <w:rsid w:val="00B81333"/>
    <w:rsid w:val="00B81629"/>
    <w:rsid w:val="00B81B01"/>
    <w:rsid w:val="00B81C4C"/>
    <w:rsid w:val="00B82022"/>
    <w:rsid w:val="00B820E0"/>
    <w:rsid w:val="00B82136"/>
    <w:rsid w:val="00B82268"/>
    <w:rsid w:val="00B8245B"/>
    <w:rsid w:val="00B82517"/>
    <w:rsid w:val="00B82555"/>
    <w:rsid w:val="00B82721"/>
    <w:rsid w:val="00B82785"/>
    <w:rsid w:val="00B8280C"/>
    <w:rsid w:val="00B82A73"/>
    <w:rsid w:val="00B82CE5"/>
    <w:rsid w:val="00B82D61"/>
    <w:rsid w:val="00B82ED5"/>
    <w:rsid w:val="00B8347F"/>
    <w:rsid w:val="00B835ED"/>
    <w:rsid w:val="00B83933"/>
    <w:rsid w:val="00B83CC4"/>
    <w:rsid w:val="00B84463"/>
    <w:rsid w:val="00B849C9"/>
    <w:rsid w:val="00B851CF"/>
    <w:rsid w:val="00B8534C"/>
    <w:rsid w:val="00B85986"/>
    <w:rsid w:val="00B861E2"/>
    <w:rsid w:val="00B86570"/>
    <w:rsid w:val="00B868B4"/>
    <w:rsid w:val="00B86A51"/>
    <w:rsid w:val="00B86EB0"/>
    <w:rsid w:val="00B86F2A"/>
    <w:rsid w:val="00B873E1"/>
    <w:rsid w:val="00B8756F"/>
    <w:rsid w:val="00B879AC"/>
    <w:rsid w:val="00B87BF0"/>
    <w:rsid w:val="00B87E76"/>
    <w:rsid w:val="00B87EEA"/>
    <w:rsid w:val="00B87F77"/>
    <w:rsid w:val="00B905A8"/>
    <w:rsid w:val="00B90638"/>
    <w:rsid w:val="00B90949"/>
    <w:rsid w:val="00B90BFC"/>
    <w:rsid w:val="00B91ACD"/>
    <w:rsid w:val="00B921DB"/>
    <w:rsid w:val="00B92B95"/>
    <w:rsid w:val="00B92ED9"/>
    <w:rsid w:val="00B935E8"/>
    <w:rsid w:val="00B9396B"/>
    <w:rsid w:val="00B93BB0"/>
    <w:rsid w:val="00B93D4E"/>
    <w:rsid w:val="00B93FFA"/>
    <w:rsid w:val="00B944EA"/>
    <w:rsid w:val="00B94A01"/>
    <w:rsid w:val="00B94BFC"/>
    <w:rsid w:val="00B94DAD"/>
    <w:rsid w:val="00B94F38"/>
    <w:rsid w:val="00B95535"/>
    <w:rsid w:val="00B9560B"/>
    <w:rsid w:val="00B9625C"/>
    <w:rsid w:val="00B96888"/>
    <w:rsid w:val="00B9695B"/>
    <w:rsid w:val="00B96ADD"/>
    <w:rsid w:val="00B96FDC"/>
    <w:rsid w:val="00B972FD"/>
    <w:rsid w:val="00B974EB"/>
    <w:rsid w:val="00B97583"/>
    <w:rsid w:val="00B9758D"/>
    <w:rsid w:val="00B97CB0"/>
    <w:rsid w:val="00B97CB7"/>
    <w:rsid w:val="00B97F1E"/>
    <w:rsid w:val="00BA0057"/>
    <w:rsid w:val="00BA02B2"/>
    <w:rsid w:val="00BA04D6"/>
    <w:rsid w:val="00BA05B5"/>
    <w:rsid w:val="00BA06E0"/>
    <w:rsid w:val="00BA0783"/>
    <w:rsid w:val="00BA0854"/>
    <w:rsid w:val="00BA0911"/>
    <w:rsid w:val="00BA0D9A"/>
    <w:rsid w:val="00BA0E50"/>
    <w:rsid w:val="00BA0F57"/>
    <w:rsid w:val="00BA15F6"/>
    <w:rsid w:val="00BA1E92"/>
    <w:rsid w:val="00BA1F05"/>
    <w:rsid w:val="00BA2209"/>
    <w:rsid w:val="00BA2375"/>
    <w:rsid w:val="00BA24D4"/>
    <w:rsid w:val="00BA24EB"/>
    <w:rsid w:val="00BA29E7"/>
    <w:rsid w:val="00BA30FC"/>
    <w:rsid w:val="00BA3196"/>
    <w:rsid w:val="00BA361E"/>
    <w:rsid w:val="00BA3B9F"/>
    <w:rsid w:val="00BA3BF1"/>
    <w:rsid w:val="00BA3D8A"/>
    <w:rsid w:val="00BA3E16"/>
    <w:rsid w:val="00BA4A54"/>
    <w:rsid w:val="00BA4BAD"/>
    <w:rsid w:val="00BA618C"/>
    <w:rsid w:val="00BA61D7"/>
    <w:rsid w:val="00BA66B0"/>
    <w:rsid w:val="00BA6767"/>
    <w:rsid w:val="00BA6EC5"/>
    <w:rsid w:val="00BA6F88"/>
    <w:rsid w:val="00BA72A4"/>
    <w:rsid w:val="00BA770A"/>
    <w:rsid w:val="00BA77F4"/>
    <w:rsid w:val="00BA7BF1"/>
    <w:rsid w:val="00BA7F5E"/>
    <w:rsid w:val="00BA7FFE"/>
    <w:rsid w:val="00BB04B1"/>
    <w:rsid w:val="00BB058E"/>
    <w:rsid w:val="00BB0593"/>
    <w:rsid w:val="00BB05D9"/>
    <w:rsid w:val="00BB0715"/>
    <w:rsid w:val="00BB093E"/>
    <w:rsid w:val="00BB1251"/>
    <w:rsid w:val="00BB1B97"/>
    <w:rsid w:val="00BB1CC8"/>
    <w:rsid w:val="00BB280D"/>
    <w:rsid w:val="00BB29E1"/>
    <w:rsid w:val="00BB2E6E"/>
    <w:rsid w:val="00BB2F00"/>
    <w:rsid w:val="00BB30D6"/>
    <w:rsid w:val="00BB3504"/>
    <w:rsid w:val="00BB360E"/>
    <w:rsid w:val="00BB36BE"/>
    <w:rsid w:val="00BB37A7"/>
    <w:rsid w:val="00BB3A35"/>
    <w:rsid w:val="00BB3CFA"/>
    <w:rsid w:val="00BB3DAA"/>
    <w:rsid w:val="00BB3EA8"/>
    <w:rsid w:val="00BB4275"/>
    <w:rsid w:val="00BB470C"/>
    <w:rsid w:val="00BB47C1"/>
    <w:rsid w:val="00BB483B"/>
    <w:rsid w:val="00BB48F3"/>
    <w:rsid w:val="00BB4AB7"/>
    <w:rsid w:val="00BB4D9E"/>
    <w:rsid w:val="00BB4FA8"/>
    <w:rsid w:val="00BB5198"/>
    <w:rsid w:val="00BB53CB"/>
    <w:rsid w:val="00BB559E"/>
    <w:rsid w:val="00BB5B74"/>
    <w:rsid w:val="00BB5D69"/>
    <w:rsid w:val="00BB5E67"/>
    <w:rsid w:val="00BB60DB"/>
    <w:rsid w:val="00BB6254"/>
    <w:rsid w:val="00BB638C"/>
    <w:rsid w:val="00BB6B16"/>
    <w:rsid w:val="00BB72A1"/>
    <w:rsid w:val="00BB7643"/>
    <w:rsid w:val="00BB76AE"/>
    <w:rsid w:val="00BB79F2"/>
    <w:rsid w:val="00BB7AB2"/>
    <w:rsid w:val="00BB7C6D"/>
    <w:rsid w:val="00BB7EE1"/>
    <w:rsid w:val="00BB7F81"/>
    <w:rsid w:val="00BC0804"/>
    <w:rsid w:val="00BC0A13"/>
    <w:rsid w:val="00BC0AAF"/>
    <w:rsid w:val="00BC0BDB"/>
    <w:rsid w:val="00BC0C3E"/>
    <w:rsid w:val="00BC0DEE"/>
    <w:rsid w:val="00BC0E84"/>
    <w:rsid w:val="00BC0F10"/>
    <w:rsid w:val="00BC0F71"/>
    <w:rsid w:val="00BC0FB0"/>
    <w:rsid w:val="00BC1013"/>
    <w:rsid w:val="00BC13DB"/>
    <w:rsid w:val="00BC151F"/>
    <w:rsid w:val="00BC1753"/>
    <w:rsid w:val="00BC19FC"/>
    <w:rsid w:val="00BC1AC1"/>
    <w:rsid w:val="00BC2114"/>
    <w:rsid w:val="00BC2363"/>
    <w:rsid w:val="00BC290B"/>
    <w:rsid w:val="00BC2919"/>
    <w:rsid w:val="00BC329A"/>
    <w:rsid w:val="00BC3EA0"/>
    <w:rsid w:val="00BC4259"/>
    <w:rsid w:val="00BC4553"/>
    <w:rsid w:val="00BC466E"/>
    <w:rsid w:val="00BC48E8"/>
    <w:rsid w:val="00BC4BF1"/>
    <w:rsid w:val="00BC4CEA"/>
    <w:rsid w:val="00BC529C"/>
    <w:rsid w:val="00BC573F"/>
    <w:rsid w:val="00BC57A1"/>
    <w:rsid w:val="00BC57DA"/>
    <w:rsid w:val="00BC5BC0"/>
    <w:rsid w:val="00BC5D14"/>
    <w:rsid w:val="00BC5D87"/>
    <w:rsid w:val="00BC5F4F"/>
    <w:rsid w:val="00BC60EA"/>
    <w:rsid w:val="00BC6448"/>
    <w:rsid w:val="00BC6D91"/>
    <w:rsid w:val="00BC6E1F"/>
    <w:rsid w:val="00BC725E"/>
    <w:rsid w:val="00BC7347"/>
    <w:rsid w:val="00BC7407"/>
    <w:rsid w:val="00BC746F"/>
    <w:rsid w:val="00BC77DC"/>
    <w:rsid w:val="00BC7C1F"/>
    <w:rsid w:val="00BC7C40"/>
    <w:rsid w:val="00BD0517"/>
    <w:rsid w:val="00BD06AA"/>
    <w:rsid w:val="00BD06BF"/>
    <w:rsid w:val="00BD0F14"/>
    <w:rsid w:val="00BD10B2"/>
    <w:rsid w:val="00BD1EE7"/>
    <w:rsid w:val="00BD20A7"/>
    <w:rsid w:val="00BD2601"/>
    <w:rsid w:val="00BD26C0"/>
    <w:rsid w:val="00BD2797"/>
    <w:rsid w:val="00BD2D23"/>
    <w:rsid w:val="00BD2EEB"/>
    <w:rsid w:val="00BD3116"/>
    <w:rsid w:val="00BD340D"/>
    <w:rsid w:val="00BD38C0"/>
    <w:rsid w:val="00BD390A"/>
    <w:rsid w:val="00BD3C7C"/>
    <w:rsid w:val="00BD3E78"/>
    <w:rsid w:val="00BD4531"/>
    <w:rsid w:val="00BD48C3"/>
    <w:rsid w:val="00BD4BCB"/>
    <w:rsid w:val="00BD4E50"/>
    <w:rsid w:val="00BD4E69"/>
    <w:rsid w:val="00BD527B"/>
    <w:rsid w:val="00BD5750"/>
    <w:rsid w:val="00BD5999"/>
    <w:rsid w:val="00BD6431"/>
    <w:rsid w:val="00BD6818"/>
    <w:rsid w:val="00BD69B7"/>
    <w:rsid w:val="00BD6BBC"/>
    <w:rsid w:val="00BD6C7F"/>
    <w:rsid w:val="00BD6EF1"/>
    <w:rsid w:val="00BD7159"/>
    <w:rsid w:val="00BD7756"/>
    <w:rsid w:val="00BD7C6A"/>
    <w:rsid w:val="00BE033D"/>
    <w:rsid w:val="00BE04C6"/>
    <w:rsid w:val="00BE0A06"/>
    <w:rsid w:val="00BE0BDE"/>
    <w:rsid w:val="00BE0EE4"/>
    <w:rsid w:val="00BE1531"/>
    <w:rsid w:val="00BE176E"/>
    <w:rsid w:val="00BE1C1E"/>
    <w:rsid w:val="00BE1C2E"/>
    <w:rsid w:val="00BE1D2C"/>
    <w:rsid w:val="00BE1FC1"/>
    <w:rsid w:val="00BE22CE"/>
    <w:rsid w:val="00BE23D6"/>
    <w:rsid w:val="00BE2584"/>
    <w:rsid w:val="00BE2B5F"/>
    <w:rsid w:val="00BE2E73"/>
    <w:rsid w:val="00BE30FF"/>
    <w:rsid w:val="00BE34EC"/>
    <w:rsid w:val="00BE389C"/>
    <w:rsid w:val="00BE3A92"/>
    <w:rsid w:val="00BE3E95"/>
    <w:rsid w:val="00BE4973"/>
    <w:rsid w:val="00BE4989"/>
    <w:rsid w:val="00BE4B29"/>
    <w:rsid w:val="00BE5072"/>
    <w:rsid w:val="00BE534A"/>
    <w:rsid w:val="00BE5671"/>
    <w:rsid w:val="00BE5A9E"/>
    <w:rsid w:val="00BE5B27"/>
    <w:rsid w:val="00BE5BA6"/>
    <w:rsid w:val="00BE5E3D"/>
    <w:rsid w:val="00BE604D"/>
    <w:rsid w:val="00BE60E1"/>
    <w:rsid w:val="00BE6177"/>
    <w:rsid w:val="00BE6198"/>
    <w:rsid w:val="00BE6325"/>
    <w:rsid w:val="00BE66C3"/>
    <w:rsid w:val="00BE6756"/>
    <w:rsid w:val="00BE692E"/>
    <w:rsid w:val="00BE6AD7"/>
    <w:rsid w:val="00BE6EED"/>
    <w:rsid w:val="00BE72D5"/>
    <w:rsid w:val="00BE75C9"/>
    <w:rsid w:val="00BE7640"/>
    <w:rsid w:val="00BE77E1"/>
    <w:rsid w:val="00BE7A8B"/>
    <w:rsid w:val="00BE7BAA"/>
    <w:rsid w:val="00BE7E6A"/>
    <w:rsid w:val="00BF002A"/>
    <w:rsid w:val="00BF0034"/>
    <w:rsid w:val="00BF0128"/>
    <w:rsid w:val="00BF01B9"/>
    <w:rsid w:val="00BF0593"/>
    <w:rsid w:val="00BF063B"/>
    <w:rsid w:val="00BF08A4"/>
    <w:rsid w:val="00BF096B"/>
    <w:rsid w:val="00BF0A6A"/>
    <w:rsid w:val="00BF0F2A"/>
    <w:rsid w:val="00BF14C6"/>
    <w:rsid w:val="00BF18CF"/>
    <w:rsid w:val="00BF1993"/>
    <w:rsid w:val="00BF19E4"/>
    <w:rsid w:val="00BF1E45"/>
    <w:rsid w:val="00BF1EB1"/>
    <w:rsid w:val="00BF1F14"/>
    <w:rsid w:val="00BF246F"/>
    <w:rsid w:val="00BF258E"/>
    <w:rsid w:val="00BF2745"/>
    <w:rsid w:val="00BF2760"/>
    <w:rsid w:val="00BF2C02"/>
    <w:rsid w:val="00BF2C0F"/>
    <w:rsid w:val="00BF2F39"/>
    <w:rsid w:val="00BF3344"/>
    <w:rsid w:val="00BF364E"/>
    <w:rsid w:val="00BF40EC"/>
    <w:rsid w:val="00BF42F4"/>
    <w:rsid w:val="00BF445E"/>
    <w:rsid w:val="00BF4496"/>
    <w:rsid w:val="00BF4601"/>
    <w:rsid w:val="00BF47D8"/>
    <w:rsid w:val="00BF47E0"/>
    <w:rsid w:val="00BF4BBC"/>
    <w:rsid w:val="00BF50E0"/>
    <w:rsid w:val="00BF5189"/>
    <w:rsid w:val="00BF54A6"/>
    <w:rsid w:val="00BF5DAA"/>
    <w:rsid w:val="00BF5EC8"/>
    <w:rsid w:val="00BF68EB"/>
    <w:rsid w:val="00BF6E40"/>
    <w:rsid w:val="00BF6E61"/>
    <w:rsid w:val="00BF7704"/>
    <w:rsid w:val="00BF7744"/>
    <w:rsid w:val="00BF7CB8"/>
    <w:rsid w:val="00C00149"/>
    <w:rsid w:val="00C0024B"/>
    <w:rsid w:val="00C00713"/>
    <w:rsid w:val="00C00736"/>
    <w:rsid w:val="00C008FB"/>
    <w:rsid w:val="00C00BF7"/>
    <w:rsid w:val="00C00E2F"/>
    <w:rsid w:val="00C00F54"/>
    <w:rsid w:val="00C010CB"/>
    <w:rsid w:val="00C010DC"/>
    <w:rsid w:val="00C011DB"/>
    <w:rsid w:val="00C0164B"/>
    <w:rsid w:val="00C0187B"/>
    <w:rsid w:val="00C0192F"/>
    <w:rsid w:val="00C025B3"/>
    <w:rsid w:val="00C02637"/>
    <w:rsid w:val="00C027A4"/>
    <w:rsid w:val="00C027C4"/>
    <w:rsid w:val="00C02ED4"/>
    <w:rsid w:val="00C02FCF"/>
    <w:rsid w:val="00C030B7"/>
    <w:rsid w:val="00C032F9"/>
    <w:rsid w:val="00C037DF"/>
    <w:rsid w:val="00C03843"/>
    <w:rsid w:val="00C03B70"/>
    <w:rsid w:val="00C040C1"/>
    <w:rsid w:val="00C0416C"/>
    <w:rsid w:val="00C045E4"/>
    <w:rsid w:val="00C046E7"/>
    <w:rsid w:val="00C046EE"/>
    <w:rsid w:val="00C04A46"/>
    <w:rsid w:val="00C054BA"/>
    <w:rsid w:val="00C05921"/>
    <w:rsid w:val="00C05F38"/>
    <w:rsid w:val="00C062B4"/>
    <w:rsid w:val="00C0635E"/>
    <w:rsid w:val="00C067AE"/>
    <w:rsid w:val="00C06D13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475"/>
    <w:rsid w:val="00C10690"/>
    <w:rsid w:val="00C106F5"/>
    <w:rsid w:val="00C10A3D"/>
    <w:rsid w:val="00C10B64"/>
    <w:rsid w:val="00C10B76"/>
    <w:rsid w:val="00C10BDC"/>
    <w:rsid w:val="00C11140"/>
    <w:rsid w:val="00C113DE"/>
    <w:rsid w:val="00C11437"/>
    <w:rsid w:val="00C1180A"/>
    <w:rsid w:val="00C119E5"/>
    <w:rsid w:val="00C11A70"/>
    <w:rsid w:val="00C11DE1"/>
    <w:rsid w:val="00C11DE6"/>
    <w:rsid w:val="00C1225B"/>
    <w:rsid w:val="00C12329"/>
    <w:rsid w:val="00C1254A"/>
    <w:rsid w:val="00C12B2D"/>
    <w:rsid w:val="00C12CAB"/>
    <w:rsid w:val="00C12D3D"/>
    <w:rsid w:val="00C13727"/>
    <w:rsid w:val="00C13767"/>
    <w:rsid w:val="00C137A1"/>
    <w:rsid w:val="00C137FE"/>
    <w:rsid w:val="00C144B2"/>
    <w:rsid w:val="00C14636"/>
    <w:rsid w:val="00C14913"/>
    <w:rsid w:val="00C14D40"/>
    <w:rsid w:val="00C14E05"/>
    <w:rsid w:val="00C15356"/>
    <w:rsid w:val="00C154A6"/>
    <w:rsid w:val="00C1550F"/>
    <w:rsid w:val="00C157BA"/>
    <w:rsid w:val="00C158BE"/>
    <w:rsid w:val="00C15999"/>
    <w:rsid w:val="00C15E1E"/>
    <w:rsid w:val="00C15F41"/>
    <w:rsid w:val="00C16060"/>
    <w:rsid w:val="00C162F0"/>
    <w:rsid w:val="00C16301"/>
    <w:rsid w:val="00C16329"/>
    <w:rsid w:val="00C16856"/>
    <w:rsid w:val="00C168D6"/>
    <w:rsid w:val="00C16FCE"/>
    <w:rsid w:val="00C17219"/>
    <w:rsid w:val="00C176D4"/>
    <w:rsid w:val="00C17897"/>
    <w:rsid w:val="00C17B80"/>
    <w:rsid w:val="00C17F1C"/>
    <w:rsid w:val="00C20008"/>
    <w:rsid w:val="00C20369"/>
    <w:rsid w:val="00C20517"/>
    <w:rsid w:val="00C206B9"/>
    <w:rsid w:val="00C20C17"/>
    <w:rsid w:val="00C20D7C"/>
    <w:rsid w:val="00C20F3F"/>
    <w:rsid w:val="00C211F7"/>
    <w:rsid w:val="00C2151C"/>
    <w:rsid w:val="00C215DD"/>
    <w:rsid w:val="00C22732"/>
    <w:rsid w:val="00C2276C"/>
    <w:rsid w:val="00C228EF"/>
    <w:rsid w:val="00C22B4D"/>
    <w:rsid w:val="00C22C89"/>
    <w:rsid w:val="00C23202"/>
    <w:rsid w:val="00C23450"/>
    <w:rsid w:val="00C239A8"/>
    <w:rsid w:val="00C23C96"/>
    <w:rsid w:val="00C23C9A"/>
    <w:rsid w:val="00C23D31"/>
    <w:rsid w:val="00C23D48"/>
    <w:rsid w:val="00C23EDF"/>
    <w:rsid w:val="00C24410"/>
    <w:rsid w:val="00C24474"/>
    <w:rsid w:val="00C24550"/>
    <w:rsid w:val="00C24596"/>
    <w:rsid w:val="00C24FC7"/>
    <w:rsid w:val="00C24FEE"/>
    <w:rsid w:val="00C255FC"/>
    <w:rsid w:val="00C26316"/>
    <w:rsid w:val="00C264B5"/>
    <w:rsid w:val="00C26CB0"/>
    <w:rsid w:val="00C26D08"/>
    <w:rsid w:val="00C26D45"/>
    <w:rsid w:val="00C27E90"/>
    <w:rsid w:val="00C27EDB"/>
    <w:rsid w:val="00C27FC2"/>
    <w:rsid w:val="00C303C7"/>
    <w:rsid w:val="00C30491"/>
    <w:rsid w:val="00C306D1"/>
    <w:rsid w:val="00C30B99"/>
    <w:rsid w:val="00C30FD2"/>
    <w:rsid w:val="00C312B0"/>
    <w:rsid w:val="00C31716"/>
    <w:rsid w:val="00C3186F"/>
    <w:rsid w:val="00C31D93"/>
    <w:rsid w:val="00C31DE8"/>
    <w:rsid w:val="00C31EA4"/>
    <w:rsid w:val="00C31F05"/>
    <w:rsid w:val="00C322AD"/>
    <w:rsid w:val="00C323BB"/>
    <w:rsid w:val="00C3269A"/>
    <w:rsid w:val="00C3333C"/>
    <w:rsid w:val="00C339A4"/>
    <w:rsid w:val="00C33C96"/>
    <w:rsid w:val="00C33D0F"/>
    <w:rsid w:val="00C33F71"/>
    <w:rsid w:val="00C3416E"/>
    <w:rsid w:val="00C34BFE"/>
    <w:rsid w:val="00C34F8E"/>
    <w:rsid w:val="00C35034"/>
    <w:rsid w:val="00C3520C"/>
    <w:rsid w:val="00C358DB"/>
    <w:rsid w:val="00C35929"/>
    <w:rsid w:val="00C359E7"/>
    <w:rsid w:val="00C35C92"/>
    <w:rsid w:val="00C35D68"/>
    <w:rsid w:val="00C35D8C"/>
    <w:rsid w:val="00C35E66"/>
    <w:rsid w:val="00C35FE5"/>
    <w:rsid w:val="00C36066"/>
    <w:rsid w:val="00C36497"/>
    <w:rsid w:val="00C36564"/>
    <w:rsid w:val="00C368BC"/>
    <w:rsid w:val="00C36BD0"/>
    <w:rsid w:val="00C36EED"/>
    <w:rsid w:val="00C37100"/>
    <w:rsid w:val="00C3735E"/>
    <w:rsid w:val="00C377C7"/>
    <w:rsid w:val="00C37A4E"/>
    <w:rsid w:val="00C37CE9"/>
    <w:rsid w:val="00C37DED"/>
    <w:rsid w:val="00C402B1"/>
    <w:rsid w:val="00C402DD"/>
    <w:rsid w:val="00C4037D"/>
    <w:rsid w:val="00C40678"/>
    <w:rsid w:val="00C406A5"/>
    <w:rsid w:val="00C406DB"/>
    <w:rsid w:val="00C40722"/>
    <w:rsid w:val="00C4082C"/>
    <w:rsid w:val="00C408C4"/>
    <w:rsid w:val="00C40A5C"/>
    <w:rsid w:val="00C40B9B"/>
    <w:rsid w:val="00C41461"/>
    <w:rsid w:val="00C41767"/>
    <w:rsid w:val="00C41837"/>
    <w:rsid w:val="00C41AE9"/>
    <w:rsid w:val="00C41D7E"/>
    <w:rsid w:val="00C41F18"/>
    <w:rsid w:val="00C41FAA"/>
    <w:rsid w:val="00C42076"/>
    <w:rsid w:val="00C4209C"/>
    <w:rsid w:val="00C420B9"/>
    <w:rsid w:val="00C42269"/>
    <w:rsid w:val="00C4235B"/>
    <w:rsid w:val="00C424D7"/>
    <w:rsid w:val="00C42A16"/>
    <w:rsid w:val="00C42A58"/>
    <w:rsid w:val="00C42CB6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24A"/>
    <w:rsid w:val="00C44546"/>
    <w:rsid w:val="00C44633"/>
    <w:rsid w:val="00C44781"/>
    <w:rsid w:val="00C448F1"/>
    <w:rsid w:val="00C44BAB"/>
    <w:rsid w:val="00C44E68"/>
    <w:rsid w:val="00C45392"/>
    <w:rsid w:val="00C45561"/>
    <w:rsid w:val="00C45845"/>
    <w:rsid w:val="00C45863"/>
    <w:rsid w:val="00C458B7"/>
    <w:rsid w:val="00C45CA2"/>
    <w:rsid w:val="00C45DC0"/>
    <w:rsid w:val="00C464E1"/>
    <w:rsid w:val="00C46782"/>
    <w:rsid w:val="00C467A7"/>
    <w:rsid w:val="00C469D3"/>
    <w:rsid w:val="00C46E18"/>
    <w:rsid w:val="00C46F03"/>
    <w:rsid w:val="00C4772E"/>
    <w:rsid w:val="00C47829"/>
    <w:rsid w:val="00C47B68"/>
    <w:rsid w:val="00C50159"/>
    <w:rsid w:val="00C5078A"/>
    <w:rsid w:val="00C50CAC"/>
    <w:rsid w:val="00C5115F"/>
    <w:rsid w:val="00C517CA"/>
    <w:rsid w:val="00C51AB9"/>
    <w:rsid w:val="00C51E10"/>
    <w:rsid w:val="00C51E8D"/>
    <w:rsid w:val="00C52273"/>
    <w:rsid w:val="00C526FC"/>
    <w:rsid w:val="00C52BB6"/>
    <w:rsid w:val="00C52E13"/>
    <w:rsid w:val="00C53568"/>
    <w:rsid w:val="00C536EA"/>
    <w:rsid w:val="00C53F9F"/>
    <w:rsid w:val="00C541CD"/>
    <w:rsid w:val="00C546FC"/>
    <w:rsid w:val="00C54E3F"/>
    <w:rsid w:val="00C5550C"/>
    <w:rsid w:val="00C5578F"/>
    <w:rsid w:val="00C55AB9"/>
    <w:rsid w:val="00C55D13"/>
    <w:rsid w:val="00C55FC3"/>
    <w:rsid w:val="00C5621A"/>
    <w:rsid w:val="00C563F5"/>
    <w:rsid w:val="00C56795"/>
    <w:rsid w:val="00C5682C"/>
    <w:rsid w:val="00C56C80"/>
    <w:rsid w:val="00C56F83"/>
    <w:rsid w:val="00C56FA3"/>
    <w:rsid w:val="00C571C1"/>
    <w:rsid w:val="00C5720D"/>
    <w:rsid w:val="00C57484"/>
    <w:rsid w:val="00C575D3"/>
    <w:rsid w:val="00C575F2"/>
    <w:rsid w:val="00C579D7"/>
    <w:rsid w:val="00C57C75"/>
    <w:rsid w:val="00C57D15"/>
    <w:rsid w:val="00C602BC"/>
    <w:rsid w:val="00C603B0"/>
    <w:rsid w:val="00C60417"/>
    <w:rsid w:val="00C60753"/>
    <w:rsid w:val="00C60FE9"/>
    <w:rsid w:val="00C612AF"/>
    <w:rsid w:val="00C614E9"/>
    <w:rsid w:val="00C615CB"/>
    <w:rsid w:val="00C615D3"/>
    <w:rsid w:val="00C615DD"/>
    <w:rsid w:val="00C616D5"/>
    <w:rsid w:val="00C619BD"/>
    <w:rsid w:val="00C61B31"/>
    <w:rsid w:val="00C61C22"/>
    <w:rsid w:val="00C61FBF"/>
    <w:rsid w:val="00C6240A"/>
    <w:rsid w:val="00C6268D"/>
    <w:rsid w:val="00C62A49"/>
    <w:rsid w:val="00C62B13"/>
    <w:rsid w:val="00C62D66"/>
    <w:rsid w:val="00C62E15"/>
    <w:rsid w:val="00C62F66"/>
    <w:rsid w:val="00C6304E"/>
    <w:rsid w:val="00C63057"/>
    <w:rsid w:val="00C63111"/>
    <w:rsid w:val="00C633D5"/>
    <w:rsid w:val="00C63DF6"/>
    <w:rsid w:val="00C63E1C"/>
    <w:rsid w:val="00C64177"/>
    <w:rsid w:val="00C642B9"/>
    <w:rsid w:val="00C64929"/>
    <w:rsid w:val="00C64A27"/>
    <w:rsid w:val="00C65037"/>
    <w:rsid w:val="00C65223"/>
    <w:rsid w:val="00C652C6"/>
    <w:rsid w:val="00C65594"/>
    <w:rsid w:val="00C655A0"/>
    <w:rsid w:val="00C65627"/>
    <w:rsid w:val="00C65780"/>
    <w:rsid w:val="00C65937"/>
    <w:rsid w:val="00C65BAA"/>
    <w:rsid w:val="00C65FF8"/>
    <w:rsid w:val="00C66120"/>
    <w:rsid w:val="00C6632A"/>
    <w:rsid w:val="00C669B8"/>
    <w:rsid w:val="00C66AB6"/>
    <w:rsid w:val="00C66E70"/>
    <w:rsid w:val="00C66EEF"/>
    <w:rsid w:val="00C66F90"/>
    <w:rsid w:val="00C672CF"/>
    <w:rsid w:val="00C6739F"/>
    <w:rsid w:val="00C676D3"/>
    <w:rsid w:val="00C67B58"/>
    <w:rsid w:val="00C67CC2"/>
    <w:rsid w:val="00C67E78"/>
    <w:rsid w:val="00C67EAD"/>
    <w:rsid w:val="00C67F2E"/>
    <w:rsid w:val="00C7079B"/>
    <w:rsid w:val="00C707A7"/>
    <w:rsid w:val="00C70836"/>
    <w:rsid w:val="00C70B0E"/>
    <w:rsid w:val="00C70B1D"/>
    <w:rsid w:val="00C70ECF"/>
    <w:rsid w:val="00C70F96"/>
    <w:rsid w:val="00C70FF1"/>
    <w:rsid w:val="00C7183F"/>
    <w:rsid w:val="00C71B8B"/>
    <w:rsid w:val="00C71C2A"/>
    <w:rsid w:val="00C720C0"/>
    <w:rsid w:val="00C72107"/>
    <w:rsid w:val="00C723BE"/>
    <w:rsid w:val="00C7344A"/>
    <w:rsid w:val="00C73C0B"/>
    <w:rsid w:val="00C73EF2"/>
    <w:rsid w:val="00C7456F"/>
    <w:rsid w:val="00C74859"/>
    <w:rsid w:val="00C749DB"/>
    <w:rsid w:val="00C74E7A"/>
    <w:rsid w:val="00C75121"/>
    <w:rsid w:val="00C759DC"/>
    <w:rsid w:val="00C75F9A"/>
    <w:rsid w:val="00C75FA5"/>
    <w:rsid w:val="00C76486"/>
    <w:rsid w:val="00C764AB"/>
    <w:rsid w:val="00C76597"/>
    <w:rsid w:val="00C768F4"/>
    <w:rsid w:val="00C76A3F"/>
    <w:rsid w:val="00C76B71"/>
    <w:rsid w:val="00C76D1D"/>
    <w:rsid w:val="00C76E34"/>
    <w:rsid w:val="00C76F8D"/>
    <w:rsid w:val="00C776D3"/>
    <w:rsid w:val="00C77BB1"/>
    <w:rsid w:val="00C77D38"/>
    <w:rsid w:val="00C77FD1"/>
    <w:rsid w:val="00C80641"/>
    <w:rsid w:val="00C807CA"/>
    <w:rsid w:val="00C80DD2"/>
    <w:rsid w:val="00C80E57"/>
    <w:rsid w:val="00C81030"/>
    <w:rsid w:val="00C8112B"/>
    <w:rsid w:val="00C81826"/>
    <w:rsid w:val="00C821AD"/>
    <w:rsid w:val="00C8244C"/>
    <w:rsid w:val="00C82826"/>
    <w:rsid w:val="00C82B16"/>
    <w:rsid w:val="00C82C47"/>
    <w:rsid w:val="00C82D7D"/>
    <w:rsid w:val="00C82EF7"/>
    <w:rsid w:val="00C8336C"/>
    <w:rsid w:val="00C83803"/>
    <w:rsid w:val="00C84486"/>
    <w:rsid w:val="00C8461F"/>
    <w:rsid w:val="00C84E40"/>
    <w:rsid w:val="00C84FCC"/>
    <w:rsid w:val="00C85323"/>
    <w:rsid w:val="00C85A18"/>
    <w:rsid w:val="00C85A95"/>
    <w:rsid w:val="00C85B22"/>
    <w:rsid w:val="00C85DA1"/>
    <w:rsid w:val="00C8600C"/>
    <w:rsid w:val="00C86528"/>
    <w:rsid w:val="00C866C2"/>
    <w:rsid w:val="00C86748"/>
    <w:rsid w:val="00C86C0F"/>
    <w:rsid w:val="00C86C5F"/>
    <w:rsid w:val="00C86D17"/>
    <w:rsid w:val="00C86D25"/>
    <w:rsid w:val="00C86D2A"/>
    <w:rsid w:val="00C87071"/>
    <w:rsid w:val="00C873F5"/>
    <w:rsid w:val="00C87525"/>
    <w:rsid w:val="00C87757"/>
    <w:rsid w:val="00C8785E"/>
    <w:rsid w:val="00C87898"/>
    <w:rsid w:val="00C87AFA"/>
    <w:rsid w:val="00C87BB5"/>
    <w:rsid w:val="00C90202"/>
    <w:rsid w:val="00C9028A"/>
    <w:rsid w:val="00C902F9"/>
    <w:rsid w:val="00C90609"/>
    <w:rsid w:val="00C906B4"/>
    <w:rsid w:val="00C908B1"/>
    <w:rsid w:val="00C908B7"/>
    <w:rsid w:val="00C90B93"/>
    <w:rsid w:val="00C90CBA"/>
    <w:rsid w:val="00C90DDF"/>
    <w:rsid w:val="00C90F17"/>
    <w:rsid w:val="00C90FEE"/>
    <w:rsid w:val="00C9117E"/>
    <w:rsid w:val="00C9127C"/>
    <w:rsid w:val="00C91583"/>
    <w:rsid w:val="00C91616"/>
    <w:rsid w:val="00C91837"/>
    <w:rsid w:val="00C91BBB"/>
    <w:rsid w:val="00C91C73"/>
    <w:rsid w:val="00C92052"/>
    <w:rsid w:val="00C92413"/>
    <w:rsid w:val="00C924E0"/>
    <w:rsid w:val="00C92725"/>
    <w:rsid w:val="00C92775"/>
    <w:rsid w:val="00C92FA2"/>
    <w:rsid w:val="00C932F6"/>
    <w:rsid w:val="00C9349F"/>
    <w:rsid w:val="00C9358A"/>
    <w:rsid w:val="00C936A4"/>
    <w:rsid w:val="00C937FF"/>
    <w:rsid w:val="00C93805"/>
    <w:rsid w:val="00C93A13"/>
    <w:rsid w:val="00C940E9"/>
    <w:rsid w:val="00C94219"/>
    <w:rsid w:val="00C94B47"/>
    <w:rsid w:val="00C94CD1"/>
    <w:rsid w:val="00C952F5"/>
    <w:rsid w:val="00C957FA"/>
    <w:rsid w:val="00C95A54"/>
    <w:rsid w:val="00C95A76"/>
    <w:rsid w:val="00C95F36"/>
    <w:rsid w:val="00C95F3D"/>
    <w:rsid w:val="00C96711"/>
    <w:rsid w:val="00C96991"/>
    <w:rsid w:val="00C96D85"/>
    <w:rsid w:val="00C96FA8"/>
    <w:rsid w:val="00C971FD"/>
    <w:rsid w:val="00C97291"/>
    <w:rsid w:val="00C97E3C"/>
    <w:rsid w:val="00CA0152"/>
    <w:rsid w:val="00CA0B00"/>
    <w:rsid w:val="00CA0B2D"/>
    <w:rsid w:val="00CA0B5D"/>
    <w:rsid w:val="00CA0C1B"/>
    <w:rsid w:val="00CA0C57"/>
    <w:rsid w:val="00CA0F7B"/>
    <w:rsid w:val="00CA1097"/>
    <w:rsid w:val="00CA1367"/>
    <w:rsid w:val="00CA14F6"/>
    <w:rsid w:val="00CA1ADC"/>
    <w:rsid w:val="00CA1ED3"/>
    <w:rsid w:val="00CA1F6B"/>
    <w:rsid w:val="00CA20F4"/>
    <w:rsid w:val="00CA2571"/>
    <w:rsid w:val="00CA2773"/>
    <w:rsid w:val="00CA27F3"/>
    <w:rsid w:val="00CA2828"/>
    <w:rsid w:val="00CA3549"/>
    <w:rsid w:val="00CA3589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384"/>
    <w:rsid w:val="00CA59F2"/>
    <w:rsid w:val="00CA5DB8"/>
    <w:rsid w:val="00CA5E02"/>
    <w:rsid w:val="00CA62B6"/>
    <w:rsid w:val="00CA62D8"/>
    <w:rsid w:val="00CA6335"/>
    <w:rsid w:val="00CA63CD"/>
    <w:rsid w:val="00CA65C0"/>
    <w:rsid w:val="00CA66BF"/>
    <w:rsid w:val="00CA686B"/>
    <w:rsid w:val="00CA6C6E"/>
    <w:rsid w:val="00CA7346"/>
    <w:rsid w:val="00CA767F"/>
    <w:rsid w:val="00CA77E3"/>
    <w:rsid w:val="00CA7D7E"/>
    <w:rsid w:val="00CA7E7E"/>
    <w:rsid w:val="00CB0105"/>
    <w:rsid w:val="00CB063E"/>
    <w:rsid w:val="00CB0A7E"/>
    <w:rsid w:val="00CB0E63"/>
    <w:rsid w:val="00CB102F"/>
    <w:rsid w:val="00CB11D6"/>
    <w:rsid w:val="00CB11E9"/>
    <w:rsid w:val="00CB15C7"/>
    <w:rsid w:val="00CB17B9"/>
    <w:rsid w:val="00CB1C40"/>
    <w:rsid w:val="00CB1CF1"/>
    <w:rsid w:val="00CB2257"/>
    <w:rsid w:val="00CB257A"/>
    <w:rsid w:val="00CB28C3"/>
    <w:rsid w:val="00CB2A2F"/>
    <w:rsid w:val="00CB2B9C"/>
    <w:rsid w:val="00CB3012"/>
    <w:rsid w:val="00CB3B18"/>
    <w:rsid w:val="00CB4264"/>
    <w:rsid w:val="00CB4384"/>
    <w:rsid w:val="00CB47EE"/>
    <w:rsid w:val="00CB491C"/>
    <w:rsid w:val="00CB49FC"/>
    <w:rsid w:val="00CB4A05"/>
    <w:rsid w:val="00CB4B2B"/>
    <w:rsid w:val="00CB4F4F"/>
    <w:rsid w:val="00CB5964"/>
    <w:rsid w:val="00CB5B96"/>
    <w:rsid w:val="00CB5E83"/>
    <w:rsid w:val="00CB622E"/>
    <w:rsid w:val="00CB6309"/>
    <w:rsid w:val="00CB6817"/>
    <w:rsid w:val="00CB7036"/>
    <w:rsid w:val="00CB7152"/>
    <w:rsid w:val="00CB7556"/>
    <w:rsid w:val="00CB77C7"/>
    <w:rsid w:val="00CB7EB8"/>
    <w:rsid w:val="00CB7F03"/>
    <w:rsid w:val="00CB7F54"/>
    <w:rsid w:val="00CC0A0C"/>
    <w:rsid w:val="00CC0A23"/>
    <w:rsid w:val="00CC0F8B"/>
    <w:rsid w:val="00CC1539"/>
    <w:rsid w:val="00CC173A"/>
    <w:rsid w:val="00CC20E1"/>
    <w:rsid w:val="00CC217A"/>
    <w:rsid w:val="00CC21A7"/>
    <w:rsid w:val="00CC21D1"/>
    <w:rsid w:val="00CC247D"/>
    <w:rsid w:val="00CC257E"/>
    <w:rsid w:val="00CC2AAC"/>
    <w:rsid w:val="00CC2AFD"/>
    <w:rsid w:val="00CC2D1B"/>
    <w:rsid w:val="00CC320C"/>
    <w:rsid w:val="00CC330C"/>
    <w:rsid w:val="00CC3375"/>
    <w:rsid w:val="00CC3383"/>
    <w:rsid w:val="00CC3C82"/>
    <w:rsid w:val="00CC40AA"/>
    <w:rsid w:val="00CC415D"/>
    <w:rsid w:val="00CC42D9"/>
    <w:rsid w:val="00CC45DA"/>
    <w:rsid w:val="00CC4D1E"/>
    <w:rsid w:val="00CC50C9"/>
    <w:rsid w:val="00CC563A"/>
    <w:rsid w:val="00CC56B6"/>
    <w:rsid w:val="00CC577A"/>
    <w:rsid w:val="00CC5AE4"/>
    <w:rsid w:val="00CC5B2C"/>
    <w:rsid w:val="00CC61D9"/>
    <w:rsid w:val="00CC63A2"/>
    <w:rsid w:val="00CC64F8"/>
    <w:rsid w:val="00CC670A"/>
    <w:rsid w:val="00CC6838"/>
    <w:rsid w:val="00CC7308"/>
    <w:rsid w:val="00CC74CE"/>
    <w:rsid w:val="00CC795D"/>
    <w:rsid w:val="00CC7AF9"/>
    <w:rsid w:val="00CC7B00"/>
    <w:rsid w:val="00CD024F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1BEE"/>
    <w:rsid w:val="00CD246A"/>
    <w:rsid w:val="00CD251A"/>
    <w:rsid w:val="00CD258E"/>
    <w:rsid w:val="00CD3269"/>
    <w:rsid w:val="00CD337D"/>
    <w:rsid w:val="00CD34ED"/>
    <w:rsid w:val="00CD39CD"/>
    <w:rsid w:val="00CD3CBC"/>
    <w:rsid w:val="00CD3DF1"/>
    <w:rsid w:val="00CD410C"/>
    <w:rsid w:val="00CD4486"/>
    <w:rsid w:val="00CD4904"/>
    <w:rsid w:val="00CD4BE8"/>
    <w:rsid w:val="00CD4F7A"/>
    <w:rsid w:val="00CD5607"/>
    <w:rsid w:val="00CD5854"/>
    <w:rsid w:val="00CD5C32"/>
    <w:rsid w:val="00CD5D58"/>
    <w:rsid w:val="00CD5D59"/>
    <w:rsid w:val="00CD5E19"/>
    <w:rsid w:val="00CD629A"/>
    <w:rsid w:val="00CD6334"/>
    <w:rsid w:val="00CD63BC"/>
    <w:rsid w:val="00CD63FF"/>
    <w:rsid w:val="00CD6570"/>
    <w:rsid w:val="00CD65B7"/>
    <w:rsid w:val="00CD6C1A"/>
    <w:rsid w:val="00CD6CD1"/>
    <w:rsid w:val="00CD6D37"/>
    <w:rsid w:val="00CD6DBB"/>
    <w:rsid w:val="00CD6EFF"/>
    <w:rsid w:val="00CD7204"/>
    <w:rsid w:val="00CD758A"/>
    <w:rsid w:val="00CD7682"/>
    <w:rsid w:val="00CD785F"/>
    <w:rsid w:val="00CD79D5"/>
    <w:rsid w:val="00CD7EA6"/>
    <w:rsid w:val="00CD7F30"/>
    <w:rsid w:val="00CE001B"/>
    <w:rsid w:val="00CE0358"/>
    <w:rsid w:val="00CE0C3F"/>
    <w:rsid w:val="00CE1177"/>
    <w:rsid w:val="00CE1BCB"/>
    <w:rsid w:val="00CE2174"/>
    <w:rsid w:val="00CE23D4"/>
    <w:rsid w:val="00CE2930"/>
    <w:rsid w:val="00CE2BD1"/>
    <w:rsid w:val="00CE2C8D"/>
    <w:rsid w:val="00CE3157"/>
    <w:rsid w:val="00CE3DFF"/>
    <w:rsid w:val="00CE4232"/>
    <w:rsid w:val="00CE46E8"/>
    <w:rsid w:val="00CE5139"/>
    <w:rsid w:val="00CE56FD"/>
    <w:rsid w:val="00CE5A97"/>
    <w:rsid w:val="00CE5AA8"/>
    <w:rsid w:val="00CE66E8"/>
    <w:rsid w:val="00CE6998"/>
    <w:rsid w:val="00CE6B63"/>
    <w:rsid w:val="00CE6E3D"/>
    <w:rsid w:val="00CE716D"/>
    <w:rsid w:val="00CE7287"/>
    <w:rsid w:val="00CE7365"/>
    <w:rsid w:val="00CE747A"/>
    <w:rsid w:val="00CE7558"/>
    <w:rsid w:val="00CE7681"/>
    <w:rsid w:val="00CF053B"/>
    <w:rsid w:val="00CF078E"/>
    <w:rsid w:val="00CF083D"/>
    <w:rsid w:val="00CF0AA5"/>
    <w:rsid w:val="00CF0DCB"/>
    <w:rsid w:val="00CF11AA"/>
    <w:rsid w:val="00CF13C1"/>
    <w:rsid w:val="00CF1489"/>
    <w:rsid w:val="00CF1842"/>
    <w:rsid w:val="00CF1C30"/>
    <w:rsid w:val="00CF1DE4"/>
    <w:rsid w:val="00CF20AB"/>
    <w:rsid w:val="00CF22C4"/>
    <w:rsid w:val="00CF23D6"/>
    <w:rsid w:val="00CF249A"/>
    <w:rsid w:val="00CF2859"/>
    <w:rsid w:val="00CF2A44"/>
    <w:rsid w:val="00CF3049"/>
    <w:rsid w:val="00CF344D"/>
    <w:rsid w:val="00CF3571"/>
    <w:rsid w:val="00CF37AE"/>
    <w:rsid w:val="00CF38F8"/>
    <w:rsid w:val="00CF3BF7"/>
    <w:rsid w:val="00CF3D3D"/>
    <w:rsid w:val="00CF4B4E"/>
    <w:rsid w:val="00CF4F0C"/>
    <w:rsid w:val="00CF4F73"/>
    <w:rsid w:val="00CF501E"/>
    <w:rsid w:val="00CF5177"/>
    <w:rsid w:val="00CF529B"/>
    <w:rsid w:val="00CF5398"/>
    <w:rsid w:val="00CF56E3"/>
    <w:rsid w:val="00CF5986"/>
    <w:rsid w:val="00CF602F"/>
    <w:rsid w:val="00CF60C2"/>
    <w:rsid w:val="00CF70EB"/>
    <w:rsid w:val="00CF7194"/>
    <w:rsid w:val="00CF71EC"/>
    <w:rsid w:val="00CF729A"/>
    <w:rsid w:val="00CF770C"/>
    <w:rsid w:val="00CF7754"/>
    <w:rsid w:val="00CF77D7"/>
    <w:rsid w:val="00CF7905"/>
    <w:rsid w:val="00CF7F1B"/>
    <w:rsid w:val="00D00157"/>
    <w:rsid w:val="00D00591"/>
    <w:rsid w:val="00D00728"/>
    <w:rsid w:val="00D00855"/>
    <w:rsid w:val="00D0090F"/>
    <w:rsid w:val="00D00C9C"/>
    <w:rsid w:val="00D00DEB"/>
    <w:rsid w:val="00D00E0B"/>
    <w:rsid w:val="00D01538"/>
    <w:rsid w:val="00D015F2"/>
    <w:rsid w:val="00D01958"/>
    <w:rsid w:val="00D01A92"/>
    <w:rsid w:val="00D01B2B"/>
    <w:rsid w:val="00D01E30"/>
    <w:rsid w:val="00D01FE4"/>
    <w:rsid w:val="00D0202C"/>
    <w:rsid w:val="00D028FB"/>
    <w:rsid w:val="00D029D2"/>
    <w:rsid w:val="00D02B56"/>
    <w:rsid w:val="00D03224"/>
    <w:rsid w:val="00D0368D"/>
    <w:rsid w:val="00D0371A"/>
    <w:rsid w:val="00D03888"/>
    <w:rsid w:val="00D03CB4"/>
    <w:rsid w:val="00D03F42"/>
    <w:rsid w:val="00D044EF"/>
    <w:rsid w:val="00D0451A"/>
    <w:rsid w:val="00D047BC"/>
    <w:rsid w:val="00D04AC2"/>
    <w:rsid w:val="00D04CB4"/>
    <w:rsid w:val="00D04F3D"/>
    <w:rsid w:val="00D04F53"/>
    <w:rsid w:val="00D05C97"/>
    <w:rsid w:val="00D05CB9"/>
    <w:rsid w:val="00D05DD1"/>
    <w:rsid w:val="00D0618C"/>
    <w:rsid w:val="00D0678E"/>
    <w:rsid w:val="00D068B4"/>
    <w:rsid w:val="00D0699C"/>
    <w:rsid w:val="00D069E5"/>
    <w:rsid w:val="00D06B51"/>
    <w:rsid w:val="00D06CEB"/>
    <w:rsid w:val="00D07013"/>
    <w:rsid w:val="00D07022"/>
    <w:rsid w:val="00D07787"/>
    <w:rsid w:val="00D07848"/>
    <w:rsid w:val="00D07B50"/>
    <w:rsid w:val="00D07EBF"/>
    <w:rsid w:val="00D10257"/>
    <w:rsid w:val="00D10358"/>
    <w:rsid w:val="00D1058B"/>
    <w:rsid w:val="00D1090E"/>
    <w:rsid w:val="00D1096A"/>
    <w:rsid w:val="00D10B03"/>
    <w:rsid w:val="00D10D3B"/>
    <w:rsid w:val="00D10F3B"/>
    <w:rsid w:val="00D10FCA"/>
    <w:rsid w:val="00D1151D"/>
    <w:rsid w:val="00D115EB"/>
    <w:rsid w:val="00D11C37"/>
    <w:rsid w:val="00D11C8E"/>
    <w:rsid w:val="00D11E8C"/>
    <w:rsid w:val="00D11EC8"/>
    <w:rsid w:val="00D11FDD"/>
    <w:rsid w:val="00D11FEF"/>
    <w:rsid w:val="00D12199"/>
    <w:rsid w:val="00D121AD"/>
    <w:rsid w:val="00D121FB"/>
    <w:rsid w:val="00D1280B"/>
    <w:rsid w:val="00D12911"/>
    <w:rsid w:val="00D12BF4"/>
    <w:rsid w:val="00D12D77"/>
    <w:rsid w:val="00D12E4A"/>
    <w:rsid w:val="00D12ECA"/>
    <w:rsid w:val="00D13117"/>
    <w:rsid w:val="00D132A7"/>
    <w:rsid w:val="00D133D4"/>
    <w:rsid w:val="00D13448"/>
    <w:rsid w:val="00D1346C"/>
    <w:rsid w:val="00D13581"/>
    <w:rsid w:val="00D13669"/>
    <w:rsid w:val="00D136ED"/>
    <w:rsid w:val="00D13821"/>
    <w:rsid w:val="00D1383F"/>
    <w:rsid w:val="00D13847"/>
    <w:rsid w:val="00D138DD"/>
    <w:rsid w:val="00D13961"/>
    <w:rsid w:val="00D14790"/>
    <w:rsid w:val="00D148CD"/>
    <w:rsid w:val="00D14A24"/>
    <w:rsid w:val="00D14E69"/>
    <w:rsid w:val="00D1525C"/>
    <w:rsid w:val="00D15305"/>
    <w:rsid w:val="00D153FA"/>
    <w:rsid w:val="00D1542A"/>
    <w:rsid w:val="00D1548F"/>
    <w:rsid w:val="00D1594E"/>
    <w:rsid w:val="00D1612D"/>
    <w:rsid w:val="00D1617B"/>
    <w:rsid w:val="00D1670C"/>
    <w:rsid w:val="00D1671C"/>
    <w:rsid w:val="00D16790"/>
    <w:rsid w:val="00D1697C"/>
    <w:rsid w:val="00D16B3E"/>
    <w:rsid w:val="00D1720A"/>
    <w:rsid w:val="00D17227"/>
    <w:rsid w:val="00D17537"/>
    <w:rsid w:val="00D1796E"/>
    <w:rsid w:val="00D17CBE"/>
    <w:rsid w:val="00D17FF2"/>
    <w:rsid w:val="00D20064"/>
    <w:rsid w:val="00D2011F"/>
    <w:rsid w:val="00D2064B"/>
    <w:rsid w:val="00D20948"/>
    <w:rsid w:val="00D20B9A"/>
    <w:rsid w:val="00D20DFC"/>
    <w:rsid w:val="00D218FF"/>
    <w:rsid w:val="00D21CD5"/>
    <w:rsid w:val="00D22202"/>
    <w:rsid w:val="00D223D4"/>
    <w:rsid w:val="00D22659"/>
    <w:rsid w:val="00D2279A"/>
    <w:rsid w:val="00D22832"/>
    <w:rsid w:val="00D22CD2"/>
    <w:rsid w:val="00D22EBD"/>
    <w:rsid w:val="00D244F2"/>
    <w:rsid w:val="00D24518"/>
    <w:rsid w:val="00D24A2C"/>
    <w:rsid w:val="00D24B0E"/>
    <w:rsid w:val="00D24B15"/>
    <w:rsid w:val="00D24BB7"/>
    <w:rsid w:val="00D24E8B"/>
    <w:rsid w:val="00D2512E"/>
    <w:rsid w:val="00D25393"/>
    <w:rsid w:val="00D253A2"/>
    <w:rsid w:val="00D25453"/>
    <w:rsid w:val="00D2579D"/>
    <w:rsid w:val="00D25835"/>
    <w:rsid w:val="00D2595F"/>
    <w:rsid w:val="00D25B44"/>
    <w:rsid w:val="00D25B64"/>
    <w:rsid w:val="00D2617C"/>
    <w:rsid w:val="00D26518"/>
    <w:rsid w:val="00D265D4"/>
    <w:rsid w:val="00D26614"/>
    <w:rsid w:val="00D26A22"/>
    <w:rsid w:val="00D26A9F"/>
    <w:rsid w:val="00D27234"/>
    <w:rsid w:val="00D27274"/>
    <w:rsid w:val="00D27605"/>
    <w:rsid w:val="00D2773D"/>
    <w:rsid w:val="00D277DE"/>
    <w:rsid w:val="00D27A62"/>
    <w:rsid w:val="00D27B17"/>
    <w:rsid w:val="00D27F2E"/>
    <w:rsid w:val="00D27F3D"/>
    <w:rsid w:val="00D303A1"/>
    <w:rsid w:val="00D30B99"/>
    <w:rsid w:val="00D30C54"/>
    <w:rsid w:val="00D310B3"/>
    <w:rsid w:val="00D310E0"/>
    <w:rsid w:val="00D3122E"/>
    <w:rsid w:val="00D313ED"/>
    <w:rsid w:val="00D31423"/>
    <w:rsid w:val="00D31953"/>
    <w:rsid w:val="00D319B3"/>
    <w:rsid w:val="00D3204B"/>
    <w:rsid w:val="00D324E4"/>
    <w:rsid w:val="00D3291A"/>
    <w:rsid w:val="00D3298A"/>
    <w:rsid w:val="00D32C81"/>
    <w:rsid w:val="00D32E82"/>
    <w:rsid w:val="00D331B3"/>
    <w:rsid w:val="00D33359"/>
    <w:rsid w:val="00D336F6"/>
    <w:rsid w:val="00D33945"/>
    <w:rsid w:val="00D34235"/>
    <w:rsid w:val="00D342D9"/>
    <w:rsid w:val="00D34394"/>
    <w:rsid w:val="00D34997"/>
    <w:rsid w:val="00D34BCD"/>
    <w:rsid w:val="00D34DE8"/>
    <w:rsid w:val="00D35370"/>
    <w:rsid w:val="00D35B14"/>
    <w:rsid w:val="00D35D6A"/>
    <w:rsid w:val="00D35DC3"/>
    <w:rsid w:val="00D35DEE"/>
    <w:rsid w:val="00D3616A"/>
    <w:rsid w:val="00D36231"/>
    <w:rsid w:val="00D363C3"/>
    <w:rsid w:val="00D36549"/>
    <w:rsid w:val="00D3659A"/>
    <w:rsid w:val="00D36901"/>
    <w:rsid w:val="00D369BC"/>
    <w:rsid w:val="00D36E31"/>
    <w:rsid w:val="00D36FB7"/>
    <w:rsid w:val="00D375EE"/>
    <w:rsid w:val="00D37A56"/>
    <w:rsid w:val="00D37B1E"/>
    <w:rsid w:val="00D37B73"/>
    <w:rsid w:val="00D37ED4"/>
    <w:rsid w:val="00D40222"/>
    <w:rsid w:val="00D405A2"/>
    <w:rsid w:val="00D407FC"/>
    <w:rsid w:val="00D40981"/>
    <w:rsid w:val="00D40A47"/>
    <w:rsid w:val="00D40BAC"/>
    <w:rsid w:val="00D41003"/>
    <w:rsid w:val="00D412E3"/>
    <w:rsid w:val="00D416E8"/>
    <w:rsid w:val="00D41C29"/>
    <w:rsid w:val="00D41E29"/>
    <w:rsid w:val="00D42191"/>
    <w:rsid w:val="00D4226A"/>
    <w:rsid w:val="00D4271F"/>
    <w:rsid w:val="00D42A6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84C"/>
    <w:rsid w:val="00D45AF9"/>
    <w:rsid w:val="00D45ECB"/>
    <w:rsid w:val="00D46064"/>
    <w:rsid w:val="00D4611E"/>
    <w:rsid w:val="00D4626F"/>
    <w:rsid w:val="00D4638B"/>
    <w:rsid w:val="00D46555"/>
    <w:rsid w:val="00D46B5B"/>
    <w:rsid w:val="00D46C7E"/>
    <w:rsid w:val="00D46FB9"/>
    <w:rsid w:val="00D46FBC"/>
    <w:rsid w:val="00D472D3"/>
    <w:rsid w:val="00D47850"/>
    <w:rsid w:val="00D47B07"/>
    <w:rsid w:val="00D50805"/>
    <w:rsid w:val="00D50D6D"/>
    <w:rsid w:val="00D50DC6"/>
    <w:rsid w:val="00D50FDD"/>
    <w:rsid w:val="00D512D7"/>
    <w:rsid w:val="00D5142C"/>
    <w:rsid w:val="00D51742"/>
    <w:rsid w:val="00D5178F"/>
    <w:rsid w:val="00D51C7D"/>
    <w:rsid w:val="00D520B4"/>
    <w:rsid w:val="00D520C6"/>
    <w:rsid w:val="00D52103"/>
    <w:rsid w:val="00D5213E"/>
    <w:rsid w:val="00D52570"/>
    <w:rsid w:val="00D52A75"/>
    <w:rsid w:val="00D52B6F"/>
    <w:rsid w:val="00D52D77"/>
    <w:rsid w:val="00D53096"/>
    <w:rsid w:val="00D531FE"/>
    <w:rsid w:val="00D5348A"/>
    <w:rsid w:val="00D538E5"/>
    <w:rsid w:val="00D53BC5"/>
    <w:rsid w:val="00D53E90"/>
    <w:rsid w:val="00D54338"/>
    <w:rsid w:val="00D54404"/>
    <w:rsid w:val="00D54557"/>
    <w:rsid w:val="00D5456F"/>
    <w:rsid w:val="00D547F7"/>
    <w:rsid w:val="00D550D6"/>
    <w:rsid w:val="00D55165"/>
    <w:rsid w:val="00D5520A"/>
    <w:rsid w:val="00D55515"/>
    <w:rsid w:val="00D558C1"/>
    <w:rsid w:val="00D563B4"/>
    <w:rsid w:val="00D5703A"/>
    <w:rsid w:val="00D57489"/>
    <w:rsid w:val="00D574CB"/>
    <w:rsid w:val="00D5763A"/>
    <w:rsid w:val="00D57700"/>
    <w:rsid w:val="00D57B3D"/>
    <w:rsid w:val="00D57C4D"/>
    <w:rsid w:val="00D60723"/>
    <w:rsid w:val="00D6083C"/>
    <w:rsid w:val="00D608C1"/>
    <w:rsid w:val="00D60942"/>
    <w:rsid w:val="00D60B7C"/>
    <w:rsid w:val="00D60C6A"/>
    <w:rsid w:val="00D6114C"/>
    <w:rsid w:val="00D614BF"/>
    <w:rsid w:val="00D61662"/>
    <w:rsid w:val="00D61774"/>
    <w:rsid w:val="00D6193E"/>
    <w:rsid w:val="00D61C7D"/>
    <w:rsid w:val="00D61CC2"/>
    <w:rsid w:val="00D62116"/>
    <w:rsid w:val="00D62ECA"/>
    <w:rsid w:val="00D631AD"/>
    <w:rsid w:val="00D6345D"/>
    <w:rsid w:val="00D6350C"/>
    <w:rsid w:val="00D63616"/>
    <w:rsid w:val="00D636EE"/>
    <w:rsid w:val="00D637C4"/>
    <w:rsid w:val="00D6398B"/>
    <w:rsid w:val="00D63AF7"/>
    <w:rsid w:val="00D63D10"/>
    <w:rsid w:val="00D63E05"/>
    <w:rsid w:val="00D63F04"/>
    <w:rsid w:val="00D64726"/>
    <w:rsid w:val="00D64A7B"/>
    <w:rsid w:val="00D65317"/>
    <w:rsid w:val="00D654E2"/>
    <w:rsid w:val="00D65D43"/>
    <w:rsid w:val="00D65E49"/>
    <w:rsid w:val="00D65ECD"/>
    <w:rsid w:val="00D66406"/>
    <w:rsid w:val="00D66734"/>
    <w:rsid w:val="00D66782"/>
    <w:rsid w:val="00D6723A"/>
    <w:rsid w:val="00D6732F"/>
    <w:rsid w:val="00D67346"/>
    <w:rsid w:val="00D674C3"/>
    <w:rsid w:val="00D67601"/>
    <w:rsid w:val="00D676C1"/>
    <w:rsid w:val="00D67BD4"/>
    <w:rsid w:val="00D700C3"/>
    <w:rsid w:val="00D70250"/>
    <w:rsid w:val="00D7047A"/>
    <w:rsid w:val="00D704E5"/>
    <w:rsid w:val="00D70708"/>
    <w:rsid w:val="00D70EE0"/>
    <w:rsid w:val="00D7146C"/>
    <w:rsid w:val="00D715BA"/>
    <w:rsid w:val="00D71860"/>
    <w:rsid w:val="00D719BB"/>
    <w:rsid w:val="00D71D15"/>
    <w:rsid w:val="00D71DBA"/>
    <w:rsid w:val="00D7235A"/>
    <w:rsid w:val="00D72380"/>
    <w:rsid w:val="00D7260E"/>
    <w:rsid w:val="00D72E80"/>
    <w:rsid w:val="00D731D8"/>
    <w:rsid w:val="00D731EE"/>
    <w:rsid w:val="00D7325C"/>
    <w:rsid w:val="00D73531"/>
    <w:rsid w:val="00D73836"/>
    <w:rsid w:val="00D73838"/>
    <w:rsid w:val="00D73D10"/>
    <w:rsid w:val="00D73E8B"/>
    <w:rsid w:val="00D7412F"/>
    <w:rsid w:val="00D74510"/>
    <w:rsid w:val="00D74553"/>
    <w:rsid w:val="00D7480F"/>
    <w:rsid w:val="00D74B79"/>
    <w:rsid w:val="00D74C39"/>
    <w:rsid w:val="00D74E00"/>
    <w:rsid w:val="00D74E50"/>
    <w:rsid w:val="00D7539C"/>
    <w:rsid w:val="00D754E7"/>
    <w:rsid w:val="00D75544"/>
    <w:rsid w:val="00D759A8"/>
    <w:rsid w:val="00D75A2D"/>
    <w:rsid w:val="00D75AFF"/>
    <w:rsid w:val="00D75C15"/>
    <w:rsid w:val="00D76518"/>
    <w:rsid w:val="00D765D4"/>
    <w:rsid w:val="00D76647"/>
    <w:rsid w:val="00D768DC"/>
    <w:rsid w:val="00D770C7"/>
    <w:rsid w:val="00D77317"/>
    <w:rsid w:val="00D77567"/>
    <w:rsid w:val="00D77810"/>
    <w:rsid w:val="00D77C6D"/>
    <w:rsid w:val="00D77D9F"/>
    <w:rsid w:val="00D80031"/>
    <w:rsid w:val="00D8010D"/>
    <w:rsid w:val="00D803F5"/>
    <w:rsid w:val="00D8048C"/>
    <w:rsid w:val="00D804AE"/>
    <w:rsid w:val="00D80510"/>
    <w:rsid w:val="00D809C5"/>
    <w:rsid w:val="00D81334"/>
    <w:rsid w:val="00D81CD9"/>
    <w:rsid w:val="00D8207D"/>
    <w:rsid w:val="00D820EB"/>
    <w:rsid w:val="00D8268C"/>
    <w:rsid w:val="00D828F2"/>
    <w:rsid w:val="00D82B77"/>
    <w:rsid w:val="00D82BC0"/>
    <w:rsid w:val="00D82CDC"/>
    <w:rsid w:val="00D82F67"/>
    <w:rsid w:val="00D8300D"/>
    <w:rsid w:val="00D83073"/>
    <w:rsid w:val="00D833C2"/>
    <w:rsid w:val="00D8340A"/>
    <w:rsid w:val="00D836BB"/>
    <w:rsid w:val="00D83D3B"/>
    <w:rsid w:val="00D83EF3"/>
    <w:rsid w:val="00D844DD"/>
    <w:rsid w:val="00D8458A"/>
    <w:rsid w:val="00D845BF"/>
    <w:rsid w:val="00D84730"/>
    <w:rsid w:val="00D84BAF"/>
    <w:rsid w:val="00D84E42"/>
    <w:rsid w:val="00D85472"/>
    <w:rsid w:val="00D8553B"/>
    <w:rsid w:val="00D86360"/>
    <w:rsid w:val="00D866F6"/>
    <w:rsid w:val="00D8695F"/>
    <w:rsid w:val="00D86A1A"/>
    <w:rsid w:val="00D876B8"/>
    <w:rsid w:val="00D87DC2"/>
    <w:rsid w:val="00D9077E"/>
    <w:rsid w:val="00D90A8C"/>
    <w:rsid w:val="00D90B49"/>
    <w:rsid w:val="00D90B65"/>
    <w:rsid w:val="00D90D3C"/>
    <w:rsid w:val="00D910B2"/>
    <w:rsid w:val="00D91329"/>
    <w:rsid w:val="00D91606"/>
    <w:rsid w:val="00D917E9"/>
    <w:rsid w:val="00D91E78"/>
    <w:rsid w:val="00D9229B"/>
    <w:rsid w:val="00D92321"/>
    <w:rsid w:val="00D92728"/>
    <w:rsid w:val="00D92A65"/>
    <w:rsid w:val="00D92B71"/>
    <w:rsid w:val="00D92C72"/>
    <w:rsid w:val="00D92D05"/>
    <w:rsid w:val="00D92FC1"/>
    <w:rsid w:val="00D932C3"/>
    <w:rsid w:val="00D93B0E"/>
    <w:rsid w:val="00D93F4F"/>
    <w:rsid w:val="00D94026"/>
    <w:rsid w:val="00D940D4"/>
    <w:rsid w:val="00D94406"/>
    <w:rsid w:val="00D9479C"/>
    <w:rsid w:val="00D94AD0"/>
    <w:rsid w:val="00D950A3"/>
    <w:rsid w:val="00D952DF"/>
    <w:rsid w:val="00D95401"/>
    <w:rsid w:val="00D9581F"/>
    <w:rsid w:val="00D960F7"/>
    <w:rsid w:val="00D963F5"/>
    <w:rsid w:val="00D964D8"/>
    <w:rsid w:val="00D96BCC"/>
    <w:rsid w:val="00D96D11"/>
    <w:rsid w:val="00D96DA6"/>
    <w:rsid w:val="00D96DE0"/>
    <w:rsid w:val="00D971B9"/>
    <w:rsid w:val="00D971D3"/>
    <w:rsid w:val="00D976C5"/>
    <w:rsid w:val="00D976DC"/>
    <w:rsid w:val="00D97A57"/>
    <w:rsid w:val="00D97D39"/>
    <w:rsid w:val="00DA0502"/>
    <w:rsid w:val="00DA0616"/>
    <w:rsid w:val="00DA090D"/>
    <w:rsid w:val="00DA0B43"/>
    <w:rsid w:val="00DA10CD"/>
    <w:rsid w:val="00DA1273"/>
    <w:rsid w:val="00DA12F0"/>
    <w:rsid w:val="00DA14F6"/>
    <w:rsid w:val="00DA1595"/>
    <w:rsid w:val="00DA1706"/>
    <w:rsid w:val="00DA1D15"/>
    <w:rsid w:val="00DA1E2C"/>
    <w:rsid w:val="00DA1FC0"/>
    <w:rsid w:val="00DA2023"/>
    <w:rsid w:val="00DA203B"/>
    <w:rsid w:val="00DA2094"/>
    <w:rsid w:val="00DA2509"/>
    <w:rsid w:val="00DA25FF"/>
    <w:rsid w:val="00DA2841"/>
    <w:rsid w:val="00DA2971"/>
    <w:rsid w:val="00DA2C59"/>
    <w:rsid w:val="00DA2DC7"/>
    <w:rsid w:val="00DA3050"/>
    <w:rsid w:val="00DA3142"/>
    <w:rsid w:val="00DA3527"/>
    <w:rsid w:val="00DA3712"/>
    <w:rsid w:val="00DA406E"/>
    <w:rsid w:val="00DA445F"/>
    <w:rsid w:val="00DA48E3"/>
    <w:rsid w:val="00DA49CB"/>
    <w:rsid w:val="00DA4CBA"/>
    <w:rsid w:val="00DA522A"/>
    <w:rsid w:val="00DA530D"/>
    <w:rsid w:val="00DA5336"/>
    <w:rsid w:val="00DA5ABA"/>
    <w:rsid w:val="00DA5CED"/>
    <w:rsid w:val="00DA60C0"/>
    <w:rsid w:val="00DA62FB"/>
    <w:rsid w:val="00DA6316"/>
    <w:rsid w:val="00DA68C1"/>
    <w:rsid w:val="00DA6916"/>
    <w:rsid w:val="00DA698D"/>
    <w:rsid w:val="00DA6CDB"/>
    <w:rsid w:val="00DA6E04"/>
    <w:rsid w:val="00DA6E2D"/>
    <w:rsid w:val="00DA6E7E"/>
    <w:rsid w:val="00DA6EB5"/>
    <w:rsid w:val="00DA725B"/>
    <w:rsid w:val="00DA746D"/>
    <w:rsid w:val="00DA7DE5"/>
    <w:rsid w:val="00DB025C"/>
    <w:rsid w:val="00DB06D0"/>
    <w:rsid w:val="00DB0748"/>
    <w:rsid w:val="00DB0786"/>
    <w:rsid w:val="00DB08B5"/>
    <w:rsid w:val="00DB09E5"/>
    <w:rsid w:val="00DB0ED6"/>
    <w:rsid w:val="00DB14D4"/>
    <w:rsid w:val="00DB1B0F"/>
    <w:rsid w:val="00DB1DE0"/>
    <w:rsid w:val="00DB1E91"/>
    <w:rsid w:val="00DB282F"/>
    <w:rsid w:val="00DB2945"/>
    <w:rsid w:val="00DB2A30"/>
    <w:rsid w:val="00DB2BF9"/>
    <w:rsid w:val="00DB2D00"/>
    <w:rsid w:val="00DB3370"/>
    <w:rsid w:val="00DB3C45"/>
    <w:rsid w:val="00DB418E"/>
    <w:rsid w:val="00DB43C6"/>
    <w:rsid w:val="00DB478B"/>
    <w:rsid w:val="00DB4D2F"/>
    <w:rsid w:val="00DB4D57"/>
    <w:rsid w:val="00DB52EB"/>
    <w:rsid w:val="00DB5980"/>
    <w:rsid w:val="00DB5BEB"/>
    <w:rsid w:val="00DB5BFF"/>
    <w:rsid w:val="00DB5F27"/>
    <w:rsid w:val="00DB5F70"/>
    <w:rsid w:val="00DB609D"/>
    <w:rsid w:val="00DB60A6"/>
    <w:rsid w:val="00DB64F9"/>
    <w:rsid w:val="00DB68BF"/>
    <w:rsid w:val="00DB6EDA"/>
    <w:rsid w:val="00DB713A"/>
    <w:rsid w:val="00DB743C"/>
    <w:rsid w:val="00DB74CE"/>
    <w:rsid w:val="00DB7783"/>
    <w:rsid w:val="00DB7E51"/>
    <w:rsid w:val="00DC0037"/>
    <w:rsid w:val="00DC04A8"/>
    <w:rsid w:val="00DC08A3"/>
    <w:rsid w:val="00DC0A10"/>
    <w:rsid w:val="00DC0C1A"/>
    <w:rsid w:val="00DC1221"/>
    <w:rsid w:val="00DC13B1"/>
    <w:rsid w:val="00DC154B"/>
    <w:rsid w:val="00DC194E"/>
    <w:rsid w:val="00DC1BDD"/>
    <w:rsid w:val="00DC2528"/>
    <w:rsid w:val="00DC26E1"/>
    <w:rsid w:val="00DC2885"/>
    <w:rsid w:val="00DC2D32"/>
    <w:rsid w:val="00DC2D7A"/>
    <w:rsid w:val="00DC2E9F"/>
    <w:rsid w:val="00DC33F3"/>
    <w:rsid w:val="00DC3562"/>
    <w:rsid w:val="00DC35E4"/>
    <w:rsid w:val="00DC369E"/>
    <w:rsid w:val="00DC3777"/>
    <w:rsid w:val="00DC3F7A"/>
    <w:rsid w:val="00DC3F92"/>
    <w:rsid w:val="00DC4489"/>
    <w:rsid w:val="00DC4519"/>
    <w:rsid w:val="00DC4B94"/>
    <w:rsid w:val="00DC4FA0"/>
    <w:rsid w:val="00DC5177"/>
    <w:rsid w:val="00DC5A14"/>
    <w:rsid w:val="00DC5CEB"/>
    <w:rsid w:val="00DC5EA5"/>
    <w:rsid w:val="00DC5F39"/>
    <w:rsid w:val="00DC5F82"/>
    <w:rsid w:val="00DC5FA8"/>
    <w:rsid w:val="00DC63C2"/>
    <w:rsid w:val="00DC69AA"/>
    <w:rsid w:val="00DC6DED"/>
    <w:rsid w:val="00DC70F2"/>
    <w:rsid w:val="00DC7126"/>
    <w:rsid w:val="00DC7B36"/>
    <w:rsid w:val="00DC7CE7"/>
    <w:rsid w:val="00DD00A5"/>
    <w:rsid w:val="00DD010B"/>
    <w:rsid w:val="00DD0368"/>
    <w:rsid w:val="00DD0727"/>
    <w:rsid w:val="00DD093C"/>
    <w:rsid w:val="00DD1098"/>
    <w:rsid w:val="00DD1215"/>
    <w:rsid w:val="00DD1655"/>
    <w:rsid w:val="00DD1B48"/>
    <w:rsid w:val="00DD2296"/>
    <w:rsid w:val="00DD22DB"/>
    <w:rsid w:val="00DD25BE"/>
    <w:rsid w:val="00DD2835"/>
    <w:rsid w:val="00DD2F67"/>
    <w:rsid w:val="00DD3366"/>
    <w:rsid w:val="00DD3521"/>
    <w:rsid w:val="00DD35D6"/>
    <w:rsid w:val="00DD35DF"/>
    <w:rsid w:val="00DD3644"/>
    <w:rsid w:val="00DD37B9"/>
    <w:rsid w:val="00DD3BA6"/>
    <w:rsid w:val="00DD3BED"/>
    <w:rsid w:val="00DD3C4F"/>
    <w:rsid w:val="00DD3D0F"/>
    <w:rsid w:val="00DD3F1A"/>
    <w:rsid w:val="00DD403D"/>
    <w:rsid w:val="00DD410D"/>
    <w:rsid w:val="00DD4158"/>
    <w:rsid w:val="00DD43BD"/>
    <w:rsid w:val="00DD44BE"/>
    <w:rsid w:val="00DD44D7"/>
    <w:rsid w:val="00DD48DF"/>
    <w:rsid w:val="00DD492C"/>
    <w:rsid w:val="00DD4C16"/>
    <w:rsid w:val="00DD4E44"/>
    <w:rsid w:val="00DD50F5"/>
    <w:rsid w:val="00DD515A"/>
    <w:rsid w:val="00DD55BF"/>
    <w:rsid w:val="00DD56EC"/>
    <w:rsid w:val="00DD5917"/>
    <w:rsid w:val="00DD5E87"/>
    <w:rsid w:val="00DD5FCD"/>
    <w:rsid w:val="00DD61F1"/>
    <w:rsid w:val="00DD6244"/>
    <w:rsid w:val="00DD66FE"/>
    <w:rsid w:val="00DD69AF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0F11"/>
    <w:rsid w:val="00DE111C"/>
    <w:rsid w:val="00DE1319"/>
    <w:rsid w:val="00DE132B"/>
    <w:rsid w:val="00DE145D"/>
    <w:rsid w:val="00DE14DE"/>
    <w:rsid w:val="00DE1631"/>
    <w:rsid w:val="00DE1A2E"/>
    <w:rsid w:val="00DE1A65"/>
    <w:rsid w:val="00DE1B3A"/>
    <w:rsid w:val="00DE2194"/>
    <w:rsid w:val="00DE2786"/>
    <w:rsid w:val="00DE2C75"/>
    <w:rsid w:val="00DE30BB"/>
    <w:rsid w:val="00DE353D"/>
    <w:rsid w:val="00DE35EF"/>
    <w:rsid w:val="00DE3927"/>
    <w:rsid w:val="00DE39C3"/>
    <w:rsid w:val="00DE4072"/>
    <w:rsid w:val="00DE478C"/>
    <w:rsid w:val="00DE4816"/>
    <w:rsid w:val="00DE4F33"/>
    <w:rsid w:val="00DE53F9"/>
    <w:rsid w:val="00DE60F9"/>
    <w:rsid w:val="00DE64E3"/>
    <w:rsid w:val="00DE6633"/>
    <w:rsid w:val="00DE6F1C"/>
    <w:rsid w:val="00DE7227"/>
    <w:rsid w:val="00DE756B"/>
    <w:rsid w:val="00DE757E"/>
    <w:rsid w:val="00DE784F"/>
    <w:rsid w:val="00DE7A5A"/>
    <w:rsid w:val="00DE7DF6"/>
    <w:rsid w:val="00DE7E3E"/>
    <w:rsid w:val="00DF02A1"/>
    <w:rsid w:val="00DF040E"/>
    <w:rsid w:val="00DF0A2D"/>
    <w:rsid w:val="00DF0CB4"/>
    <w:rsid w:val="00DF18E4"/>
    <w:rsid w:val="00DF1928"/>
    <w:rsid w:val="00DF1BDC"/>
    <w:rsid w:val="00DF1F35"/>
    <w:rsid w:val="00DF2874"/>
    <w:rsid w:val="00DF2C07"/>
    <w:rsid w:val="00DF2D69"/>
    <w:rsid w:val="00DF3529"/>
    <w:rsid w:val="00DF35A3"/>
    <w:rsid w:val="00DF37B4"/>
    <w:rsid w:val="00DF3F0C"/>
    <w:rsid w:val="00DF42B8"/>
    <w:rsid w:val="00DF48CE"/>
    <w:rsid w:val="00DF4A0F"/>
    <w:rsid w:val="00DF4ABC"/>
    <w:rsid w:val="00DF4BD1"/>
    <w:rsid w:val="00DF4D00"/>
    <w:rsid w:val="00DF509D"/>
    <w:rsid w:val="00DF5174"/>
    <w:rsid w:val="00DF563C"/>
    <w:rsid w:val="00DF59DB"/>
    <w:rsid w:val="00DF62D0"/>
    <w:rsid w:val="00DF675C"/>
    <w:rsid w:val="00DF68DA"/>
    <w:rsid w:val="00DF6BBF"/>
    <w:rsid w:val="00DF6BCC"/>
    <w:rsid w:val="00DF6E02"/>
    <w:rsid w:val="00DF707D"/>
    <w:rsid w:val="00DF7215"/>
    <w:rsid w:val="00DF7467"/>
    <w:rsid w:val="00DF7612"/>
    <w:rsid w:val="00E001CC"/>
    <w:rsid w:val="00E0028B"/>
    <w:rsid w:val="00E004D5"/>
    <w:rsid w:val="00E00779"/>
    <w:rsid w:val="00E00792"/>
    <w:rsid w:val="00E007EE"/>
    <w:rsid w:val="00E00FBF"/>
    <w:rsid w:val="00E01024"/>
    <w:rsid w:val="00E0110B"/>
    <w:rsid w:val="00E015D6"/>
    <w:rsid w:val="00E01C5F"/>
    <w:rsid w:val="00E025F1"/>
    <w:rsid w:val="00E02700"/>
    <w:rsid w:val="00E039A9"/>
    <w:rsid w:val="00E03A21"/>
    <w:rsid w:val="00E03BC4"/>
    <w:rsid w:val="00E03D01"/>
    <w:rsid w:val="00E03EF4"/>
    <w:rsid w:val="00E03FD4"/>
    <w:rsid w:val="00E0418C"/>
    <w:rsid w:val="00E0442B"/>
    <w:rsid w:val="00E04AB0"/>
    <w:rsid w:val="00E04DDD"/>
    <w:rsid w:val="00E0525B"/>
    <w:rsid w:val="00E0528F"/>
    <w:rsid w:val="00E05AF2"/>
    <w:rsid w:val="00E05C2C"/>
    <w:rsid w:val="00E061D4"/>
    <w:rsid w:val="00E068A8"/>
    <w:rsid w:val="00E06B66"/>
    <w:rsid w:val="00E06D10"/>
    <w:rsid w:val="00E0732A"/>
    <w:rsid w:val="00E0798F"/>
    <w:rsid w:val="00E07AD4"/>
    <w:rsid w:val="00E1001C"/>
    <w:rsid w:val="00E102A5"/>
    <w:rsid w:val="00E108BC"/>
    <w:rsid w:val="00E10997"/>
    <w:rsid w:val="00E10C3F"/>
    <w:rsid w:val="00E10D1D"/>
    <w:rsid w:val="00E10E34"/>
    <w:rsid w:val="00E10F77"/>
    <w:rsid w:val="00E110F2"/>
    <w:rsid w:val="00E11528"/>
    <w:rsid w:val="00E11B43"/>
    <w:rsid w:val="00E11CE5"/>
    <w:rsid w:val="00E11DE0"/>
    <w:rsid w:val="00E11E3F"/>
    <w:rsid w:val="00E11FC8"/>
    <w:rsid w:val="00E12123"/>
    <w:rsid w:val="00E12162"/>
    <w:rsid w:val="00E121EF"/>
    <w:rsid w:val="00E12692"/>
    <w:rsid w:val="00E12694"/>
    <w:rsid w:val="00E12741"/>
    <w:rsid w:val="00E12828"/>
    <w:rsid w:val="00E12E76"/>
    <w:rsid w:val="00E13345"/>
    <w:rsid w:val="00E133A2"/>
    <w:rsid w:val="00E13770"/>
    <w:rsid w:val="00E13A63"/>
    <w:rsid w:val="00E13AB2"/>
    <w:rsid w:val="00E13B23"/>
    <w:rsid w:val="00E13B7E"/>
    <w:rsid w:val="00E13C27"/>
    <w:rsid w:val="00E13C48"/>
    <w:rsid w:val="00E144A3"/>
    <w:rsid w:val="00E14E9A"/>
    <w:rsid w:val="00E159F9"/>
    <w:rsid w:val="00E15AD9"/>
    <w:rsid w:val="00E160DD"/>
    <w:rsid w:val="00E1646D"/>
    <w:rsid w:val="00E169D0"/>
    <w:rsid w:val="00E16BDF"/>
    <w:rsid w:val="00E16E82"/>
    <w:rsid w:val="00E17BA1"/>
    <w:rsid w:val="00E17E3E"/>
    <w:rsid w:val="00E20089"/>
    <w:rsid w:val="00E2036B"/>
    <w:rsid w:val="00E2048D"/>
    <w:rsid w:val="00E20A0A"/>
    <w:rsid w:val="00E20D15"/>
    <w:rsid w:val="00E20D31"/>
    <w:rsid w:val="00E210A1"/>
    <w:rsid w:val="00E2186A"/>
    <w:rsid w:val="00E219AE"/>
    <w:rsid w:val="00E21A27"/>
    <w:rsid w:val="00E22066"/>
    <w:rsid w:val="00E22996"/>
    <w:rsid w:val="00E22B31"/>
    <w:rsid w:val="00E22CA5"/>
    <w:rsid w:val="00E23085"/>
    <w:rsid w:val="00E231FF"/>
    <w:rsid w:val="00E232E0"/>
    <w:rsid w:val="00E233D7"/>
    <w:rsid w:val="00E2348B"/>
    <w:rsid w:val="00E2378D"/>
    <w:rsid w:val="00E23AB5"/>
    <w:rsid w:val="00E24602"/>
    <w:rsid w:val="00E2473A"/>
    <w:rsid w:val="00E24749"/>
    <w:rsid w:val="00E24A8D"/>
    <w:rsid w:val="00E24BA3"/>
    <w:rsid w:val="00E24BFD"/>
    <w:rsid w:val="00E2544E"/>
    <w:rsid w:val="00E2568C"/>
    <w:rsid w:val="00E256BA"/>
    <w:rsid w:val="00E25D2C"/>
    <w:rsid w:val="00E25D6F"/>
    <w:rsid w:val="00E25ED0"/>
    <w:rsid w:val="00E2600F"/>
    <w:rsid w:val="00E262E3"/>
    <w:rsid w:val="00E26A4A"/>
    <w:rsid w:val="00E26DB5"/>
    <w:rsid w:val="00E27283"/>
    <w:rsid w:val="00E277BF"/>
    <w:rsid w:val="00E27988"/>
    <w:rsid w:val="00E27C51"/>
    <w:rsid w:val="00E30F9F"/>
    <w:rsid w:val="00E311F5"/>
    <w:rsid w:val="00E31310"/>
    <w:rsid w:val="00E3142F"/>
    <w:rsid w:val="00E31A26"/>
    <w:rsid w:val="00E3201E"/>
    <w:rsid w:val="00E32331"/>
    <w:rsid w:val="00E3260E"/>
    <w:rsid w:val="00E326EA"/>
    <w:rsid w:val="00E32A1F"/>
    <w:rsid w:val="00E32B6C"/>
    <w:rsid w:val="00E32F01"/>
    <w:rsid w:val="00E33030"/>
    <w:rsid w:val="00E3311F"/>
    <w:rsid w:val="00E33702"/>
    <w:rsid w:val="00E33972"/>
    <w:rsid w:val="00E33B97"/>
    <w:rsid w:val="00E33BFD"/>
    <w:rsid w:val="00E33C5B"/>
    <w:rsid w:val="00E33EC0"/>
    <w:rsid w:val="00E34162"/>
    <w:rsid w:val="00E34451"/>
    <w:rsid w:val="00E3461E"/>
    <w:rsid w:val="00E346D2"/>
    <w:rsid w:val="00E34737"/>
    <w:rsid w:val="00E348AC"/>
    <w:rsid w:val="00E34A23"/>
    <w:rsid w:val="00E34FCE"/>
    <w:rsid w:val="00E357EE"/>
    <w:rsid w:val="00E3599D"/>
    <w:rsid w:val="00E35DA0"/>
    <w:rsid w:val="00E35DCB"/>
    <w:rsid w:val="00E35FE7"/>
    <w:rsid w:val="00E361D8"/>
    <w:rsid w:val="00E36405"/>
    <w:rsid w:val="00E3644E"/>
    <w:rsid w:val="00E36718"/>
    <w:rsid w:val="00E36985"/>
    <w:rsid w:val="00E36A58"/>
    <w:rsid w:val="00E36AEA"/>
    <w:rsid w:val="00E370D9"/>
    <w:rsid w:val="00E37332"/>
    <w:rsid w:val="00E373BF"/>
    <w:rsid w:val="00E37722"/>
    <w:rsid w:val="00E37A44"/>
    <w:rsid w:val="00E37B34"/>
    <w:rsid w:val="00E37DFA"/>
    <w:rsid w:val="00E40427"/>
    <w:rsid w:val="00E404CE"/>
    <w:rsid w:val="00E40531"/>
    <w:rsid w:val="00E405E1"/>
    <w:rsid w:val="00E40B50"/>
    <w:rsid w:val="00E40BFB"/>
    <w:rsid w:val="00E40DCD"/>
    <w:rsid w:val="00E40F42"/>
    <w:rsid w:val="00E412B1"/>
    <w:rsid w:val="00E4153E"/>
    <w:rsid w:val="00E417DB"/>
    <w:rsid w:val="00E41877"/>
    <w:rsid w:val="00E41FE0"/>
    <w:rsid w:val="00E420D9"/>
    <w:rsid w:val="00E42141"/>
    <w:rsid w:val="00E422FF"/>
    <w:rsid w:val="00E42329"/>
    <w:rsid w:val="00E4236A"/>
    <w:rsid w:val="00E428D3"/>
    <w:rsid w:val="00E42919"/>
    <w:rsid w:val="00E42A86"/>
    <w:rsid w:val="00E42B8D"/>
    <w:rsid w:val="00E42CA8"/>
    <w:rsid w:val="00E432D4"/>
    <w:rsid w:val="00E43B5E"/>
    <w:rsid w:val="00E43C6A"/>
    <w:rsid w:val="00E4437A"/>
    <w:rsid w:val="00E4454B"/>
    <w:rsid w:val="00E44A35"/>
    <w:rsid w:val="00E44AC2"/>
    <w:rsid w:val="00E452A8"/>
    <w:rsid w:val="00E4555A"/>
    <w:rsid w:val="00E45A22"/>
    <w:rsid w:val="00E45E3F"/>
    <w:rsid w:val="00E45F7C"/>
    <w:rsid w:val="00E46123"/>
    <w:rsid w:val="00E461EE"/>
    <w:rsid w:val="00E461F4"/>
    <w:rsid w:val="00E472A9"/>
    <w:rsid w:val="00E472D5"/>
    <w:rsid w:val="00E4762B"/>
    <w:rsid w:val="00E47632"/>
    <w:rsid w:val="00E503D0"/>
    <w:rsid w:val="00E50667"/>
    <w:rsid w:val="00E508F2"/>
    <w:rsid w:val="00E50999"/>
    <w:rsid w:val="00E50A57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77"/>
    <w:rsid w:val="00E52392"/>
    <w:rsid w:val="00E524B2"/>
    <w:rsid w:val="00E52CD0"/>
    <w:rsid w:val="00E52F36"/>
    <w:rsid w:val="00E5303E"/>
    <w:rsid w:val="00E53580"/>
    <w:rsid w:val="00E53A61"/>
    <w:rsid w:val="00E53D03"/>
    <w:rsid w:val="00E540D8"/>
    <w:rsid w:val="00E542D8"/>
    <w:rsid w:val="00E543F9"/>
    <w:rsid w:val="00E5452C"/>
    <w:rsid w:val="00E546EC"/>
    <w:rsid w:val="00E5473B"/>
    <w:rsid w:val="00E5498B"/>
    <w:rsid w:val="00E549E2"/>
    <w:rsid w:val="00E54B8E"/>
    <w:rsid w:val="00E54C7A"/>
    <w:rsid w:val="00E54CA7"/>
    <w:rsid w:val="00E54E72"/>
    <w:rsid w:val="00E5513C"/>
    <w:rsid w:val="00E55195"/>
    <w:rsid w:val="00E5564A"/>
    <w:rsid w:val="00E556BE"/>
    <w:rsid w:val="00E5598E"/>
    <w:rsid w:val="00E559C5"/>
    <w:rsid w:val="00E55B43"/>
    <w:rsid w:val="00E55C53"/>
    <w:rsid w:val="00E55CF4"/>
    <w:rsid w:val="00E55DE1"/>
    <w:rsid w:val="00E55FAD"/>
    <w:rsid w:val="00E561D6"/>
    <w:rsid w:val="00E56212"/>
    <w:rsid w:val="00E56315"/>
    <w:rsid w:val="00E56694"/>
    <w:rsid w:val="00E56880"/>
    <w:rsid w:val="00E56CC4"/>
    <w:rsid w:val="00E570F4"/>
    <w:rsid w:val="00E57288"/>
    <w:rsid w:val="00E572CE"/>
    <w:rsid w:val="00E572D1"/>
    <w:rsid w:val="00E5779C"/>
    <w:rsid w:val="00E57BC0"/>
    <w:rsid w:val="00E57C22"/>
    <w:rsid w:val="00E60032"/>
    <w:rsid w:val="00E60069"/>
    <w:rsid w:val="00E601EE"/>
    <w:rsid w:val="00E602F8"/>
    <w:rsid w:val="00E606CB"/>
    <w:rsid w:val="00E6084F"/>
    <w:rsid w:val="00E60C4B"/>
    <w:rsid w:val="00E60FB3"/>
    <w:rsid w:val="00E6101F"/>
    <w:rsid w:val="00E610F6"/>
    <w:rsid w:val="00E6120C"/>
    <w:rsid w:val="00E61389"/>
    <w:rsid w:val="00E61428"/>
    <w:rsid w:val="00E61597"/>
    <w:rsid w:val="00E61988"/>
    <w:rsid w:val="00E61A0D"/>
    <w:rsid w:val="00E6220C"/>
    <w:rsid w:val="00E62801"/>
    <w:rsid w:val="00E62B4B"/>
    <w:rsid w:val="00E62E71"/>
    <w:rsid w:val="00E62F37"/>
    <w:rsid w:val="00E6319E"/>
    <w:rsid w:val="00E631F7"/>
    <w:rsid w:val="00E63436"/>
    <w:rsid w:val="00E63857"/>
    <w:rsid w:val="00E639FE"/>
    <w:rsid w:val="00E63BF1"/>
    <w:rsid w:val="00E63EDD"/>
    <w:rsid w:val="00E63FB1"/>
    <w:rsid w:val="00E63FF3"/>
    <w:rsid w:val="00E643B7"/>
    <w:rsid w:val="00E64498"/>
    <w:rsid w:val="00E644D6"/>
    <w:rsid w:val="00E64506"/>
    <w:rsid w:val="00E6452B"/>
    <w:rsid w:val="00E64800"/>
    <w:rsid w:val="00E64A5A"/>
    <w:rsid w:val="00E64A65"/>
    <w:rsid w:val="00E64C71"/>
    <w:rsid w:val="00E64FBE"/>
    <w:rsid w:val="00E64FE7"/>
    <w:rsid w:val="00E65067"/>
    <w:rsid w:val="00E650A9"/>
    <w:rsid w:val="00E650AC"/>
    <w:rsid w:val="00E6510F"/>
    <w:rsid w:val="00E65B0B"/>
    <w:rsid w:val="00E66135"/>
    <w:rsid w:val="00E66278"/>
    <w:rsid w:val="00E6628B"/>
    <w:rsid w:val="00E664C8"/>
    <w:rsid w:val="00E6680A"/>
    <w:rsid w:val="00E668E3"/>
    <w:rsid w:val="00E66CC5"/>
    <w:rsid w:val="00E66CF8"/>
    <w:rsid w:val="00E67031"/>
    <w:rsid w:val="00E670E9"/>
    <w:rsid w:val="00E672AF"/>
    <w:rsid w:val="00E672B1"/>
    <w:rsid w:val="00E67554"/>
    <w:rsid w:val="00E67696"/>
    <w:rsid w:val="00E6774D"/>
    <w:rsid w:val="00E6790F"/>
    <w:rsid w:val="00E67936"/>
    <w:rsid w:val="00E67A46"/>
    <w:rsid w:val="00E67A90"/>
    <w:rsid w:val="00E70076"/>
    <w:rsid w:val="00E702F8"/>
    <w:rsid w:val="00E70325"/>
    <w:rsid w:val="00E70AE3"/>
    <w:rsid w:val="00E70B8C"/>
    <w:rsid w:val="00E70E03"/>
    <w:rsid w:val="00E70FB2"/>
    <w:rsid w:val="00E71146"/>
    <w:rsid w:val="00E71156"/>
    <w:rsid w:val="00E713E7"/>
    <w:rsid w:val="00E71488"/>
    <w:rsid w:val="00E71855"/>
    <w:rsid w:val="00E72162"/>
    <w:rsid w:val="00E72165"/>
    <w:rsid w:val="00E72233"/>
    <w:rsid w:val="00E72242"/>
    <w:rsid w:val="00E72721"/>
    <w:rsid w:val="00E72E0A"/>
    <w:rsid w:val="00E72F49"/>
    <w:rsid w:val="00E731B8"/>
    <w:rsid w:val="00E7334C"/>
    <w:rsid w:val="00E734A0"/>
    <w:rsid w:val="00E73553"/>
    <w:rsid w:val="00E73579"/>
    <w:rsid w:val="00E73635"/>
    <w:rsid w:val="00E738DD"/>
    <w:rsid w:val="00E7396E"/>
    <w:rsid w:val="00E74DC3"/>
    <w:rsid w:val="00E756CB"/>
    <w:rsid w:val="00E75800"/>
    <w:rsid w:val="00E759B4"/>
    <w:rsid w:val="00E75A21"/>
    <w:rsid w:val="00E75D25"/>
    <w:rsid w:val="00E75E91"/>
    <w:rsid w:val="00E766D6"/>
    <w:rsid w:val="00E76C75"/>
    <w:rsid w:val="00E76DF4"/>
    <w:rsid w:val="00E76E85"/>
    <w:rsid w:val="00E76F08"/>
    <w:rsid w:val="00E77659"/>
    <w:rsid w:val="00E77AA9"/>
    <w:rsid w:val="00E77DC6"/>
    <w:rsid w:val="00E80043"/>
    <w:rsid w:val="00E801F6"/>
    <w:rsid w:val="00E80343"/>
    <w:rsid w:val="00E80844"/>
    <w:rsid w:val="00E80AA1"/>
    <w:rsid w:val="00E80AD1"/>
    <w:rsid w:val="00E80CF0"/>
    <w:rsid w:val="00E813C3"/>
    <w:rsid w:val="00E829BF"/>
    <w:rsid w:val="00E82C4C"/>
    <w:rsid w:val="00E82D2A"/>
    <w:rsid w:val="00E82DAA"/>
    <w:rsid w:val="00E83133"/>
    <w:rsid w:val="00E83674"/>
    <w:rsid w:val="00E83718"/>
    <w:rsid w:val="00E837C3"/>
    <w:rsid w:val="00E83881"/>
    <w:rsid w:val="00E83AE6"/>
    <w:rsid w:val="00E83BB0"/>
    <w:rsid w:val="00E83CDC"/>
    <w:rsid w:val="00E8455D"/>
    <w:rsid w:val="00E848F8"/>
    <w:rsid w:val="00E84BD5"/>
    <w:rsid w:val="00E84D62"/>
    <w:rsid w:val="00E84F69"/>
    <w:rsid w:val="00E85BD6"/>
    <w:rsid w:val="00E860BF"/>
    <w:rsid w:val="00E86753"/>
    <w:rsid w:val="00E869F8"/>
    <w:rsid w:val="00E86CF2"/>
    <w:rsid w:val="00E86F30"/>
    <w:rsid w:val="00E86FA6"/>
    <w:rsid w:val="00E870EE"/>
    <w:rsid w:val="00E8745A"/>
    <w:rsid w:val="00E87724"/>
    <w:rsid w:val="00E90421"/>
    <w:rsid w:val="00E90580"/>
    <w:rsid w:val="00E90C8D"/>
    <w:rsid w:val="00E90CE5"/>
    <w:rsid w:val="00E90FAA"/>
    <w:rsid w:val="00E91130"/>
    <w:rsid w:val="00E9139D"/>
    <w:rsid w:val="00E916EE"/>
    <w:rsid w:val="00E91A14"/>
    <w:rsid w:val="00E91ADB"/>
    <w:rsid w:val="00E91E26"/>
    <w:rsid w:val="00E922ED"/>
    <w:rsid w:val="00E92886"/>
    <w:rsid w:val="00E92C66"/>
    <w:rsid w:val="00E93016"/>
    <w:rsid w:val="00E93520"/>
    <w:rsid w:val="00E93561"/>
    <w:rsid w:val="00E935C0"/>
    <w:rsid w:val="00E9361B"/>
    <w:rsid w:val="00E939F1"/>
    <w:rsid w:val="00E93A21"/>
    <w:rsid w:val="00E93D43"/>
    <w:rsid w:val="00E93FE6"/>
    <w:rsid w:val="00E9404E"/>
    <w:rsid w:val="00E940F4"/>
    <w:rsid w:val="00E94263"/>
    <w:rsid w:val="00E9432B"/>
    <w:rsid w:val="00E948A4"/>
    <w:rsid w:val="00E948D8"/>
    <w:rsid w:val="00E949BE"/>
    <w:rsid w:val="00E95022"/>
    <w:rsid w:val="00E95053"/>
    <w:rsid w:val="00E954BA"/>
    <w:rsid w:val="00E958DD"/>
    <w:rsid w:val="00E960BB"/>
    <w:rsid w:val="00E962CD"/>
    <w:rsid w:val="00E97533"/>
    <w:rsid w:val="00E97A97"/>
    <w:rsid w:val="00E97CCC"/>
    <w:rsid w:val="00EA071E"/>
    <w:rsid w:val="00EA0D25"/>
    <w:rsid w:val="00EA1758"/>
    <w:rsid w:val="00EA1957"/>
    <w:rsid w:val="00EA1C37"/>
    <w:rsid w:val="00EA1E4E"/>
    <w:rsid w:val="00EA1E83"/>
    <w:rsid w:val="00EA2604"/>
    <w:rsid w:val="00EA26D4"/>
    <w:rsid w:val="00EA2BFF"/>
    <w:rsid w:val="00EA2DFA"/>
    <w:rsid w:val="00EA2E60"/>
    <w:rsid w:val="00EA319C"/>
    <w:rsid w:val="00EA3202"/>
    <w:rsid w:val="00EA3608"/>
    <w:rsid w:val="00EA37CB"/>
    <w:rsid w:val="00EA3989"/>
    <w:rsid w:val="00EA4151"/>
    <w:rsid w:val="00EA44F8"/>
    <w:rsid w:val="00EA4590"/>
    <w:rsid w:val="00EA4817"/>
    <w:rsid w:val="00EA4B89"/>
    <w:rsid w:val="00EA4D56"/>
    <w:rsid w:val="00EA513A"/>
    <w:rsid w:val="00EA52E2"/>
    <w:rsid w:val="00EA54BA"/>
    <w:rsid w:val="00EA556B"/>
    <w:rsid w:val="00EA55E6"/>
    <w:rsid w:val="00EA56DC"/>
    <w:rsid w:val="00EA597C"/>
    <w:rsid w:val="00EA5A5F"/>
    <w:rsid w:val="00EA5B75"/>
    <w:rsid w:val="00EA6383"/>
    <w:rsid w:val="00EA659A"/>
    <w:rsid w:val="00EA6786"/>
    <w:rsid w:val="00EA687B"/>
    <w:rsid w:val="00EA6A25"/>
    <w:rsid w:val="00EA6FA7"/>
    <w:rsid w:val="00EA71E3"/>
    <w:rsid w:val="00EA7269"/>
    <w:rsid w:val="00EA7396"/>
    <w:rsid w:val="00EA75EE"/>
    <w:rsid w:val="00EA7666"/>
    <w:rsid w:val="00EA76C1"/>
    <w:rsid w:val="00EA7953"/>
    <w:rsid w:val="00EA7A12"/>
    <w:rsid w:val="00EA7E6F"/>
    <w:rsid w:val="00EA7EF8"/>
    <w:rsid w:val="00EB0775"/>
    <w:rsid w:val="00EB11EA"/>
    <w:rsid w:val="00EB14CD"/>
    <w:rsid w:val="00EB16B3"/>
    <w:rsid w:val="00EB1945"/>
    <w:rsid w:val="00EB1C12"/>
    <w:rsid w:val="00EB1CB5"/>
    <w:rsid w:val="00EB2112"/>
    <w:rsid w:val="00EB2230"/>
    <w:rsid w:val="00EB2637"/>
    <w:rsid w:val="00EB26AD"/>
    <w:rsid w:val="00EB2751"/>
    <w:rsid w:val="00EB29D1"/>
    <w:rsid w:val="00EB32BB"/>
    <w:rsid w:val="00EB345F"/>
    <w:rsid w:val="00EB3761"/>
    <w:rsid w:val="00EB3797"/>
    <w:rsid w:val="00EB4064"/>
    <w:rsid w:val="00EB4343"/>
    <w:rsid w:val="00EB43BB"/>
    <w:rsid w:val="00EB43FA"/>
    <w:rsid w:val="00EB450E"/>
    <w:rsid w:val="00EB4A15"/>
    <w:rsid w:val="00EB4E23"/>
    <w:rsid w:val="00EB5394"/>
    <w:rsid w:val="00EB6520"/>
    <w:rsid w:val="00EB65FC"/>
    <w:rsid w:val="00EB66A6"/>
    <w:rsid w:val="00EB670C"/>
    <w:rsid w:val="00EB67E3"/>
    <w:rsid w:val="00EB692B"/>
    <w:rsid w:val="00EB6D68"/>
    <w:rsid w:val="00EB78F4"/>
    <w:rsid w:val="00EB7A12"/>
    <w:rsid w:val="00EB7DBD"/>
    <w:rsid w:val="00EB7E64"/>
    <w:rsid w:val="00EC0394"/>
    <w:rsid w:val="00EC0885"/>
    <w:rsid w:val="00EC0925"/>
    <w:rsid w:val="00EC09BA"/>
    <w:rsid w:val="00EC0CD9"/>
    <w:rsid w:val="00EC1357"/>
    <w:rsid w:val="00EC1391"/>
    <w:rsid w:val="00EC1882"/>
    <w:rsid w:val="00EC1BD7"/>
    <w:rsid w:val="00EC1D98"/>
    <w:rsid w:val="00EC2146"/>
    <w:rsid w:val="00EC239D"/>
    <w:rsid w:val="00EC25F0"/>
    <w:rsid w:val="00EC272E"/>
    <w:rsid w:val="00EC2756"/>
    <w:rsid w:val="00EC286E"/>
    <w:rsid w:val="00EC2C56"/>
    <w:rsid w:val="00EC2CA4"/>
    <w:rsid w:val="00EC2EFB"/>
    <w:rsid w:val="00EC350B"/>
    <w:rsid w:val="00EC36C8"/>
    <w:rsid w:val="00EC3B0B"/>
    <w:rsid w:val="00EC3BC9"/>
    <w:rsid w:val="00EC3E3B"/>
    <w:rsid w:val="00EC417E"/>
    <w:rsid w:val="00EC42CD"/>
    <w:rsid w:val="00EC4744"/>
    <w:rsid w:val="00EC48CC"/>
    <w:rsid w:val="00EC588F"/>
    <w:rsid w:val="00EC5B2A"/>
    <w:rsid w:val="00EC5EAE"/>
    <w:rsid w:val="00EC6337"/>
    <w:rsid w:val="00EC6645"/>
    <w:rsid w:val="00EC6703"/>
    <w:rsid w:val="00EC6713"/>
    <w:rsid w:val="00EC6D38"/>
    <w:rsid w:val="00EC707E"/>
    <w:rsid w:val="00EC72F2"/>
    <w:rsid w:val="00EC7937"/>
    <w:rsid w:val="00EC79F8"/>
    <w:rsid w:val="00EC7DD5"/>
    <w:rsid w:val="00ED00F3"/>
    <w:rsid w:val="00ED0208"/>
    <w:rsid w:val="00ED0951"/>
    <w:rsid w:val="00ED0E46"/>
    <w:rsid w:val="00ED0F87"/>
    <w:rsid w:val="00ED1302"/>
    <w:rsid w:val="00ED1771"/>
    <w:rsid w:val="00ED1CCB"/>
    <w:rsid w:val="00ED21C2"/>
    <w:rsid w:val="00ED22E1"/>
    <w:rsid w:val="00ED261B"/>
    <w:rsid w:val="00ED2A3F"/>
    <w:rsid w:val="00ED2BB7"/>
    <w:rsid w:val="00ED2DC9"/>
    <w:rsid w:val="00ED2FA4"/>
    <w:rsid w:val="00ED3160"/>
    <w:rsid w:val="00ED3DB6"/>
    <w:rsid w:val="00ED3F58"/>
    <w:rsid w:val="00ED47D6"/>
    <w:rsid w:val="00ED4A1F"/>
    <w:rsid w:val="00ED4B7D"/>
    <w:rsid w:val="00ED5220"/>
    <w:rsid w:val="00ED5B65"/>
    <w:rsid w:val="00ED5C9C"/>
    <w:rsid w:val="00ED600B"/>
    <w:rsid w:val="00ED61EA"/>
    <w:rsid w:val="00ED6582"/>
    <w:rsid w:val="00ED65A9"/>
    <w:rsid w:val="00ED6A5B"/>
    <w:rsid w:val="00ED6FA6"/>
    <w:rsid w:val="00ED71EB"/>
    <w:rsid w:val="00ED7346"/>
    <w:rsid w:val="00ED74F8"/>
    <w:rsid w:val="00ED7C1C"/>
    <w:rsid w:val="00ED7DC4"/>
    <w:rsid w:val="00ED7F4A"/>
    <w:rsid w:val="00EE0296"/>
    <w:rsid w:val="00EE0321"/>
    <w:rsid w:val="00EE037C"/>
    <w:rsid w:val="00EE0621"/>
    <w:rsid w:val="00EE0E8E"/>
    <w:rsid w:val="00EE125A"/>
    <w:rsid w:val="00EE1A39"/>
    <w:rsid w:val="00EE1B69"/>
    <w:rsid w:val="00EE2203"/>
    <w:rsid w:val="00EE2501"/>
    <w:rsid w:val="00EE2876"/>
    <w:rsid w:val="00EE329E"/>
    <w:rsid w:val="00EE355B"/>
    <w:rsid w:val="00EE356F"/>
    <w:rsid w:val="00EE3654"/>
    <w:rsid w:val="00EE38A6"/>
    <w:rsid w:val="00EE3BF5"/>
    <w:rsid w:val="00EE3CE0"/>
    <w:rsid w:val="00EE3FB6"/>
    <w:rsid w:val="00EE49A4"/>
    <w:rsid w:val="00EE52CC"/>
    <w:rsid w:val="00EE53F0"/>
    <w:rsid w:val="00EE563D"/>
    <w:rsid w:val="00EE596A"/>
    <w:rsid w:val="00EE649D"/>
    <w:rsid w:val="00EE64EA"/>
    <w:rsid w:val="00EE65CE"/>
    <w:rsid w:val="00EE66F9"/>
    <w:rsid w:val="00EE68BB"/>
    <w:rsid w:val="00EE6974"/>
    <w:rsid w:val="00EE6A29"/>
    <w:rsid w:val="00EE6FCA"/>
    <w:rsid w:val="00EE77D3"/>
    <w:rsid w:val="00EE7BD8"/>
    <w:rsid w:val="00EE7FC8"/>
    <w:rsid w:val="00EF06F2"/>
    <w:rsid w:val="00EF079F"/>
    <w:rsid w:val="00EF0A7B"/>
    <w:rsid w:val="00EF0AD2"/>
    <w:rsid w:val="00EF0BAB"/>
    <w:rsid w:val="00EF0C73"/>
    <w:rsid w:val="00EF0D1F"/>
    <w:rsid w:val="00EF0F14"/>
    <w:rsid w:val="00EF0FDC"/>
    <w:rsid w:val="00EF1012"/>
    <w:rsid w:val="00EF1381"/>
    <w:rsid w:val="00EF151F"/>
    <w:rsid w:val="00EF16B2"/>
    <w:rsid w:val="00EF19B0"/>
    <w:rsid w:val="00EF1B8B"/>
    <w:rsid w:val="00EF1D3C"/>
    <w:rsid w:val="00EF2780"/>
    <w:rsid w:val="00EF28D2"/>
    <w:rsid w:val="00EF29F2"/>
    <w:rsid w:val="00EF39A0"/>
    <w:rsid w:val="00EF3AAC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184"/>
    <w:rsid w:val="00EF7257"/>
    <w:rsid w:val="00EF7430"/>
    <w:rsid w:val="00EF77CD"/>
    <w:rsid w:val="00EF7C8D"/>
    <w:rsid w:val="00F00BE2"/>
    <w:rsid w:val="00F00C06"/>
    <w:rsid w:val="00F00D41"/>
    <w:rsid w:val="00F00DC9"/>
    <w:rsid w:val="00F012D8"/>
    <w:rsid w:val="00F01659"/>
    <w:rsid w:val="00F01B36"/>
    <w:rsid w:val="00F01C8A"/>
    <w:rsid w:val="00F01E7A"/>
    <w:rsid w:val="00F01F75"/>
    <w:rsid w:val="00F01FA0"/>
    <w:rsid w:val="00F0232F"/>
    <w:rsid w:val="00F02577"/>
    <w:rsid w:val="00F02844"/>
    <w:rsid w:val="00F02936"/>
    <w:rsid w:val="00F0293E"/>
    <w:rsid w:val="00F02AFB"/>
    <w:rsid w:val="00F02CBC"/>
    <w:rsid w:val="00F03003"/>
    <w:rsid w:val="00F031F1"/>
    <w:rsid w:val="00F0336B"/>
    <w:rsid w:val="00F03C6A"/>
    <w:rsid w:val="00F03DDE"/>
    <w:rsid w:val="00F03F20"/>
    <w:rsid w:val="00F03F61"/>
    <w:rsid w:val="00F04824"/>
    <w:rsid w:val="00F04A65"/>
    <w:rsid w:val="00F04D6D"/>
    <w:rsid w:val="00F04F91"/>
    <w:rsid w:val="00F053EE"/>
    <w:rsid w:val="00F05499"/>
    <w:rsid w:val="00F05840"/>
    <w:rsid w:val="00F058EC"/>
    <w:rsid w:val="00F05DC4"/>
    <w:rsid w:val="00F05EC4"/>
    <w:rsid w:val="00F05F7B"/>
    <w:rsid w:val="00F0608E"/>
    <w:rsid w:val="00F0651B"/>
    <w:rsid w:val="00F06E77"/>
    <w:rsid w:val="00F06F46"/>
    <w:rsid w:val="00F07043"/>
    <w:rsid w:val="00F071BA"/>
    <w:rsid w:val="00F0737C"/>
    <w:rsid w:val="00F07CF9"/>
    <w:rsid w:val="00F07E83"/>
    <w:rsid w:val="00F101C4"/>
    <w:rsid w:val="00F10310"/>
    <w:rsid w:val="00F1034A"/>
    <w:rsid w:val="00F10373"/>
    <w:rsid w:val="00F10A21"/>
    <w:rsid w:val="00F10A72"/>
    <w:rsid w:val="00F10B09"/>
    <w:rsid w:val="00F10D77"/>
    <w:rsid w:val="00F10ED6"/>
    <w:rsid w:val="00F10FA4"/>
    <w:rsid w:val="00F10FC4"/>
    <w:rsid w:val="00F111D3"/>
    <w:rsid w:val="00F116C1"/>
    <w:rsid w:val="00F11755"/>
    <w:rsid w:val="00F11A4B"/>
    <w:rsid w:val="00F12478"/>
    <w:rsid w:val="00F125CE"/>
    <w:rsid w:val="00F126F2"/>
    <w:rsid w:val="00F12947"/>
    <w:rsid w:val="00F12EDB"/>
    <w:rsid w:val="00F130DC"/>
    <w:rsid w:val="00F132EE"/>
    <w:rsid w:val="00F1358C"/>
    <w:rsid w:val="00F13C2C"/>
    <w:rsid w:val="00F140E5"/>
    <w:rsid w:val="00F1419D"/>
    <w:rsid w:val="00F14383"/>
    <w:rsid w:val="00F14390"/>
    <w:rsid w:val="00F14522"/>
    <w:rsid w:val="00F1464A"/>
    <w:rsid w:val="00F14A47"/>
    <w:rsid w:val="00F1559E"/>
    <w:rsid w:val="00F15660"/>
    <w:rsid w:val="00F15B2E"/>
    <w:rsid w:val="00F15BA2"/>
    <w:rsid w:val="00F164E3"/>
    <w:rsid w:val="00F165E4"/>
    <w:rsid w:val="00F16606"/>
    <w:rsid w:val="00F1672B"/>
    <w:rsid w:val="00F16A59"/>
    <w:rsid w:val="00F16B70"/>
    <w:rsid w:val="00F16D21"/>
    <w:rsid w:val="00F16DB8"/>
    <w:rsid w:val="00F170DC"/>
    <w:rsid w:val="00F1724A"/>
    <w:rsid w:val="00F173A9"/>
    <w:rsid w:val="00F176B4"/>
    <w:rsid w:val="00F17AE3"/>
    <w:rsid w:val="00F17CB7"/>
    <w:rsid w:val="00F17D4C"/>
    <w:rsid w:val="00F205E0"/>
    <w:rsid w:val="00F20699"/>
    <w:rsid w:val="00F2089D"/>
    <w:rsid w:val="00F20C0F"/>
    <w:rsid w:val="00F20DC6"/>
    <w:rsid w:val="00F20DE1"/>
    <w:rsid w:val="00F20F6F"/>
    <w:rsid w:val="00F2116F"/>
    <w:rsid w:val="00F21A9B"/>
    <w:rsid w:val="00F21B63"/>
    <w:rsid w:val="00F21C21"/>
    <w:rsid w:val="00F22B13"/>
    <w:rsid w:val="00F22BCD"/>
    <w:rsid w:val="00F22C67"/>
    <w:rsid w:val="00F22C9E"/>
    <w:rsid w:val="00F22D84"/>
    <w:rsid w:val="00F22E0C"/>
    <w:rsid w:val="00F23689"/>
    <w:rsid w:val="00F23B4D"/>
    <w:rsid w:val="00F23B99"/>
    <w:rsid w:val="00F23C9E"/>
    <w:rsid w:val="00F23F12"/>
    <w:rsid w:val="00F24105"/>
    <w:rsid w:val="00F241F5"/>
    <w:rsid w:val="00F24429"/>
    <w:rsid w:val="00F244E2"/>
    <w:rsid w:val="00F24587"/>
    <w:rsid w:val="00F24597"/>
    <w:rsid w:val="00F247BC"/>
    <w:rsid w:val="00F24814"/>
    <w:rsid w:val="00F249B6"/>
    <w:rsid w:val="00F25356"/>
    <w:rsid w:val="00F2573E"/>
    <w:rsid w:val="00F2608D"/>
    <w:rsid w:val="00F2674C"/>
    <w:rsid w:val="00F26878"/>
    <w:rsid w:val="00F26E73"/>
    <w:rsid w:val="00F27003"/>
    <w:rsid w:val="00F271F6"/>
    <w:rsid w:val="00F27B4C"/>
    <w:rsid w:val="00F27C9B"/>
    <w:rsid w:val="00F27CC1"/>
    <w:rsid w:val="00F27E6F"/>
    <w:rsid w:val="00F303D7"/>
    <w:rsid w:val="00F30722"/>
    <w:rsid w:val="00F30774"/>
    <w:rsid w:val="00F3131E"/>
    <w:rsid w:val="00F3132E"/>
    <w:rsid w:val="00F3159E"/>
    <w:rsid w:val="00F315C2"/>
    <w:rsid w:val="00F31678"/>
    <w:rsid w:val="00F31B76"/>
    <w:rsid w:val="00F32131"/>
    <w:rsid w:val="00F32607"/>
    <w:rsid w:val="00F327F3"/>
    <w:rsid w:val="00F328ED"/>
    <w:rsid w:val="00F32B1D"/>
    <w:rsid w:val="00F32EBF"/>
    <w:rsid w:val="00F33299"/>
    <w:rsid w:val="00F3332A"/>
    <w:rsid w:val="00F3334A"/>
    <w:rsid w:val="00F33460"/>
    <w:rsid w:val="00F335DC"/>
    <w:rsid w:val="00F3372D"/>
    <w:rsid w:val="00F33A54"/>
    <w:rsid w:val="00F34970"/>
    <w:rsid w:val="00F34B4B"/>
    <w:rsid w:val="00F34C80"/>
    <w:rsid w:val="00F34D49"/>
    <w:rsid w:val="00F34EA8"/>
    <w:rsid w:val="00F356D2"/>
    <w:rsid w:val="00F357E8"/>
    <w:rsid w:val="00F35C06"/>
    <w:rsid w:val="00F35E2C"/>
    <w:rsid w:val="00F35F87"/>
    <w:rsid w:val="00F36458"/>
    <w:rsid w:val="00F368F1"/>
    <w:rsid w:val="00F36D1A"/>
    <w:rsid w:val="00F37128"/>
    <w:rsid w:val="00F3742B"/>
    <w:rsid w:val="00F374BD"/>
    <w:rsid w:val="00F374CB"/>
    <w:rsid w:val="00F375B5"/>
    <w:rsid w:val="00F3789D"/>
    <w:rsid w:val="00F37E44"/>
    <w:rsid w:val="00F4008C"/>
    <w:rsid w:val="00F400C0"/>
    <w:rsid w:val="00F4015D"/>
    <w:rsid w:val="00F404BE"/>
    <w:rsid w:val="00F4053C"/>
    <w:rsid w:val="00F405A3"/>
    <w:rsid w:val="00F40A4C"/>
    <w:rsid w:val="00F40BB7"/>
    <w:rsid w:val="00F40CC4"/>
    <w:rsid w:val="00F41027"/>
    <w:rsid w:val="00F41170"/>
    <w:rsid w:val="00F41397"/>
    <w:rsid w:val="00F4197D"/>
    <w:rsid w:val="00F41BE1"/>
    <w:rsid w:val="00F42448"/>
    <w:rsid w:val="00F42817"/>
    <w:rsid w:val="00F42D63"/>
    <w:rsid w:val="00F43399"/>
    <w:rsid w:val="00F43423"/>
    <w:rsid w:val="00F43B57"/>
    <w:rsid w:val="00F43B5D"/>
    <w:rsid w:val="00F43C03"/>
    <w:rsid w:val="00F43DD4"/>
    <w:rsid w:val="00F44048"/>
    <w:rsid w:val="00F4482F"/>
    <w:rsid w:val="00F44E44"/>
    <w:rsid w:val="00F44FF6"/>
    <w:rsid w:val="00F45873"/>
    <w:rsid w:val="00F458F9"/>
    <w:rsid w:val="00F460AE"/>
    <w:rsid w:val="00F460F3"/>
    <w:rsid w:val="00F468BE"/>
    <w:rsid w:val="00F46A23"/>
    <w:rsid w:val="00F46C16"/>
    <w:rsid w:val="00F46F54"/>
    <w:rsid w:val="00F46F96"/>
    <w:rsid w:val="00F4701E"/>
    <w:rsid w:val="00F47134"/>
    <w:rsid w:val="00F4723A"/>
    <w:rsid w:val="00F47AC5"/>
    <w:rsid w:val="00F47DAC"/>
    <w:rsid w:val="00F47E40"/>
    <w:rsid w:val="00F5042F"/>
    <w:rsid w:val="00F50B47"/>
    <w:rsid w:val="00F50B66"/>
    <w:rsid w:val="00F50E7C"/>
    <w:rsid w:val="00F5147A"/>
    <w:rsid w:val="00F51BA2"/>
    <w:rsid w:val="00F51C67"/>
    <w:rsid w:val="00F51E69"/>
    <w:rsid w:val="00F520B0"/>
    <w:rsid w:val="00F521DB"/>
    <w:rsid w:val="00F522CF"/>
    <w:rsid w:val="00F524C7"/>
    <w:rsid w:val="00F52655"/>
    <w:rsid w:val="00F52743"/>
    <w:rsid w:val="00F52781"/>
    <w:rsid w:val="00F52C25"/>
    <w:rsid w:val="00F52E6A"/>
    <w:rsid w:val="00F5341E"/>
    <w:rsid w:val="00F535F6"/>
    <w:rsid w:val="00F536AF"/>
    <w:rsid w:val="00F53B3C"/>
    <w:rsid w:val="00F53B54"/>
    <w:rsid w:val="00F53BC7"/>
    <w:rsid w:val="00F542D5"/>
    <w:rsid w:val="00F545B7"/>
    <w:rsid w:val="00F545D9"/>
    <w:rsid w:val="00F54621"/>
    <w:rsid w:val="00F54BC6"/>
    <w:rsid w:val="00F54EFF"/>
    <w:rsid w:val="00F54FFE"/>
    <w:rsid w:val="00F55117"/>
    <w:rsid w:val="00F5550A"/>
    <w:rsid w:val="00F555AD"/>
    <w:rsid w:val="00F556C3"/>
    <w:rsid w:val="00F55830"/>
    <w:rsid w:val="00F558AB"/>
    <w:rsid w:val="00F55A0F"/>
    <w:rsid w:val="00F55A9D"/>
    <w:rsid w:val="00F55AE5"/>
    <w:rsid w:val="00F55BD1"/>
    <w:rsid w:val="00F55E6E"/>
    <w:rsid w:val="00F55F2B"/>
    <w:rsid w:val="00F56033"/>
    <w:rsid w:val="00F56128"/>
    <w:rsid w:val="00F563A8"/>
    <w:rsid w:val="00F56963"/>
    <w:rsid w:val="00F56AE4"/>
    <w:rsid w:val="00F56B71"/>
    <w:rsid w:val="00F56D68"/>
    <w:rsid w:val="00F56FF8"/>
    <w:rsid w:val="00F570BC"/>
    <w:rsid w:val="00F5774A"/>
    <w:rsid w:val="00F57AC9"/>
    <w:rsid w:val="00F57E57"/>
    <w:rsid w:val="00F57E60"/>
    <w:rsid w:val="00F60452"/>
    <w:rsid w:val="00F60947"/>
    <w:rsid w:val="00F60A9B"/>
    <w:rsid w:val="00F60C6D"/>
    <w:rsid w:val="00F60DB5"/>
    <w:rsid w:val="00F6117D"/>
    <w:rsid w:val="00F617D2"/>
    <w:rsid w:val="00F61848"/>
    <w:rsid w:val="00F61C21"/>
    <w:rsid w:val="00F61C5F"/>
    <w:rsid w:val="00F6243C"/>
    <w:rsid w:val="00F62535"/>
    <w:rsid w:val="00F625F8"/>
    <w:rsid w:val="00F6293F"/>
    <w:rsid w:val="00F62C1E"/>
    <w:rsid w:val="00F62E91"/>
    <w:rsid w:val="00F62FCF"/>
    <w:rsid w:val="00F633BC"/>
    <w:rsid w:val="00F63658"/>
    <w:rsid w:val="00F63C9D"/>
    <w:rsid w:val="00F644CC"/>
    <w:rsid w:val="00F649CC"/>
    <w:rsid w:val="00F64E65"/>
    <w:rsid w:val="00F64E8E"/>
    <w:rsid w:val="00F64EF9"/>
    <w:rsid w:val="00F65569"/>
    <w:rsid w:val="00F65586"/>
    <w:rsid w:val="00F65813"/>
    <w:rsid w:val="00F65A11"/>
    <w:rsid w:val="00F65DF1"/>
    <w:rsid w:val="00F65E95"/>
    <w:rsid w:val="00F66257"/>
    <w:rsid w:val="00F6666F"/>
    <w:rsid w:val="00F666F6"/>
    <w:rsid w:val="00F67201"/>
    <w:rsid w:val="00F6773D"/>
    <w:rsid w:val="00F67BDA"/>
    <w:rsid w:val="00F67BFA"/>
    <w:rsid w:val="00F701B0"/>
    <w:rsid w:val="00F705B6"/>
    <w:rsid w:val="00F706DA"/>
    <w:rsid w:val="00F70779"/>
    <w:rsid w:val="00F70E8C"/>
    <w:rsid w:val="00F70FDA"/>
    <w:rsid w:val="00F71038"/>
    <w:rsid w:val="00F7170A"/>
    <w:rsid w:val="00F717D9"/>
    <w:rsid w:val="00F71B58"/>
    <w:rsid w:val="00F71D6F"/>
    <w:rsid w:val="00F7217C"/>
    <w:rsid w:val="00F72479"/>
    <w:rsid w:val="00F72544"/>
    <w:rsid w:val="00F728A0"/>
    <w:rsid w:val="00F72938"/>
    <w:rsid w:val="00F729B4"/>
    <w:rsid w:val="00F72EB1"/>
    <w:rsid w:val="00F72EEF"/>
    <w:rsid w:val="00F733C3"/>
    <w:rsid w:val="00F73646"/>
    <w:rsid w:val="00F73D7F"/>
    <w:rsid w:val="00F73FC8"/>
    <w:rsid w:val="00F74383"/>
    <w:rsid w:val="00F7441D"/>
    <w:rsid w:val="00F748C5"/>
    <w:rsid w:val="00F74A8D"/>
    <w:rsid w:val="00F74B5B"/>
    <w:rsid w:val="00F74D3D"/>
    <w:rsid w:val="00F74E5A"/>
    <w:rsid w:val="00F750C3"/>
    <w:rsid w:val="00F75514"/>
    <w:rsid w:val="00F7567E"/>
    <w:rsid w:val="00F76AFC"/>
    <w:rsid w:val="00F772D8"/>
    <w:rsid w:val="00F77308"/>
    <w:rsid w:val="00F773CB"/>
    <w:rsid w:val="00F77447"/>
    <w:rsid w:val="00F7758B"/>
    <w:rsid w:val="00F778DE"/>
    <w:rsid w:val="00F77C8C"/>
    <w:rsid w:val="00F77F6A"/>
    <w:rsid w:val="00F80284"/>
    <w:rsid w:val="00F80295"/>
    <w:rsid w:val="00F8070E"/>
    <w:rsid w:val="00F8075D"/>
    <w:rsid w:val="00F80D79"/>
    <w:rsid w:val="00F80FFE"/>
    <w:rsid w:val="00F8112E"/>
    <w:rsid w:val="00F81535"/>
    <w:rsid w:val="00F81606"/>
    <w:rsid w:val="00F81ABA"/>
    <w:rsid w:val="00F81C72"/>
    <w:rsid w:val="00F820B8"/>
    <w:rsid w:val="00F82249"/>
    <w:rsid w:val="00F82600"/>
    <w:rsid w:val="00F82C76"/>
    <w:rsid w:val="00F82DC4"/>
    <w:rsid w:val="00F8319B"/>
    <w:rsid w:val="00F83322"/>
    <w:rsid w:val="00F83A58"/>
    <w:rsid w:val="00F83B90"/>
    <w:rsid w:val="00F83CF0"/>
    <w:rsid w:val="00F83DB8"/>
    <w:rsid w:val="00F83F4D"/>
    <w:rsid w:val="00F84042"/>
    <w:rsid w:val="00F843DE"/>
    <w:rsid w:val="00F8453D"/>
    <w:rsid w:val="00F84643"/>
    <w:rsid w:val="00F84690"/>
    <w:rsid w:val="00F84B20"/>
    <w:rsid w:val="00F84EF5"/>
    <w:rsid w:val="00F851A0"/>
    <w:rsid w:val="00F853A3"/>
    <w:rsid w:val="00F85977"/>
    <w:rsid w:val="00F85AA3"/>
    <w:rsid w:val="00F85D30"/>
    <w:rsid w:val="00F85FB9"/>
    <w:rsid w:val="00F85FCA"/>
    <w:rsid w:val="00F860CF"/>
    <w:rsid w:val="00F86243"/>
    <w:rsid w:val="00F86384"/>
    <w:rsid w:val="00F863D1"/>
    <w:rsid w:val="00F874A1"/>
    <w:rsid w:val="00F87575"/>
    <w:rsid w:val="00F875DA"/>
    <w:rsid w:val="00F8773B"/>
    <w:rsid w:val="00F879FE"/>
    <w:rsid w:val="00F87AD8"/>
    <w:rsid w:val="00F87B6B"/>
    <w:rsid w:val="00F87C83"/>
    <w:rsid w:val="00F87E54"/>
    <w:rsid w:val="00F90026"/>
    <w:rsid w:val="00F90322"/>
    <w:rsid w:val="00F9077D"/>
    <w:rsid w:val="00F907BB"/>
    <w:rsid w:val="00F909F8"/>
    <w:rsid w:val="00F90F4E"/>
    <w:rsid w:val="00F910B2"/>
    <w:rsid w:val="00F910BB"/>
    <w:rsid w:val="00F911A8"/>
    <w:rsid w:val="00F91847"/>
    <w:rsid w:val="00F91B2E"/>
    <w:rsid w:val="00F92913"/>
    <w:rsid w:val="00F92976"/>
    <w:rsid w:val="00F92B6D"/>
    <w:rsid w:val="00F9313A"/>
    <w:rsid w:val="00F9340A"/>
    <w:rsid w:val="00F9351E"/>
    <w:rsid w:val="00F9358C"/>
    <w:rsid w:val="00F938E9"/>
    <w:rsid w:val="00F93D36"/>
    <w:rsid w:val="00F94F68"/>
    <w:rsid w:val="00F95129"/>
    <w:rsid w:val="00F95493"/>
    <w:rsid w:val="00F95A2A"/>
    <w:rsid w:val="00F95AAB"/>
    <w:rsid w:val="00F95BF0"/>
    <w:rsid w:val="00F95C63"/>
    <w:rsid w:val="00F96538"/>
    <w:rsid w:val="00F966CC"/>
    <w:rsid w:val="00F967E8"/>
    <w:rsid w:val="00F9686E"/>
    <w:rsid w:val="00F970B9"/>
    <w:rsid w:val="00F973B7"/>
    <w:rsid w:val="00FA0126"/>
    <w:rsid w:val="00FA0238"/>
    <w:rsid w:val="00FA049B"/>
    <w:rsid w:val="00FA075A"/>
    <w:rsid w:val="00FA0776"/>
    <w:rsid w:val="00FA0B31"/>
    <w:rsid w:val="00FA0C52"/>
    <w:rsid w:val="00FA0CB8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85C"/>
    <w:rsid w:val="00FA3896"/>
    <w:rsid w:val="00FA3A0A"/>
    <w:rsid w:val="00FA3B97"/>
    <w:rsid w:val="00FA3EA1"/>
    <w:rsid w:val="00FA4157"/>
    <w:rsid w:val="00FA434B"/>
    <w:rsid w:val="00FA48ED"/>
    <w:rsid w:val="00FA49CC"/>
    <w:rsid w:val="00FA4A5F"/>
    <w:rsid w:val="00FA4D84"/>
    <w:rsid w:val="00FA4F13"/>
    <w:rsid w:val="00FA5531"/>
    <w:rsid w:val="00FA5670"/>
    <w:rsid w:val="00FA5D05"/>
    <w:rsid w:val="00FA5EFF"/>
    <w:rsid w:val="00FA5F23"/>
    <w:rsid w:val="00FA655C"/>
    <w:rsid w:val="00FA65B8"/>
    <w:rsid w:val="00FA6E66"/>
    <w:rsid w:val="00FA6F55"/>
    <w:rsid w:val="00FA727C"/>
    <w:rsid w:val="00FA729A"/>
    <w:rsid w:val="00FA72EA"/>
    <w:rsid w:val="00FA7692"/>
    <w:rsid w:val="00FA7A61"/>
    <w:rsid w:val="00FA7A72"/>
    <w:rsid w:val="00FA7C88"/>
    <w:rsid w:val="00FA7D26"/>
    <w:rsid w:val="00FA7DD0"/>
    <w:rsid w:val="00FB026A"/>
    <w:rsid w:val="00FB0334"/>
    <w:rsid w:val="00FB03A5"/>
    <w:rsid w:val="00FB0464"/>
    <w:rsid w:val="00FB0545"/>
    <w:rsid w:val="00FB05FE"/>
    <w:rsid w:val="00FB0C25"/>
    <w:rsid w:val="00FB0CB0"/>
    <w:rsid w:val="00FB0D4D"/>
    <w:rsid w:val="00FB0ECB"/>
    <w:rsid w:val="00FB17CD"/>
    <w:rsid w:val="00FB1806"/>
    <w:rsid w:val="00FB193E"/>
    <w:rsid w:val="00FB1967"/>
    <w:rsid w:val="00FB1C10"/>
    <w:rsid w:val="00FB1DC9"/>
    <w:rsid w:val="00FB22CF"/>
    <w:rsid w:val="00FB2628"/>
    <w:rsid w:val="00FB2982"/>
    <w:rsid w:val="00FB2A72"/>
    <w:rsid w:val="00FB2B9F"/>
    <w:rsid w:val="00FB2CB1"/>
    <w:rsid w:val="00FB2D0D"/>
    <w:rsid w:val="00FB31BC"/>
    <w:rsid w:val="00FB34B8"/>
    <w:rsid w:val="00FB36E7"/>
    <w:rsid w:val="00FB3871"/>
    <w:rsid w:val="00FB3AEC"/>
    <w:rsid w:val="00FB3BEF"/>
    <w:rsid w:val="00FB3D67"/>
    <w:rsid w:val="00FB3E60"/>
    <w:rsid w:val="00FB4138"/>
    <w:rsid w:val="00FB4671"/>
    <w:rsid w:val="00FB4A90"/>
    <w:rsid w:val="00FB4B16"/>
    <w:rsid w:val="00FB4B19"/>
    <w:rsid w:val="00FB4B5E"/>
    <w:rsid w:val="00FB4D1B"/>
    <w:rsid w:val="00FB524B"/>
    <w:rsid w:val="00FB5273"/>
    <w:rsid w:val="00FB5375"/>
    <w:rsid w:val="00FB53DC"/>
    <w:rsid w:val="00FB57D3"/>
    <w:rsid w:val="00FB59ED"/>
    <w:rsid w:val="00FB5D0F"/>
    <w:rsid w:val="00FB5DA1"/>
    <w:rsid w:val="00FB5F61"/>
    <w:rsid w:val="00FB6172"/>
    <w:rsid w:val="00FB61D0"/>
    <w:rsid w:val="00FB6255"/>
    <w:rsid w:val="00FB62E1"/>
    <w:rsid w:val="00FB647F"/>
    <w:rsid w:val="00FB665F"/>
    <w:rsid w:val="00FB6A5E"/>
    <w:rsid w:val="00FB6BED"/>
    <w:rsid w:val="00FB6D9D"/>
    <w:rsid w:val="00FB719D"/>
    <w:rsid w:val="00FB75F3"/>
    <w:rsid w:val="00FB783E"/>
    <w:rsid w:val="00FB7998"/>
    <w:rsid w:val="00FB7DD4"/>
    <w:rsid w:val="00FC0399"/>
    <w:rsid w:val="00FC0459"/>
    <w:rsid w:val="00FC06C4"/>
    <w:rsid w:val="00FC0948"/>
    <w:rsid w:val="00FC0A92"/>
    <w:rsid w:val="00FC0C91"/>
    <w:rsid w:val="00FC107D"/>
    <w:rsid w:val="00FC116E"/>
    <w:rsid w:val="00FC1216"/>
    <w:rsid w:val="00FC143B"/>
    <w:rsid w:val="00FC1C31"/>
    <w:rsid w:val="00FC1E80"/>
    <w:rsid w:val="00FC20D6"/>
    <w:rsid w:val="00FC2962"/>
    <w:rsid w:val="00FC2ABD"/>
    <w:rsid w:val="00FC2AF5"/>
    <w:rsid w:val="00FC3245"/>
    <w:rsid w:val="00FC3273"/>
    <w:rsid w:val="00FC3A52"/>
    <w:rsid w:val="00FC3BCD"/>
    <w:rsid w:val="00FC48D0"/>
    <w:rsid w:val="00FC4BCB"/>
    <w:rsid w:val="00FC4D69"/>
    <w:rsid w:val="00FC4FB4"/>
    <w:rsid w:val="00FC4FE3"/>
    <w:rsid w:val="00FC505A"/>
    <w:rsid w:val="00FC5178"/>
    <w:rsid w:val="00FC570C"/>
    <w:rsid w:val="00FC57AE"/>
    <w:rsid w:val="00FC5CEB"/>
    <w:rsid w:val="00FC5D09"/>
    <w:rsid w:val="00FC5EA0"/>
    <w:rsid w:val="00FC6157"/>
    <w:rsid w:val="00FC632A"/>
    <w:rsid w:val="00FC64E8"/>
    <w:rsid w:val="00FC6510"/>
    <w:rsid w:val="00FC660B"/>
    <w:rsid w:val="00FC6A7A"/>
    <w:rsid w:val="00FC6DBE"/>
    <w:rsid w:val="00FC6E85"/>
    <w:rsid w:val="00FC6EDE"/>
    <w:rsid w:val="00FC6FF2"/>
    <w:rsid w:val="00FC7725"/>
    <w:rsid w:val="00FC790E"/>
    <w:rsid w:val="00FD02B7"/>
    <w:rsid w:val="00FD0806"/>
    <w:rsid w:val="00FD0B66"/>
    <w:rsid w:val="00FD0C4F"/>
    <w:rsid w:val="00FD0C86"/>
    <w:rsid w:val="00FD0D3F"/>
    <w:rsid w:val="00FD0ED9"/>
    <w:rsid w:val="00FD146F"/>
    <w:rsid w:val="00FD1948"/>
    <w:rsid w:val="00FD1991"/>
    <w:rsid w:val="00FD21E7"/>
    <w:rsid w:val="00FD22EA"/>
    <w:rsid w:val="00FD2347"/>
    <w:rsid w:val="00FD269D"/>
    <w:rsid w:val="00FD28C7"/>
    <w:rsid w:val="00FD2987"/>
    <w:rsid w:val="00FD3702"/>
    <w:rsid w:val="00FD3D6C"/>
    <w:rsid w:val="00FD4453"/>
    <w:rsid w:val="00FD48C6"/>
    <w:rsid w:val="00FD4AB7"/>
    <w:rsid w:val="00FD50BD"/>
    <w:rsid w:val="00FD51D1"/>
    <w:rsid w:val="00FD57B7"/>
    <w:rsid w:val="00FD587C"/>
    <w:rsid w:val="00FD5EFD"/>
    <w:rsid w:val="00FD6161"/>
    <w:rsid w:val="00FD62DD"/>
    <w:rsid w:val="00FD669A"/>
    <w:rsid w:val="00FD6894"/>
    <w:rsid w:val="00FD72BD"/>
    <w:rsid w:val="00FD74B0"/>
    <w:rsid w:val="00FD74E3"/>
    <w:rsid w:val="00FD755C"/>
    <w:rsid w:val="00FD77AC"/>
    <w:rsid w:val="00FD7988"/>
    <w:rsid w:val="00FD7DD3"/>
    <w:rsid w:val="00FD7F06"/>
    <w:rsid w:val="00FE0011"/>
    <w:rsid w:val="00FE03E1"/>
    <w:rsid w:val="00FE0900"/>
    <w:rsid w:val="00FE0A9F"/>
    <w:rsid w:val="00FE0D15"/>
    <w:rsid w:val="00FE0D7C"/>
    <w:rsid w:val="00FE0DD7"/>
    <w:rsid w:val="00FE0E94"/>
    <w:rsid w:val="00FE0EB2"/>
    <w:rsid w:val="00FE1178"/>
    <w:rsid w:val="00FE130E"/>
    <w:rsid w:val="00FE196E"/>
    <w:rsid w:val="00FE199C"/>
    <w:rsid w:val="00FE1C9F"/>
    <w:rsid w:val="00FE206D"/>
    <w:rsid w:val="00FE2469"/>
    <w:rsid w:val="00FE26C1"/>
    <w:rsid w:val="00FE2B95"/>
    <w:rsid w:val="00FE3293"/>
    <w:rsid w:val="00FE3625"/>
    <w:rsid w:val="00FE3917"/>
    <w:rsid w:val="00FE3984"/>
    <w:rsid w:val="00FE3C56"/>
    <w:rsid w:val="00FE3CAA"/>
    <w:rsid w:val="00FE3E36"/>
    <w:rsid w:val="00FE3E90"/>
    <w:rsid w:val="00FE4488"/>
    <w:rsid w:val="00FE4665"/>
    <w:rsid w:val="00FE470D"/>
    <w:rsid w:val="00FE4900"/>
    <w:rsid w:val="00FE4AAD"/>
    <w:rsid w:val="00FE4BB0"/>
    <w:rsid w:val="00FE4BB8"/>
    <w:rsid w:val="00FE5259"/>
    <w:rsid w:val="00FE5AC2"/>
    <w:rsid w:val="00FE5C4A"/>
    <w:rsid w:val="00FE5F4C"/>
    <w:rsid w:val="00FE5F74"/>
    <w:rsid w:val="00FE68C2"/>
    <w:rsid w:val="00FE6F7B"/>
    <w:rsid w:val="00FE74B6"/>
    <w:rsid w:val="00FE7D57"/>
    <w:rsid w:val="00FE7E84"/>
    <w:rsid w:val="00FF039B"/>
    <w:rsid w:val="00FF0477"/>
    <w:rsid w:val="00FF0A20"/>
    <w:rsid w:val="00FF0ABE"/>
    <w:rsid w:val="00FF0E6C"/>
    <w:rsid w:val="00FF1221"/>
    <w:rsid w:val="00FF143E"/>
    <w:rsid w:val="00FF148E"/>
    <w:rsid w:val="00FF28BE"/>
    <w:rsid w:val="00FF3132"/>
    <w:rsid w:val="00FF36D8"/>
    <w:rsid w:val="00FF3743"/>
    <w:rsid w:val="00FF3E66"/>
    <w:rsid w:val="00FF4090"/>
    <w:rsid w:val="00FF44C8"/>
    <w:rsid w:val="00FF4787"/>
    <w:rsid w:val="00FF4934"/>
    <w:rsid w:val="00FF4C06"/>
    <w:rsid w:val="00FF51E9"/>
    <w:rsid w:val="00FF53B0"/>
    <w:rsid w:val="00FF6007"/>
    <w:rsid w:val="00FF6407"/>
    <w:rsid w:val="00FF642E"/>
    <w:rsid w:val="00FF64CD"/>
    <w:rsid w:val="00FF6B24"/>
    <w:rsid w:val="00FF6EC3"/>
    <w:rsid w:val="00FF71DE"/>
    <w:rsid w:val="00FF797B"/>
    <w:rsid w:val="00FF7A65"/>
    <w:rsid w:val="00FF7A6A"/>
    <w:rsid w:val="00FF7DCD"/>
    <w:rsid w:val="011D2B33"/>
    <w:rsid w:val="01959E4C"/>
    <w:rsid w:val="01E0C170"/>
    <w:rsid w:val="0315AF62"/>
    <w:rsid w:val="08EFA4D5"/>
    <w:rsid w:val="0ACADD43"/>
    <w:rsid w:val="0BB179BF"/>
    <w:rsid w:val="15531BB5"/>
    <w:rsid w:val="24381FD4"/>
    <w:rsid w:val="29541015"/>
    <w:rsid w:val="29DA6AAB"/>
    <w:rsid w:val="2EDA915D"/>
    <w:rsid w:val="3226364D"/>
    <w:rsid w:val="374E5BD3"/>
    <w:rsid w:val="37C85A7D"/>
    <w:rsid w:val="39A018FE"/>
    <w:rsid w:val="3ECCFAFA"/>
    <w:rsid w:val="44393AB8"/>
    <w:rsid w:val="45EA2FE6"/>
    <w:rsid w:val="4A31B3E7"/>
    <w:rsid w:val="514A9CD8"/>
    <w:rsid w:val="57B395E1"/>
    <w:rsid w:val="58499B26"/>
    <w:rsid w:val="58C0AE1E"/>
    <w:rsid w:val="62434CE3"/>
    <w:rsid w:val="6CA4DF9F"/>
    <w:rsid w:val="6DDD543C"/>
    <w:rsid w:val="7143980F"/>
    <w:rsid w:val="76C4D52B"/>
    <w:rsid w:val="7887EE8E"/>
    <w:rsid w:val="7B53E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49E367"/>
  <w15:docId w15:val="{3A1EAE9B-190D-4739-AA08-4375003D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17F"/>
    <w:rPr>
      <w:rFonts w:ascii="Cordia New" w:eastAsia="Cordia New" w:hAnsi="Cordi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 w:bidi="ar-SA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/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/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  <w:lang w:bidi="ar-SA"/>
    </w:rPr>
  </w:style>
  <w:style w:type="table" w:customStyle="1" w:styleId="PlainTable21">
    <w:name w:val="Plain Table 21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GridLight">
    <w:name w:val="Grid Table Light"/>
    <w:basedOn w:val="TableNormal"/>
    <w:uiPriority w:val="40"/>
    <w:rsid w:val="00C60753"/>
    <w:tblPr/>
  </w:style>
  <w:style w:type="table" w:styleId="PlainTable1">
    <w:name w:val="Plain Table 1"/>
    <w:basedOn w:val="TableNormal"/>
    <w:uiPriority w:val="41"/>
    <w:rsid w:val="00C60753"/>
    <w:tblPr>
      <w:tblStyleRowBandSize w:val="1"/>
      <w:tblStyleColBandSize w:val="1"/>
    </w:tblPr>
    <w:tcPr>
      <w:shd w:val="clear" w:color="auto" w:fill="F2F2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</w:style>
  <w:style w:type="paragraph" w:customStyle="1" w:styleId="paragraph">
    <w:name w:val="paragraph"/>
    <w:basedOn w:val="Normal"/>
    <w:rsid w:val="00DE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DE35EF"/>
  </w:style>
  <w:style w:type="character" w:styleId="Hyperlink">
    <w:name w:val="Hyperlink"/>
    <w:uiPriority w:val="99"/>
    <w:unhideWhenUsed/>
    <w:qFormat/>
    <w:rsid w:val="005E38F0"/>
    <w:rPr>
      <w:rFonts w:ascii="Browallia New" w:eastAsia="Arial Unicode MS" w:hAnsi="Browallia New" w:cs="Browallia New"/>
      <w:sz w:val="28"/>
      <w:szCs w:val="28"/>
    </w:rPr>
  </w:style>
  <w:style w:type="character" w:customStyle="1" w:styleId="tabchar">
    <w:name w:val="tabchar"/>
    <w:basedOn w:val="DefaultParagraphFont"/>
    <w:rsid w:val="00F9686E"/>
  </w:style>
  <w:style w:type="character" w:customStyle="1" w:styleId="eop">
    <w:name w:val="eop"/>
    <w:basedOn w:val="DefaultParagraphFont"/>
    <w:rsid w:val="00F96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FF237-E8C5-4C00-8A2D-C04860FBD4F3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customXml/itemProps2.xml><?xml version="1.0" encoding="utf-8"?>
<ds:datastoreItem xmlns:ds="http://schemas.openxmlformats.org/officeDocument/2006/customXml" ds:itemID="{B0C20317-2F83-42B8-B314-8B202E2BE696}"/>
</file>

<file path=customXml/itemProps3.xml><?xml version="1.0" encoding="utf-8"?>
<ds:datastoreItem xmlns:ds="http://schemas.openxmlformats.org/officeDocument/2006/customXml" ds:itemID="{B21CC797-9DFF-497C-9D8E-D4E094E110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13</Pages>
  <Words>2662</Words>
  <Characters>15175</Characters>
  <Application>Microsoft Office Word</Application>
  <DocSecurity>0</DocSecurity>
  <Lines>126</Lines>
  <Paragraphs>35</Paragraphs>
  <ScaleCrop>false</ScaleCrop>
  <Company>Price Waterhouse</Company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Thanisorn Saetang (TH)</cp:lastModifiedBy>
  <cp:revision>1171</cp:revision>
  <cp:lastPrinted>2026-05-12T09:14:00Z</cp:lastPrinted>
  <dcterms:created xsi:type="dcterms:W3CDTF">2025-05-21T21:56:00Z</dcterms:created>
  <dcterms:modified xsi:type="dcterms:W3CDTF">2026-08-11T06:57:00Z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ocLang">
    <vt:lpwstr>th</vt:lpwstr>
  </property>
  <property fmtid="{D5CDD505-2E9C-101B-9397-08002B2CF9AE}" pid="4" name="ContentTypeId">
    <vt:lpwstr>0x01010015B731032E319741ADA450ED5C6CA0BA</vt:lpwstr>
  </property>
  <property fmtid="{D5CDD505-2E9C-101B-9397-08002B2CF9AE}" pid="5" name="Order">
    <vt:r8>12557800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