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8782D" w14:textId="77777777" w:rsidR="00B62D2A" w:rsidRPr="006A37A7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374013" w14:textId="3B638DFC" w:rsidR="00C45845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14:paraId="0DA1D7C5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14DF6341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(</w:t>
      </w:r>
      <w:r w:rsidRPr="00A40A7F">
        <w:rPr>
          <w:rFonts w:ascii="Browallia New" w:hAnsi="Browallia New" w:cs="Browallia New"/>
          <w:color w:val="auto"/>
        </w:rPr>
        <w:t>“</w:t>
      </w:r>
      <w:r w:rsidRPr="00A40A7F">
        <w:rPr>
          <w:rFonts w:ascii="Browallia New" w:hAnsi="Browallia New" w:cs="Browallia New"/>
          <w:color w:val="auto"/>
          <w:cs/>
        </w:rPr>
        <w:t>บริษัท</w:t>
      </w:r>
      <w:r w:rsidRPr="00A40A7F">
        <w:rPr>
          <w:rFonts w:ascii="Browallia New" w:hAnsi="Browallia New" w:cs="Browallia New"/>
          <w:color w:val="auto"/>
        </w:rPr>
        <w:t>”</w:t>
      </w:r>
      <w:r w:rsidRPr="00A40A7F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0B625D" w:rsidRPr="00A40A7F">
        <w:rPr>
          <w:rFonts w:ascii="Browallia New" w:hAnsi="Browallia New" w:cs="Browallia New"/>
          <w:color w:val="auto"/>
        </w:rPr>
        <w:br/>
      </w:r>
      <w:r w:rsidRPr="00A40A7F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A40A7F" w:rsidRDefault="009A1184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7744A050" w14:textId="5CBD13C9" w:rsidR="00C45845" w:rsidRPr="00A40A7F" w:rsidRDefault="00C63DF6" w:rsidP="0092564F">
      <w:pPr>
        <w:ind w:left="1620" w:hanging="1073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  <w:lang w:val="en-GB"/>
        </w:rPr>
        <w:t xml:space="preserve">เลขที่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305</w:t>
      </w:r>
      <w:r w:rsidR="00C45845" w:rsidRPr="00A40A7F">
        <w:rPr>
          <w:rFonts w:ascii="Browallia New" w:hAnsi="Browallia New" w:cs="Browallia New"/>
          <w:color w:val="auto"/>
          <w:cs/>
        </w:rPr>
        <w:t>/</w:t>
      </w:r>
      <w:r w:rsidR="00F04A65" w:rsidRPr="00F04A65">
        <w:rPr>
          <w:rFonts w:ascii="Browallia New" w:hAnsi="Browallia New" w:cs="Browallia New"/>
          <w:color w:val="auto"/>
          <w:lang w:val="en-GB"/>
        </w:rPr>
        <w:t>12</w:t>
      </w:r>
      <w:r w:rsidR="00C45845" w:rsidRPr="00A40A7F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F04A65" w:rsidRPr="00F04A65">
        <w:rPr>
          <w:rFonts w:ascii="Browallia New" w:hAnsi="Browallia New" w:cs="Browallia New"/>
          <w:color w:val="auto"/>
          <w:lang w:val="en-GB"/>
        </w:rPr>
        <w:t>6</w:t>
      </w:r>
      <w:r w:rsidR="00C45845" w:rsidRPr="00A40A7F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55E320A9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A40A7F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A40A7F">
        <w:rPr>
          <w:rFonts w:ascii="Browallia New" w:hAnsi="Browallia New" w:cs="Browallia New"/>
          <w:color w:val="auto"/>
        </w:rPr>
        <w:t xml:space="preserve"> “</w:t>
      </w:r>
      <w:r w:rsidRPr="00A40A7F">
        <w:rPr>
          <w:rFonts w:ascii="Browallia New" w:hAnsi="Browallia New" w:cs="Browallia New"/>
          <w:color w:val="auto"/>
          <w:cs/>
        </w:rPr>
        <w:t>กลุ่ม</w:t>
      </w:r>
      <w:r w:rsidR="00404E84" w:rsidRPr="00A40A7F">
        <w:rPr>
          <w:rFonts w:ascii="Browallia New" w:hAnsi="Browallia New" w:cs="Browallia New"/>
          <w:color w:val="auto"/>
          <w:cs/>
        </w:rPr>
        <w:t>กิจการ</w:t>
      </w:r>
      <w:r w:rsidRPr="00A40A7F">
        <w:rPr>
          <w:rFonts w:ascii="Browallia New" w:hAnsi="Browallia New" w:cs="Browallia New"/>
          <w:color w:val="auto"/>
        </w:rPr>
        <w:t>”</w:t>
      </w:r>
    </w:p>
    <w:p w14:paraId="0568C512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14:paraId="1F5CF691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A40A7F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A40A7F">
        <w:rPr>
          <w:rFonts w:ascii="Browallia New" w:hAnsi="Browallia New" w:cs="Browallia New"/>
          <w:color w:val="auto"/>
          <w:cs/>
        </w:rPr>
        <w:t>กิจการ</w:t>
      </w:r>
      <w:r w:rsidRPr="00A40A7F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A40A7F">
        <w:rPr>
          <w:rFonts w:ascii="Browallia New" w:hAnsi="Browallia New" w:cs="Browallia New"/>
          <w:color w:val="auto"/>
          <w:cs/>
        </w:rPr>
        <w:t>การผลิตรายการโทรทัศน์</w:t>
      </w:r>
      <w:r w:rsidR="0076378F" w:rsidRPr="00A40A7F">
        <w:rPr>
          <w:rFonts w:ascii="Browallia New" w:hAnsi="Browallia New" w:cs="Browallia New"/>
          <w:color w:val="auto"/>
          <w:cs/>
        </w:rPr>
        <w:t>และให้บริการโฆษณา</w:t>
      </w:r>
      <w:r w:rsidR="00041451" w:rsidRPr="00A40A7F">
        <w:rPr>
          <w:rFonts w:ascii="Browallia New" w:hAnsi="Browallia New" w:cs="Browallia New"/>
          <w:color w:val="auto"/>
          <w:cs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A40A7F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A40A7F">
        <w:rPr>
          <w:rFonts w:ascii="Browallia New" w:hAnsi="Browallia New" w:cs="Browallia New"/>
          <w:color w:val="auto"/>
          <w:cs/>
        </w:rPr>
        <w:t xml:space="preserve"> </w:t>
      </w:r>
      <w:r w:rsidR="00404E84" w:rsidRPr="00A40A7F">
        <w:rPr>
          <w:rFonts w:ascii="Browallia New" w:hAnsi="Browallia New" w:cs="Browallia New"/>
          <w:color w:val="auto"/>
          <w:cs/>
        </w:rPr>
        <w:t>ให้</w:t>
      </w:r>
      <w:r w:rsidR="003D7CEC" w:rsidRPr="00A40A7F">
        <w:rPr>
          <w:rFonts w:ascii="Browallia New" w:hAnsi="Browallia New" w:cs="Browallia New"/>
          <w:color w:val="auto"/>
          <w:cs/>
        </w:rPr>
        <w:t>เช่า</w:t>
      </w:r>
      <w:r w:rsidR="00404E84" w:rsidRPr="00A40A7F">
        <w:rPr>
          <w:rFonts w:ascii="Browallia New" w:hAnsi="Browallia New" w:cs="Browallia New"/>
          <w:color w:val="auto"/>
          <w:cs/>
        </w:rPr>
        <w:t>และ</w:t>
      </w:r>
      <w:r w:rsidR="003D7CEC" w:rsidRPr="00A40A7F">
        <w:rPr>
          <w:rFonts w:ascii="Browallia New" w:hAnsi="Browallia New" w:cs="Browallia New"/>
          <w:color w:val="auto"/>
          <w:cs/>
        </w:rPr>
        <w:t>บริการ</w:t>
      </w:r>
      <w:r w:rsidR="003217FD" w:rsidRPr="00A40A7F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A40A7F">
        <w:rPr>
          <w:rFonts w:ascii="Browallia New" w:hAnsi="Browallia New" w:cs="Browallia New"/>
          <w:color w:val="auto"/>
          <w:cs/>
        </w:rPr>
        <w:t>ร์</w:t>
      </w:r>
    </w:p>
    <w:p w14:paraId="4C6BE6E7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285F7AB" w14:textId="15F96D28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spacing w:val="-2"/>
        </w:rPr>
      </w:pPr>
      <w:r w:rsidRPr="00A40A7F">
        <w:rPr>
          <w:rFonts w:ascii="Browallia New" w:hAnsi="Browallia New" w:cs="Browallia New"/>
          <w:color w:val="auto"/>
          <w:spacing w:val="-2"/>
          <w:cs/>
        </w:rPr>
        <w:t>ข้อมูลทางการเงินรวมและข้อมูลทางการเงินเฉพาะ</w:t>
      </w:r>
      <w:r w:rsidR="00404E84" w:rsidRPr="00A40A7F">
        <w:rPr>
          <w:rFonts w:ascii="Browallia New" w:hAnsi="Browallia New" w:cs="Browallia New"/>
          <w:color w:val="auto"/>
          <w:spacing w:val="-2"/>
          <w:cs/>
        </w:rPr>
        <w:t>กิจการ</w:t>
      </w:r>
      <w:r w:rsidRPr="00A40A7F">
        <w:rPr>
          <w:rFonts w:ascii="Browallia New" w:hAnsi="Browallia New" w:cs="Browallia New"/>
          <w:color w:val="auto"/>
          <w:spacing w:val="-2"/>
          <w:cs/>
        </w:rPr>
        <w:t>ระหว่างกาลได้รับอนุมัติจากคณะกรรมการบริษัทเมื่อวันที่</w:t>
      </w:r>
      <w:r w:rsidR="00DA203B" w:rsidRPr="00A40A7F">
        <w:rPr>
          <w:rFonts w:ascii="Browallia New" w:hAnsi="Browallia New" w:cs="Browallia New"/>
          <w:color w:val="auto"/>
          <w:spacing w:val="-2"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spacing w:val="-2"/>
          <w:lang w:val="en-GB"/>
        </w:rPr>
        <w:t>8</w:t>
      </w:r>
      <w:r w:rsidR="00CA6C6E" w:rsidRPr="00A40A7F">
        <w:rPr>
          <w:rFonts w:ascii="Browallia New" w:hAnsi="Browallia New" w:cs="Browallia New"/>
          <w:color w:val="auto"/>
          <w:spacing w:val="-2"/>
        </w:rPr>
        <w:t xml:space="preserve"> </w:t>
      </w:r>
      <w:r w:rsidR="00CA6C6E" w:rsidRPr="00A40A7F">
        <w:rPr>
          <w:rFonts w:ascii="Browallia New" w:hAnsi="Browallia New" w:cs="Browallia New"/>
          <w:color w:val="auto"/>
          <w:spacing w:val="-2"/>
          <w:cs/>
        </w:rPr>
        <w:t>พฤศจิกายน</w:t>
      </w:r>
      <w:r w:rsidR="006A37A7" w:rsidRPr="00A40A7F">
        <w:rPr>
          <w:rFonts w:ascii="Browallia New" w:hAnsi="Browallia New" w:cs="Browallia New"/>
          <w:color w:val="auto"/>
          <w:spacing w:val="-2"/>
        </w:rPr>
        <w:t xml:space="preserve"> </w:t>
      </w:r>
      <w:r w:rsidR="006A37A7" w:rsidRPr="00A40A7F">
        <w:rPr>
          <w:rFonts w:ascii="Browallia New" w:hAnsi="Browallia New" w:cs="Browallia New"/>
          <w:color w:val="auto"/>
          <w:spacing w:val="-2"/>
        </w:rPr>
        <w:br/>
      </w:r>
      <w:r w:rsidR="00BB7643" w:rsidRPr="00A40A7F">
        <w:rPr>
          <w:rFonts w:ascii="Browallia New" w:hAnsi="Browallia New" w:cs="Browallia New"/>
          <w:color w:val="auto"/>
          <w:spacing w:val="-2"/>
          <w:cs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spacing w:val="-2"/>
          <w:lang w:val="en-GB"/>
        </w:rPr>
        <w:t>2564</w:t>
      </w:r>
    </w:p>
    <w:p w14:paraId="487B4D76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D5788C0" w14:textId="77777777" w:rsidR="00C45845" w:rsidRPr="00A40A7F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A40A7F">
        <w:rPr>
          <w:rFonts w:ascii="Browallia New" w:hAnsi="Browallia New" w:cs="Browallia New"/>
          <w:color w:val="auto"/>
          <w:cs/>
        </w:rPr>
        <w:t>กิจการ</w:t>
      </w:r>
      <w:r w:rsidRPr="00A40A7F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A40A7F">
        <w:rPr>
          <w:rFonts w:ascii="Browallia New" w:hAnsi="Browallia New" w:cs="Browallia New"/>
          <w:color w:val="auto"/>
          <w:cs/>
        </w:rPr>
        <w:t>มี</w:t>
      </w:r>
      <w:r w:rsidRPr="00A40A7F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14:paraId="62260244" w14:textId="77777777" w:rsidR="00D5456F" w:rsidRPr="00A40A7F" w:rsidRDefault="00D5456F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14:paraId="6731E6B5" w14:textId="72F0AB3F" w:rsidR="00D5456F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D5456F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เหตุการณ์สำคัญระหว่างงวดที่รายงาน</w:t>
      </w:r>
    </w:p>
    <w:p w14:paraId="006C9F33" w14:textId="77777777" w:rsidR="00D0678E" w:rsidRPr="00A40A7F" w:rsidRDefault="00D0678E" w:rsidP="00AC4541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2241B27" w14:textId="3461D8AE" w:rsidR="00FB4138" w:rsidRPr="00A40A7F" w:rsidRDefault="008307AE" w:rsidP="00AC4541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A40A7F">
        <w:rPr>
          <w:rFonts w:ascii="Browallia New" w:hAnsi="Browallia New" w:cs="Browallia New"/>
          <w:color w:val="auto"/>
          <w:cs/>
        </w:rPr>
        <w:t xml:space="preserve">เมื่อต้นปี 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2563</w:t>
      </w:r>
      <w:r w:rsidRPr="00A40A7F">
        <w:rPr>
          <w:rFonts w:ascii="Browallia New" w:hAnsi="Browallia New" w:cs="Browallia New"/>
          <w:color w:val="auto"/>
          <w:cs/>
        </w:rPr>
        <w:t xml:space="preserve"> ได้เกิดการแพร่ระบาดของโรคติดเชื้อไวรัสโคโรน่า </w:t>
      </w:r>
      <w:r w:rsidR="00F04A65" w:rsidRPr="00F04A65">
        <w:rPr>
          <w:rFonts w:ascii="Browallia New" w:hAnsi="Browallia New" w:cs="Browallia New"/>
          <w:color w:val="auto"/>
          <w:lang w:val="en-GB"/>
        </w:rPr>
        <w:t>2019</w:t>
      </w:r>
      <w:r w:rsidRPr="00A40A7F">
        <w:rPr>
          <w:rFonts w:ascii="Browallia New" w:hAnsi="Browallia New" w:cs="Browallia New"/>
          <w:color w:val="auto"/>
          <w:cs/>
        </w:rPr>
        <w:t xml:space="preserve"> (“การระบาดของ </w:t>
      </w:r>
      <w:r w:rsidRPr="00A40A7F">
        <w:rPr>
          <w:rFonts w:ascii="Browallia New" w:hAnsi="Browallia New" w:cs="Browallia New"/>
          <w:color w:val="auto"/>
        </w:rPr>
        <w:t>COVID-</w:t>
      </w:r>
      <w:r w:rsidR="00F04A65" w:rsidRPr="00F04A65">
        <w:rPr>
          <w:rFonts w:ascii="Browallia New" w:hAnsi="Browallia New" w:cs="Browallia New"/>
          <w:color w:val="auto"/>
          <w:lang w:val="en-GB"/>
        </w:rPr>
        <w:t>19</w:t>
      </w:r>
      <w:r w:rsidRPr="00A40A7F">
        <w:rPr>
          <w:rFonts w:ascii="Browallia New" w:hAnsi="Browallia New" w:cs="Browallia New"/>
          <w:color w:val="auto"/>
          <w:cs/>
        </w:rPr>
        <w:t>”) ซึ่งเหตุการณ์ดังกล่าว</w:t>
      </w:r>
      <w:r w:rsidR="0051472A" w:rsidRPr="00A40A7F">
        <w:rPr>
          <w:rFonts w:ascii="Browallia New" w:hAnsi="Browallia New" w:cs="Browallia New"/>
          <w:color w:val="auto"/>
          <w:cs/>
        </w:rPr>
        <w:t>ยังคง</w:t>
      </w:r>
      <w:r w:rsidR="00064228" w:rsidRPr="00A40A7F">
        <w:rPr>
          <w:rFonts w:ascii="Browallia New" w:hAnsi="Browallia New" w:cs="Browallia New"/>
          <w:color w:val="auto"/>
        </w:rPr>
        <w:br/>
      </w:r>
      <w:r w:rsidRPr="00A40A7F">
        <w:rPr>
          <w:rFonts w:ascii="Browallia New" w:hAnsi="Browallia New" w:cs="Browallia New"/>
          <w:color w:val="auto"/>
          <w:cs/>
        </w:rPr>
        <w:t>ส่งผล</w:t>
      </w:r>
      <w:r w:rsidR="00C20D7C" w:rsidRPr="00A40A7F">
        <w:rPr>
          <w:rFonts w:ascii="Browallia New" w:hAnsi="Browallia New" w:cs="Browallia New"/>
          <w:color w:val="auto"/>
          <w:cs/>
        </w:rPr>
        <w:t>กระทบใน</w:t>
      </w:r>
      <w:r w:rsidRPr="00A40A7F">
        <w:rPr>
          <w:rFonts w:ascii="Browallia New" w:hAnsi="Browallia New" w:cs="Browallia New"/>
          <w:color w:val="auto"/>
          <w:cs/>
        </w:rPr>
        <w:t>ทางลบต่อผลการดำเนินงานของกลุ่มกิจการสำหรับรอบระยะเวลา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="006E3DF0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br/>
      </w:r>
      <w:r w:rsidR="00E37A44" w:rsidRPr="00A40A7F">
        <w:rPr>
          <w:rFonts w:ascii="Browallia New" w:hAnsi="Browallia New" w:cs="Browallia New"/>
          <w:color w:val="auto"/>
          <w:cs/>
          <w:lang w:val="en-GB"/>
        </w:rPr>
        <w:t xml:space="preserve">ซึ่งกลุ่มกิจการได้ให้ความใส่ใจกับเหตุการณ์การระบาดของ </w:t>
      </w:r>
      <w:r w:rsidR="00E37A44" w:rsidRPr="00A40A7F">
        <w:rPr>
          <w:rFonts w:ascii="Browallia New" w:hAnsi="Browallia New" w:cs="Browallia New"/>
          <w:color w:val="auto"/>
          <w:lang w:val="en-GB"/>
        </w:rPr>
        <w:t>COVID-</w:t>
      </w:r>
      <w:r w:rsidR="00F04A65" w:rsidRPr="00F04A65">
        <w:rPr>
          <w:rFonts w:ascii="Browallia New" w:hAnsi="Browallia New" w:cs="Browallia New"/>
          <w:color w:val="auto"/>
          <w:lang w:val="en-GB"/>
        </w:rPr>
        <w:t>19</w:t>
      </w:r>
      <w:r w:rsidR="00E37A44" w:rsidRPr="00A40A7F">
        <w:rPr>
          <w:rFonts w:ascii="Browallia New" w:hAnsi="Browallia New" w:cs="Browallia New"/>
          <w:color w:val="auto"/>
          <w:cs/>
          <w:lang w:val="en-GB"/>
        </w:rPr>
        <w:t xml:space="preserve"> เป็นพิเศษ</w:t>
      </w:r>
      <w:r w:rsidR="000D6C94" w:rsidRPr="00A40A7F">
        <w:rPr>
          <w:rFonts w:ascii="Browallia New" w:hAnsi="Browallia New" w:cs="Browallia New"/>
          <w:color w:val="auto"/>
          <w:cs/>
          <w:lang w:val="en-GB"/>
        </w:rPr>
        <w:t xml:space="preserve"> เพื่อที่จะสามารถประเมินและวางแผนแก้ไขผลกระทบดังกล่าวที่มีต่อธุรกิจ</w:t>
      </w:r>
      <w:r w:rsidR="007671A9" w:rsidRPr="00A40A7F">
        <w:rPr>
          <w:rFonts w:ascii="Browallia New" w:hAnsi="Browallia New" w:cs="Browallia New"/>
          <w:color w:val="auto"/>
          <w:cs/>
          <w:lang w:val="en-GB"/>
        </w:rPr>
        <w:t>ของกลุ่มกิจการ</w:t>
      </w:r>
    </w:p>
    <w:p w14:paraId="1E3286C8" w14:textId="77777777" w:rsidR="003F0C6F" w:rsidRPr="00A40A7F" w:rsidRDefault="003F0C6F" w:rsidP="00AC4541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3695CE8" w14:textId="45F95F48" w:rsidR="003F0C6F" w:rsidRPr="00A40A7F" w:rsidRDefault="00F04A65" w:rsidP="003F0C6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3F0C6F" w:rsidRPr="00A40A7F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ab/>
        <w:t>สถานะทางการเงิน</w:t>
      </w:r>
    </w:p>
    <w:p w14:paraId="4C1DF73D" w14:textId="77777777" w:rsidR="003F0C6F" w:rsidRPr="00A40A7F" w:rsidRDefault="003F0C6F" w:rsidP="00AC4541">
      <w:pPr>
        <w:ind w:left="540"/>
        <w:jc w:val="thaiDistribute"/>
        <w:rPr>
          <w:rFonts w:ascii="Browallia New" w:hAnsi="Browallia New" w:cs="Browallia New"/>
          <w:snapToGrid w:val="0"/>
          <w:lang w:val="th-TH"/>
        </w:rPr>
      </w:pPr>
    </w:p>
    <w:p w14:paraId="34A2B986" w14:textId="6F4BAC24" w:rsidR="003F0C6F" w:rsidRPr="00A40A7F" w:rsidRDefault="003F0C6F" w:rsidP="00AC4541">
      <w:pPr>
        <w:ind w:left="540"/>
        <w:jc w:val="thaiDistribute"/>
        <w:rPr>
          <w:rFonts w:ascii="Browallia New" w:hAnsi="Browallia New" w:cs="Browallia New"/>
          <w:color w:val="auto"/>
          <w:cs/>
        </w:rPr>
      </w:pPr>
      <w:r w:rsidRPr="00A40A7F">
        <w:rPr>
          <w:rFonts w:ascii="Browallia New" w:hAnsi="Browallia New" w:cs="Browallia New"/>
          <w:color w:val="auto"/>
          <w:cs/>
        </w:rPr>
        <w:t>กลุ่มกิจการมีขาดทุนสุทธิ</w:t>
      </w:r>
      <w:r w:rsidR="00AE7E92" w:rsidRPr="00A40A7F">
        <w:rPr>
          <w:rFonts w:ascii="Browallia New" w:hAnsi="Browallia New" w:cs="Browallia New"/>
          <w:color w:val="auto"/>
          <w:cs/>
        </w:rPr>
        <w:t>สำหรับงวด</w:t>
      </w:r>
      <w:r w:rsidR="00AF156C" w:rsidRPr="00A40A7F">
        <w:rPr>
          <w:rFonts w:ascii="Browallia New" w:hAnsi="Browallia New" w:cs="Browallia New"/>
          <w:color w:val="auto"/>
          <w:cs/>
        </w:rPr>
        <w:t>เก้า</w:t>
      </w:r>
      <w:r w:rsidR="00F24597" w:rsidRPr="00A40A7F">
        <w:rPr>
          <w:rFonts w:ascii="Browallia New" w:hAnsi="Browallia New" w:cs="Browallia New"/>
          <w:color w:val="auto"/>
          <w:cs/>
        </w:rPr>
        <w:t>เดือน</w:t>
      </w:r>
      <w:r w:rsidR="00AE7E92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AE7E92" w:rsidRPr="00A40A7F">
        <w:rPr>
          <w:rFonts w:ascii="Browallia New" w:hAnsi="Browallia New" w:cs="Browallia New"/>
          <w:color w:val="auto"/>
          <w:cs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="00AE7E92" w:rsidRPr="00A40A7F">
        <w:rPr>
          <w:rFonts w:ascii="Browallia New" w:hAnsi="Browallia New" w:cs="Browallia New"/>
          <w:color w:val="auto"/>
          <w:cs/>
        </w:rPr>
        <w:t xml:space="preserve"> </w:t>
      </w:r>
      <w:r w:rsidR="00AA5C27" w:rsidRPr="00A40A7F">
        <w:rPr>
          <w:rFonts w:ascii="Browallia New" w:hAnsi="Browallia New" w:cs="Browallia New"/>
          <w:color w:val="auto"/>
          <w:cs/>
        </w:rPr>
        <w:t>เป็นจำนวน</w:t>
      </w:r>
      <w:r w:rsidRPr="00A40A7F">
        <w:rPr>
          <w:rFonts w:ascii="Browallia New" w:hAnsi="Browallia New" w:cs="Browallia New"/>
          <w:color w:val="auto"/>
          <w:cs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lang w:val="en-GB"/>
        </w:rPr>
        <w:t>22</w:t>
      </w:r>
      <w:r w:rsidR="006C49F1" w:rsidRPr="00A40A7F">
        <w:rPr>
          <w:rFonts w:ascii="Browallia New" w:hAnsi="Browallia New" w:cs="Browallia New"/>
          <w:color w:val="auto"/>
          <w:lang w:val="en-GB"/>
        </w:rPr>
        <w:t>.</w:t>
      </w:r>
      <w:r w:rsidR="00F04A65" w:rsidRPr="00F04A65">
        <w:rPr>
          <w:rFonts w:ascii="Browallia New" w:hAnsi="Browallia New" w:cs="Browallia New"/>
          <w:color w:val="auto"/>
          <w:lang w:val="en-GB"/>
        </w:rPr>
        <w:t>57</w:t>
      </w:r>
      <w:r w:rsidR="00F56128"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ล้านบาท และมีขาดทุนสะสม</w:t>
      </w:r>
      <w:r w:rsidR="00AA5C27" w:rsidRPr="00A40A7F">
        <w:rPr>
          <w:rFonts w:ascii="Browallia New" w:hAnsi="Browallia New" w:cs="Browallia New"/>
          <w:color w:val="auto"/>
          <w:cs/>
        </w:rPr>
        <w:t xml:space="preserve"> </w:t>
      </w:r>
      <w:r w:rsidR="00E610F6" w:rsidRPr="00A40A7F">
        <w:rPr>
          <w:rFonts w:ascii="Browallia New" w:hAnsi="Browallia New" w:cs="Browallia New"/>
          <w:color w:val="auto"/>
        </w:rPr>
        <w:br/>
      </w:r>
      <w:r w:rsidR="00AA5C27" w:rsidRPr="00A40A7F">
        <w:rPr>
          <w:rFonts w:ascii="Browallia New" w:hAnsi="Browallia New" w:cs="Browallia New"/>
          <w:color w:val="auto"/>
          <w:cs/>
        </w:rPr>
        <w:t xml:space="preserve">ณ 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AA5C27"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="00AA5C27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 xml:space="preserve">เป็นจำนวน </w:t>
      </w:r>
      <w:r w:rsidR="00F04A65" w:rsidRPr="00F04A65">
        <w:rPr>
          <w:rFonts w:ascii="Browallia New" w:hAnsi="Browallia New" w:cs="Browallia New"/>
          <w:color w:val="auto"/>
          <w:lang w:val="en-GB"/>
        </w:rPr>
        <w:t>382</w:t>
      </w:r>
      <w:r w:rsidR="006C49F1" w:rsidRPr="00A40A7F">
        <w:rPr>
          <w:rFonts w:ascii="Browallia New" w:hAnsi="Browallia New" w:cs="Browallia New"/>
          <w:color w:val="auto"/>
          <w:lang w:val="en-GB"/>
        </w:rPr>
        <w:t>.</w:t>
      </w:r>
      <w:r w:rsidR="00F04A65" w:rsidRPr="00F04A65">
        <w:rPr>
          <w:rFonts w:ascii="Browallia New" w:hAnsi="Browallia New" w:cs="Browallia New"/>
          <w:color w:val="auto"/>
          <w:lang w:val="en-GB"/>
        </w:rPr>
        <w:t>50</w:t>
      </w:r>
      <w:r w:rsidR="00027B67"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ล้านบาท เหตุการณ์ดังกล่าวอาจเป็นเหตุให้เกิดข้อสงสัยเกี่ยวกับความสามารถ</w:t>
      </w:r>
      <w:r w:rsidR="00E610F6" w:rsidRPr="00A40A7F">
        <w:rPr>
          <w:rFonts w:ascii="Browallia New" w:hAnsi="Browallia New" w:cs="Browallia New"/>
          <w:color w:val="auto"/>
        </w:rPr>
        <w:br/>
      </w:r>
      <w:r w:rsidRPr="00A40A7F">
        <w:rPr>
          <w:rFonts w:ascii="Browallia New" w:hAnsi="Browallia New" w:cs="Browallia New"/>
          <w:color w:val="auto"/>
          <w:cs/>
        </w:rPr>
        <w:t>ในการดำเนินงานต่อเนื่องของกลุ่มกิจการ ทั้งนี้ ผู้บริหารเชื่อมั่นว่ากลุ่มกิจการมีแผนธุรกิจที่จะสามารถก่อให้เกิดกระแสเงินสดและ</w:t>
      </w:r>
      <w:r w:rsidR="00F24597" w:rsidRPr="00A40A7F">
        <w:rPr>
          <w:rFonts w:ascii="Browallia New" w:hAnsi="Browallia New" w:cs="Browallia New"/>
          <w:color w:val="auto"/>
          <w:cs/>
        </w:rPr>
        <w:br/>
      </w:r>
      <w:r w:rsidRPr="00A40A7F">
        <w:rPr>
          <w:rFonts w:ascii="Browallia New" w:hAnsi="Browallia New" w:cs="Browallia New"/>
          <w:color w:val="auto"/>
          <w:cs/>
        </w:rPr>
        <w:t>วงเงินกู้ยืมคงเหลือเพียงพอต่อการดำเนินงาน ซึ่งจะทำให้กลุ่มกิจการสามารถดำเนินงานได้อย่างต่อเนื่องและสามารถรับผิดชอบใน</w:t>
      </w:r>
      <w:r w:rsidR="00F24597" w:rsidRPr="00A40A7F">
        <w:rPr>
          <w:rFonts w:ascii="Browallia New" w:hAnsi="Browallia New" w:cs="Browallia New"/>
          <w:color w:val="auto"/>
          <w:cs/>
        </w:rPr>
        <w:br/>
      </w:r>
      <w:r w:rsidRPr="00A40A7F">
        <w:rPr>
          <w:rFonts w:ascii="Browallia New" w:hAnsi="Browallia New" w:cs="Browallia New"/>
          <w:color w:val="auto"/>
          <w:cs/>
        </w:rPr>
        <w:t xml:space="preserve">ภาระหนี้สินของกลุ่มกิจการทั้งในปัจจุบันและในอนาคตเป็นระยะเวลาอย่างน้อย </w:t>
      </w:r>
      <w:r w:rsidR="00F04A65" w:rsidRPr="00F04A65">
        <w:rPr>
          <w:rFonts w:ascii="Browallia New" w:hAnsi="Browallia New" w:cs="Browallia New"/>
          <w:color w:val="auto"/>
          <w:lang w:val="en-GB"/>
        </w:rPr>
        <w:t>12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เดือน ดังนั้นเกณฑ์ในการจัดทำ</w:t>
      </w:r>
      <w:r w:rsidR="00DA1FC0" w:rsidRPr="00A40A7F">
        <w:rPr>
          <w:rFonts w:ascii="Browallia New" w:hAnsi="Browallia New" w:cs="Browallia New"/>
          <w:color w:val="auto"/>
          <w:cs/>
        </w:rPr>
        <w:t>ข้อมูลทาง</w:t>
      </w:r>
      <w:r w:rsidRPr="00A40A7F">
        <w:rPr>
          <w:rFonts w:ascii="Browallia New" w:hAnsi="Browallia New" w:cs="Browallia New"/>
          <w:color w:val="auto"/>
          <w:cs/>
        </w:rPr>
        <w:t>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61B425C4" w14:textId="77777777" w:rsidR="008307AE" w:rsidRPr="00A40A7F" w:rsidRDefault="008307AE" w:rsidP="006A37A7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cs/>
          <w:lang w:val="en-GB"/>
        </w:rPr>
      </w:pPr>
    </w:p>
    <w:p w14:paraId="5719B31B" w14:textId="2337E740" w:rsidR="00C45845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C45845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FD2347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เกณฑ์การจัดทำข้อมูลทางการเงิน</w:t>
      </w:r>
    </w:p>
    <w:p w14:paraId="0FF90A06" w14:textId="77777777" w:rsidR="006F35BB" w:rsidRPr="00A40A7F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60023B47" w14:textId="08116236" w:rsidR="00C45845" w:rsidRPr="00A40A7F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F04A65" w:rsidRPr="00F04A65">
        <w:rPr>
          <w:rFonts w:ascii="Browallia New" w:hAnsi="Browallia New" w:cs="Browallia New"/>
          <w:color w:val="auto"/>
          <w:sz w:val="24"/>
          <w:szCs w:val="24"/>
          <w:lang w:val="en-GB"/>
        </w:rPr>
        <w:t>34</w:t>
      </w:r>
      <w:r w:rsidR="0025038B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D5178F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และ</w:t>
      </w:r>
      <w:r w:rsidR="00C45845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ข้อกำหนด</w:t>
      </w:r>
      <w:r w:rsidR="00FD2347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ภายใต้พระราชบัญญัติหลักทรัพย์และ</w:t>
      </w:r>
      <w:r w:rsidR="00431266" w:rsidRPr="00A40A7F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C45845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ตลาดหลักทรัพย์</w:t>
      </w:r>
    </w:p>
    <w:p w14:paraId="50A90E59" w14:textId="77777777" w:rsidR="00445425" w:rsidRPr="00A40A7F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14:paraId="00985A55" w14:textId="3C0964BF" w:rsidR="00445425" w:rsidRPr="00A40A7F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04A65" w:rsidRPr="00F04A65">
        <w:rPr>
          <w:rFonts w:ascii="Browallia New" w:hAnsi="Browallia New" w:cs="Browallia New"/>
          <w:color w:val="auto"/>
          <w:sz w:val="24"/>
          <w:szCs w:val="24"/>
          <w:lang w:val="en-GB"/>
        </w:rPr>
        <w:t>31</w:t>
      </w:r>
      <w:r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</w:t>
      </w:r>
      <w:r w:rsidR="005C2374" w:rsidRPr="00A40A7F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sz w:val="24"/>
          <w:szCs w:val="24"/>
          <w:lang w:val="en-GB"/>
        </w:rPr>
        <w:t>2563</w:t>
      </w:r>
    </w:p>
    <w:p w14:paraId="6FCE14DD" w14:textId="77777777" w:rsidR="00AD4B8D" w:rsidRPr="00A40A7F" w:rsidRDefault="00AD4B8D" w:rsidP="00AC4541">
      <w:pPr>
        <w:ind w:left="540"/>
        <w:rPr>
          <w:rFonts w:ascii="Browallia New" w:eastAsia="Times New Roman" w:hAnsi="Browallia New" w:cs="Browallia New"/>
          <w:color w:val="auto"/>
          <w:lang w:val="en-GB"/>
        </w:rPr>
      </w:pPr>
    </w:p>
    <w:p w14:paraId="50036602" w14:textId="77777777" w:rsidR="00AD4B8D" w:rsidRPr="00A40A7F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A40A7F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A40A7F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A40A7F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A40A7F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A40A7F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A40A7F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A40A7F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A40A7F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14:paraId="2D6D4C8B" w14:textId="77777777" w:rsidR="000D6C94" w:rsidRPr="00A40A7F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lang w:val="en-GB"/>
        </w:rPr>
      </w:pPr>
      <w:r w:rsidRPr="00A40A7F">
        <w:rPr>
          <w:rFonts w:ascii="Browallia New" w:hAnsi="Browallia New" w:cs="Browallia New"/>
          <w:lang w:val="en-GB"/>
        </w:rPr>
        <w:br w:type="page"/>
      </w:r>
    </w:p>
    <w:p w14:paraId="551E46F6" w14:textId="73A05719" w:rsidR="00FD2347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FD2347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นโยบายการบัญชี</w:t>
      </w:r>
    </w:p>
    <w:p w14:paraId="05953CBD" w14:textId="77777777" w:rsidR="00FD2347" w:rsidRPr="00A40A7F" w:rsidRDefault="00FD2347" w:rsidP="0092564F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4947CB51" w14:textId="5104E815" w:rsidR="00A664F5" w:rsidRPr="00A40A7F" w:rsidRDefault="00A664F5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A40A7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31</w:t>
      </w:r>
      <w:r w:rsidR="00E54E72" w:rsidRPr="00A40A7F">
        <w:rPr>
          <w:rFonts w:ascii="Browallia New" w:hAnsi="Browallia New" w:cs="Browallia New"/>
          <w:color w:val="auto"/>
          <w:cs/>
          <w:lang w:val="en-GB"/>
        </w:rPr>
        <w:t xml:space="preserve"> ธันวาคม </w:t>
      </w:r>
      <w:r w:rsidR="005C2374"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2563</w:t>
      </w:r>
      <w:r w:rsidR="00E54E72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Pr="00A40A7F">
        <w:rPr>
          <w:rFonts w:ascii="Browallia New" w:eastAsia="Arial Unicode MS" w:hAnsi="Browallia New" w:cs="Browallia New"/>
          <w:color w:val="auto"/>
          <w:cs/>
          <w:lang w:val="en-GB"/>
        </w:rPr>
        <w:t xml:space="preserve">ยกเว้นเรื่องดังต่อไปนี้ </w:t>
      </w:r>
    </w:p>
    <w:p w14:paraId="624FC627" w14:textId="77777777" w:rsidR="003D5CAA" w:rsidRPr="00A40A7F" w:rsidRDefault="003D5CAA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2971BD4E" w14:textId="6B858E32" w:rsidR="006E3DF0" w:rsidRPr="00A40A7F" w:rsidRDefault="006E3DF0" w:rsidP="006A37A7">
      <w:pPr>
        <w:pStyle w:val="ListParagraph"/>
        <w:numPr>
          <w:ilvl w:val="0"/>
          <w:numId w:val="1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</w:rPr>
      </w:pP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ณ วันที่ </w:t>
      </w:r>
      <w:r w:rsidR="00F04A65" w:rsidRPr="00F04A65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</w:t>
      </w:r>
      <w:r w:rsidR="00F02CBC"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>มกร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าคม พ.ศ. </w:t>
      </w:r>
      <w:r w:rsidR="00F04A65" w:rsidRPr="00F04A65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2564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กลุ่มกิจการ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F04A65" w:rsidRPr="00F04A65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2019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(มาตรการผ่อนปรนชั่วคราวเพื่อลดผลกระทบจาก 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</w:rPr>
        <w:t>COVID-</w:t>
      </w:r>
      <w:r w:rsidR="00F04A65" w:rsidRPr="00F04A65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19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>) ที่ออกโดยสภาวิชาชีพบัญชี</w:t>
      </w:r>
      <w:r w:rsidR="00C66EEF" w:rsidRPr="00A40A7F">
        <w:rPr>
          <w:rFonts w:ascii="Browallia New" w:eastAsia="Arial Unicode MS" w:hAnsi="Browallia New" w:cs="Browallia New"/>
          <w:color w:val="auto"/>
          <w:sz w:val="24"/>
          <w:szCs w:val="24"/>
        </w:rPr>
        <w:br/>
      </w:r>
      <w:r w:rsidRPr="00A40A7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F04A65" w:rsidRPr="00F04A65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1</w:t>
      </w:r>
      <w:r w:rsidRPr="00A40A7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 มกราคม พ.ศ. </w:t>
      </w:r>
      <w:r w:rsidR="00F04A65" w:rsidRPr="00F04A65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2563</w:t>
      </w:r>
      <w:r w:rsidRPr="00A40A7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 ถึงวันที่ </w:t>
      </w:r>
      <w:r w:rsidR="00F04A65" w:rsidRPr="00F04A65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31</w:t>
      </w:r>
      <w:r w:rsidRPr="00A40A7F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</w:rPr>
        <w:t xml:space="preserve"> ธันวาคม พ.ศ. </w:t>
      </w:r>
      <w:r w:rsidR="00F04A65" w:rsidRPr="00F04A65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>2563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 ผลกระทบจากการยุติการใช้มาตรการผ่อนปรนได้รวมอยู่ในผลการดำเนินงานสำหรับงวดสิ้นสุดวันที่ </w:t>
      </w:r>
      <w:r w:rsidR="00F04A65" w:rsidRPr="00F04A65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30</w:t>
      </w:r>
      <w:r w:rsidR="002B6248" w:rsidRPr="00A40A7F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 xml:space="preserve"> </w:t>
      </w:r>
      <w:r w:rsidR="002B6248"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>กันยายน</w:t>
      </w:r>
      <w:r w:rsidR="00F24597"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</w:t>
      </w:r>
      <w:r w:rsidRPr="00A40A7F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พ.ศ. </w:t>
      </w:r>
      <w:r w:rsidR="00F04A65" w:rsidRPr="00F04A65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2564</w:t>
      </w:r>
    </w:p>
    <w:p w14:paraId="0B782BD6" w14:textId="77777777" w:rsidR="006E3DF0" w:rsidRPr="00A40A7F" w:rsidRDefault="006E3DF0" w:rsidP="006E3DF0">
      <w:pPr>
        <w:pStyle w:val="ListParagraph"/>
        <w:spacing w:after="0" w:line="240" w:lineRule="auto"/>
        <w:ind w:left="993"/>
        <w:jc w:val="thaiDistribute"/>
        <w:rPr>
          <w:rFonts w:ascii="Browallia New" w:eastAsia="Arial Unicode MS" w:hAnsi="Browallia New" w:cs="Browallia New"/>
          <w:color w:val="auto"/>
          <w:spacing w:val="-6"/>
          <w:sz w:val="24"/>
          <w:szCs w:val="24"/>
        </w:rPr>
      </w:pPr>
    </w:p>
    <w:p w14:paraId="1C3663B2" w14:textId="2C3472F6" w:rsidR="006E3DF0" w:rsidRPr="00A40A7F" w:rsidRDefault="000F2CD3" w:rsidP="006A37A7">
      <w:pPr>
        <w:pStyle w:val="ListParagraph"/>
        <w:numPr>
          <w:ilvl w:val="0"/>
          <w:numId w:val="1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A40A7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F04A65" w:rsidRPr="00F04A65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lang w:val="en-GB"/>
        </w:rPr>
        <w:t>1</w:t>
      </w:r>
      <w:r w:rsidRPr="00A40A7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 xml:space="preserve"> มกราคม พ.ศ. </w:t>
      </w:r>
      <w:r w:rsidR="00F04A65" w:rsidRPr="00F04A65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lang w:val="en-GB"/>
        </w:rPr>
        <w:t>2564</w:t>
      </w:r>
      <w:r w:rsidRPr="00A40A7F">
        <w:rPr>
          <w:rFonts w:ascii="Browallia New" w:eastAsia="Arial Unicode MS" w:hAnsi="Browallia New" w:cs="Browallia New"/>
          <w:color w:val="auto"/>
          <w:spacing w:val="-6"/>
          <w:sz w:val="24"/>
          <w:szCs w:val="24"/>
        </w:rPr>
        <w:t xml:space="preserve"> </w:t>
      </w:r>
      <w:r w:rsidRPr="00A40A7F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>ไม่มีผลกระทบที่มีนัยสำคัญต่อกลุ่มกิจการ</w:t>
      </w:r>
    </w:p>
    <w:p w14:paraId="6D9B6AEB" w14:textId="77777777" w:rsidR="005346D5" w:rsidRPr="00A40A7F" w:rsidRDefault="005346D5" w:rsidP="006A37A7">
      <w:pPr>
        <w:ind w:left="540"/>
        <w:rPr>
          <w:rFonts w:ascii="Browallia New" w:eastAsia="Times New Roman" w:hAnsi="Browallia New" w:cs="Browallia New"/>
          <w:color w:val="auto"/>
        </w:rPr>
      </w:pPr>
    </w:p>
    <w:p w14:paraId="7E61AF9B" w14:textId="54BD6CEE" w:rsidR="00064473" w:rsidRPr="00A40A7F" w:rsidRDefault="00F04A65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064473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1840AA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ประมาณการทางบัญชี</w:t>
      </w:r>
    </w:p>
    <w:p w14:paraId="049ABF6E" w14:textId="77777777" w:rsidR="00064473" w:rsidRPr="00A40A7F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FAE84A6" w14:textId="26F0D92A" w:rsidR="00064473" w:rsidRPr="00A40A7F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A40A7F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00C7DB28" w14:textId="77777777" w:rsidR="006A37A7" w:rsidRPr="00A40A7F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66F61AED" w14:textId="4913734B" w:rsidR="00E80844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E80844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</w:t>
      </w:r>
      <w:r w:rsidR="009B5517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และรายได้</w:t>
      </w:r>
    </w:p>
    <w:p w14:paraId="0A73F27B" w14:textId="77777777" w:rsidR="009018AF" w:rsidRPr="00A40A7F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D2A203E" w14:textId="77777777" w:rsidR="00A277BC" w:rsidRPr="00A40A7F" w:rsidRDefault="00A277BC" w:rsidP="00A277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A40A7F">
        <w:rPr>
          <w:rFonts w:ascii="Browallia New" w:hAnsi="Browallia New" w:cs="Browallia New"/>
          <w:color w:val="auto"/>
          <w:cs/>
          <w:lang w:val="en-GB"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</w:t>
      </w:r>
      <w:r w:rsidR="00E610F6" w:rsidRPr="00A40A7F">
        <w:rPr>
          <w:rFonts w:ascii="Browallia New" w:hAnsi="Browallia New" w:cs="Browallia New"/>
          <w:color w:val="auto"/>
          <w:lang w:val="en-GB"/>
        </w:rPr>
        <w:br/>
      </w:r>
      <w:r w:rsidRPr="00A40A7F">
        <w:rPr>
          <w:rFonts w:ascii="Browallia New" w:hAnsi="Browallia New" w:cs="Browallia New"/>
          <w:color w:val="auto"/>
          <w:cs/>
          <w:lang w:val="en-GB"/>
        </w:rPr>
        <w:t>กลุ่มกิจการโดยจำแนกตามส่วนงานธุรกิจ ดังนี้</w:t>
      </w:r>
    </w:p>
    <w:p w14:paraId="7423AFE7" w14:textId="77777777" w:rsidR="00A277BC" w:rsidRPr="00A40A7F" w:rsidRDefault="00A277BC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182038C4" w14:textId="77777777" w:rsidR="009018AF" w:rsidRPr="00A40A7F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72E76D2" w14:textId="77777777" w:rsidR="008711A4" w:rsidRPr="00A40A7F" w:rsidRDefault="008711A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3C9111EF" w14:textId="77777777" w:rsidR="007546F3" w:rsidRPr="00A40A7F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A40A7F" w:rsidSect="001C70AB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1"/>
          <w:cols w:space="720"/>
        </w:sectPr>
      </w:pPr>
    </w:p>
    <w:p w14:paraId="2469C7C8" w14:textId="77777777" w:rsidR="0094058E" w:rsidRPr="00A40A7F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14:paraId="092201DA" w14:textId="0E8C4D7F" w:rsidR="008C0E09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8C0E09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  <w:r w:rsidR="00655FB4" w:rsidRPr="00A40A7F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8ADB287" w14:textId="77777777" w:rsidR="00EA44F8" w:rsidRPr="00A40A7F" w:rsidRDefault="00EA44F8" w:rsidP="0092564F">
      <w:pPr>
        <w:ind w:left="540"/>
        <w:rPr>
          <w:rFonts w:ascii="Browallia New" w:hAnsi="Browallia New" w:cs="Browallia New"/>
          <w:color w:val="auto"/>
        </w:rPr>
      </w:pPr>
    </w:p>
    <w:p w14:paraId="3AA6D6EF" w14:textId="77777777" w:rsidR="008C0E09" w:rsidRPr="00A40A7F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14:paraId="2D906C43" w14:textId="77777777" w:rsidR="008B7C41" w:rsidRPr="00A40A7F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ED3F58" w:rsidRPr="00A40A7F" w14:paraId="663120A7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18960D3A" w14:textId="77777777" w:rsidR="008B7C41" w:rsidRPr="00A40A7F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4F86171A" w14:textId="77777777" w:rsidR="008B7C41" w:rsidRPr="00A40A7F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A40A7F" w14:paraId="602D6842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5BE8934" w14:textId="77777777" w:rsidR="008B7C41" w:rsidRPr="00A40A7F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9A23DE5" w14:textId="77777777" w:rsidR="008B7C41" w:rsidRPr="00A40A7F" w:rsidRDefault="008B7C41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A40A7F" w14:paraId="2F7FFBA9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905A5BC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8B3FD80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2C112065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8149723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38F6E864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733E1386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ED3F58" w:rsidRPr="00A40A7F" w14:paraId="7FFE6E0B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BE63F29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B11EDA6" w14:textId="77777777" w:rsidR="00E52392" w:rsidRPr="00A40A7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69D6C667" w14:textId="77777777" w:rsidR="00E52392" w:rsidRPr="00A40A7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F865A19" w14:textId="77777777" w:rsidR="00E52392" w:rsidRPr="00A40A7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03B5484" w14:textId="77777777" w:rsidR="00E52392" w:rsidRPr="00A40A7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F2600ED" w14:textId="77777777" w:rsidR="00E52392" w:rsidRPr="00A40A7F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ED3F58" w:rsidRPr="00A40A7F" w14:paraId="492E3F32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ED0960D" w14:textId="26EE02D1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  <w:r w:rsidR="00F24597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="005C2374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560" w:type="dxa"/>
            <w:vAlign w:val="bottom"/>
          </w:tcPr>
          <w:p w14:paraId="03196CE2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172CCC2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C25D9DD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323C447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E2DAC0D" w14:textId="77777777" w:rsidR="00E52392" w:rsidRPr="00A40A7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A40A7F" w14:paraId="547921D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E3B3E27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1CC219B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5F31FD11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1BC65323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2703704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5FB4B00" w14:textId="77777777" w:rsidR="00E52392" w:rsidRPr="00A40A7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ED3F58" w:rsidRPr="00A40A7F" w14:paraId="30629ED1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613B242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CAA6B8F" w14:textId="3BC38B99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E87724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</w:p>
        </w:tc>
        <w:tc>
          <w:tcPr>
            <w:tcW w:w="1560" w:type="dxa"/>
            <w:vAlign w:val="bottom"/>
          </w:tcPr>
          <w:p w14:paraId="30ED4822" w14:textId="73F04C19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167</w:t>
            </w:r>
            <w:r w:rsidR="00E87724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591</w:t>
            </w:r>
          </w:p>
        </w:tc>
        <w:tc>
          <w:tcPr>
            <w:tcW w:w="1765" w:type="dxa"/>
            <w:vAlign w:val="bottom"/>
          </w:tcPr>
          <w:p w14:paraId="19F50B82" w14:textId="23A5D90F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70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051</w:t>
            </w:r>
          </w:p>
        </w:tc>
        <w:tc>
          <w:tcPr>
            <w:tcW w:w="1560" w:type="dxa"/>
            <w:vAlign w:val="bottom"/>
          </w:tcPr>
          <w:p w14:paraId="68C734D1" w14:textId="47687C6A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E87724" w:rsidRPr="00A40A7F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018</w:t>
            </w:r>
          </w:p>
        </w:tc>
        <w:tc>
          <w:tcPr>
            <w:tcW w:w="1561" w:type="dxa"/>
            <w:vAlign w:val="bottom"/>
          </w:tcPr>
          <w:p w14:paraId="3D4237C7" w14:textId="7CEB2149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261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507</w:t>
            </w:r>
          </w:p>
        </w:tc>
      </w:tr>
      <w:tr w:rsidR="00ED3F58" w:rsidRPr="00A40A7F" w14:paraId="3ACF66E2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2738361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3483F6B5" w14:textId="20446507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459C48C2" w14:textId="481C0A7E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207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17A00D80" w14:textId="73DE75AD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160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7232A4DD" w14:textId="0D3574F7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1BEBA96C" w14:textId="6CCFF3BE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376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A40A7F" w14:paraId="0CD1A33E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1AAACFD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4BBB4B4A" w14:textId="6EE2C8B4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</w:p>
        </w:tc>
        <w:tc>
          <w:tcPr>
            <w:tcW w:w="1560" w:type="dxa"/>
            <w:vAlign w:val="bottom"/>
          </w:tcPr>
          <w:p w14:paraId="6B442681" w14:textId="1A7ED6C3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167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384</w:t>
            </w:r>
          </w:p>
        </w:tc>
        <w:tc>
          <w:tcPr>
            <w:tcW w:w="1765" w:type="dxa"/>
            <w:vAlign w:val="bottom"/>
          </w:tcPr>
          <w:p w14:paraId="30860DCA" w14:textId="3DDEFDF4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52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  <w:vAlign w:val="bottom"/>
          </w:tcPr>
          <w:p w14:paraId="21CBB9A7" w14:textId="498CC8C7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009</w:t>
            </w:r>
          </w:p>
        </w:tc>
        <w:tc>
          <w:tcPr>
            <w:tcW w:w="1561" w:type="dxa"/>
            <w:vAlign w:val="bottom"/>
          </w:tcPr>
          <w:p w14:paraId="1F9E0925" w14:textId="01D883AA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244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</w:tr>
      <w:tr w:rsidR="00ED3F58" w:rsidRPr="00A40A7F" w14:paraId="36EDDE8B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17029FC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70785A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6A05BF2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F436CB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23E6E875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C709AC1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A40A7F" w14:paraId="3BE6F047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E7F3ADC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5201E4E2" w14:textId="7348F1A3" w:rsidR="00E52392" w:rsidRPr="00A40A7F" w:rsidRDefault="00E8772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886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2DB69F93" w14:textId="2FBA3336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870</w:t>
            </w:r>
          </w:p>
        </w:tc>
        <w:tc>
          <w:tcPr>
            <w:tcW w:w="1765" w:type="dxa"/>
            <w:vAlign w:val="bottom"/>
          </w:tcPr>
          <w:p w14:paraId="52148C57" w14:textId="374582C6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705</w:t>
            </w:r>
          </w:p>
        </w:tc>
        <w:tc>
          <w:tcPr>
            <w:tcW w:w="1560" w:type="dxa"/>
            <w:vAlign w:val="bottom"/>
          </w:tcPr>
          <w:p w14:paraId="7958B972" w14:textId="12CAFFE7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127</w:t>
            </w:r>
          </w:p>
        </w:tc>
        <w:tc>
          <w:tcPr>
            <w:tcW w:w="1561" w:type="dxa"/>
            <w:vAlign w:val="bottom"/>
          </w:tcPr>
          <w:p w14:paraId="5BCF546E" w14:textId="0BF70B11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AD24B7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816</w:t>
            </w:r>
          </w:p>
        </w:tc>
      </w:tr>
      <w:tr w:rsidR="00ED3F58" w:rsidRPr="00A40A7F" w14:paraId="32F4F328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259CB859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858FF09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93CA16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609FCC3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328BB9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6270B9A" w14:textId="7BD9B1E7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479</w:t>
            </w:r>
          </w:p>
        </w:tc>
      </w:tr>
      <w:tr w:rsidR="00ED3F58" w:rsidRPr="00A40A7F" w14:paraId="2C0FBA19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A2101B2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5F4B0465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BF484E9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E9BBFE7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81DD1EA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B0AE569" w14:textId="0F6298E2" w:rsidR="00E52392" w:rsidRPr="00A40A7F" w:rsidRDefault="00E8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639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A40A7F" w14:paraId="47BECC8B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2631976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A40A7F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5ED4AF8A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05F1BB9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BB752D5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2F1B249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D516C91" w14:textId="232EC52D" w:rsidR="00E52392" w:rsidRPr="00A40A7F" w:rsidRDefault="00E8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483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A40A7F" w14:paraId="7AB1374E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DB9D07A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5C7FCC4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DCDD36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C350FE8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AB0152B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028DCF3" w14:textId="3E9AF304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741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A40A7F" w14:paraId="0F2D6B7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BA3B427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2433015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76986F77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0F92044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057AA3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3E2AE8B0" w14:textId="7B2B50C5" w:rsidR="00E52392" w:rsidRPr="00A40A7F" w:rsidRDefault="00E8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568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A40A7F" w14:paraId="55890E4D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C7FF5E4" w14:textId="439361BF" w:rsidR="00E52392" w:rsidRPr="00A40A7F" w:rsidRDefault="00AE7E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ขาดทุน</w:t>
            </w:r>
            <w:r w:rsidR="00847CE6" w:rsidRPr="00A40A7F">
              <w:rPr>
                <w:rFonts w:ascii="Browallia New" w:hAnsi="Browallia New" w:cs="Browallia New"/>
                <w:color w:val="auto"/>
                <w:cs/>
              </w:rPr>
              <w:t>ส่วน</w:t>
            </w:r>
            <w:r w:rsidR="00E52392" w:rsidRPr="00A40A7F">
              <w:rPr>
                <w:rFonts w:ascii="Browallia New" w:hAnsi="Browallia New" w:cs="Browallia New"/>
                <w:color w:val="auto"/>
                <w:cs/>
              </w:rPr>
              <w:t>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340900D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8734B12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5A13C622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3A4E2F7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7A3E4B0" w14:textId="6271DC1E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A40A7F" w14:paraId="795C7230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5F67C10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5C022E5A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AB929E8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0C8982C0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269AE95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B5B51C2" w14:textId="297D8C1B" w:rsidR="00E52392" w:rsidRPr="00A40A7F" w:rsidRDefault="00E8772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568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A40A7F" w14:paraId="79A92F78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A959F3C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90AAE1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9C68F42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5172D96D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E0C0D94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F71BE94" w14:textId="77777777" w:rsidR="00E52392" w:rsidRPr="00A40A7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ED3F58" w:rsidRPr="00A40A7F" w14:paraId="6BA9746C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A8F0A99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0C96811A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4E37D0B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2640C41F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1DB0AAC9" w14:textId="77777777" w:rsidR="00E52392" w:rsidRPr="00A40A7F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D94AC7A" w14:textId="77777777" w:rsidR="00E52392" w:rsidRPr="00A40A7F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A40A7F" w14:paraId="23799253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EE44499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A40A7F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76289B0A" w14:textId="254DA77E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</w:p>
        </w:tc>
        <w:tc>
          <w:tcPr>
            <w:tcW w:w="1560" w:type="dxa"/>
            <w:vAlign w:val="bottom"/>
          </w:tcPr>
          <w:p w14:paraId="0ED0B956" w14:textId="157616F9" w:rsidR="00E52392" w:rsidRPr="00A40A7F" w:rsidRDefault="00E8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7862BE87" w14:textId="3EBF5977" w:rsidR="00E52392" w:rsidRPr="00A40A7F" w:rsidRDefault="00E8772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7F343A46" w14:textId="2D8809AB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E87724" w:rsidRPr="00A40A7F">
              <w:rPr>
                <w:rFonts w:ascii="Browallia New" w:hAnsi="Browallia New" w:cs="Browallia New"/>
                <w:color w:val="auto"/>
                <w:lang w:val="th-TH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009</w:t>
            </w:r>
          </w:p>
        </w:tc>
        <w:tc>
          <w:tcPr>
            <w:tcW w:w="1561" w:type="dxa"/>
            <w:vAlign w:val="bottom"/>
          </w:tcPr>
          <w:p w14:paraId="11AC8BBD" w14:textId="624BCB3B" w:rsidR="00E52392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  <w:r w:rsidR="00E87724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856</w:t>
            </w:r>
          </w:p>
        </w:tc>
      </w:tr>
      <w:tr w:rsidR="00ED3F58" w:rsidRPr="00A40A7F" w14:paraId="0A44C8BF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9EF4AA1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A40A7F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3C0EB91D" w14:textId="226038E8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1BE050F9" w14:textId="45ECED92" w:rsidR="00E52392" w:rsidRPr="00A40A7F" w:rsidRDefault="00F04A65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167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384</w:t>
            </w:r>
          </w:p>
        </w:tc>
        <w:tc>
          <w:tcPr>
            <w:tcW w:w="1765" w:type="dxa"/>
            <w:vAlign w:val="bottom"/>
          </w:tcPr>
          <w:p w14:paraId="078F2638" w14:textId="1228A577" w:rsidR="00E52392" w:rsidRPr="00A40A7F" w:rsidRDefault="00F04A65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52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  <w:vAlign w:val="bottom"/>
          </w:tcPr>
          <w:p w14:paraId="19B9E9F1" w14:textId="331250E1" w:rsidR="00E52392" w:rsidRPr="00A40A7F" w:rsidRDefault="00E8772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0C5093DA" w14:textId="4E518C88" w:rsidR="00E52392" w:rsidRPr="00A40A7F" w:rsidRDefault="00F04A65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220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275</w:t>
            </w:r>
          </w:p>
        </w:tc>
      </w:tr>
      <w:tr w:rsidR="00E52392" w:rsidRPr="00A40A7F" w14:paraId="52172A83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BD603DB" w14:textId="77777777" w:rsidR="00E52392" w:rsidRPr="00A40A7F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2C5EB270" w14:textId="188966FB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847</w:t>
            </w:r>
          </w:p>
        </w:tc>
        <w:tc>
          <w:tcPr>
            <w:tcW w:w="1560" w:type="dxa"/>
            <w:vAlign w:val="bottom"/>
          </w:tcPr>
          <w:p w14:paraId="47F05046" w14:textId="41D2B2B2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167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384</w:t>
            </w:r>
          </w:p>
        </w:tc>
        <w:tc>
          <w:tcPr>
            <w:tcW w:w="1765" w:type="dxa"/>
            <w:vAlign w:val="bottom"/>
          </w:tcPr>
          <w:p w14:paraId="6944623F" w14:textId="5FCA5CA7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52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891</w:t>
            </w:r>
          </w:p>
        </w:tc>
        <w:tc>
          <w:tcPr>
            <w:tcW w:w="1560" w:type="dxa"/>
            <w:vAlign w:val="bottom"/>
          </w:tcPr>
          <w:p w14:paraId="7F79FC66" w14:textId="589D35A1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009</w:t>
            </w:r>
          </w:p>
        </w:tc>
        <w:tc>
          <w:tcPr>
            <w:tcW w:w="1561" w:type="dxa"/>
            <w:vAlign w:val="bottom"/>
          </w:tcPr>
          <w:p w14:paraId="05D4DC61" w14:textId="4251F8DD" w:rsidR="00E52392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244</w:t>
            </w:r>
            <w:r w:rsidR="00E87724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</w:tr>
    </w:tbl>
    <w:p w14:paraId="5DC6C30C" w14:textId="77777777" w:rsidR="006579C8" w:rsidRPr="00A40A7F" w:rsidRDefault="006579C8" w:rsidP="006579C8">
      <w:pPr>
        <w:ind w:left="562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</w:rPr>
        <w:br w:type="page"/>
      </w:r>
    </w:p>
    <w:p w14:paraId="2D358CEF" w14:textId="2E39FEB2" w:rsidR="006579C8" w:rsidRPr="00A40A7F" w:rsidRDefault="00F04A65" w:rsidP="006579C8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6579C8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6579C8" w:rsidRPr="00A40A7F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14:paraId="7A6C840A" w14:textId="77777777" w:rsidR="008B7C41" w:rsidRPr="00A40A7F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p w14:paraId="30125DF5" w14:textId="77777777" w:rsidR="006579C8" w:rsidRPr="00A40A7F" w:rsidRDefault="006579C8" w:rsidP="006579C8">
      <w:pPr>
        <w:ind w:left="540"/>
        <w:rPr>
          <w:rFonts w:ascii="Browallia New" w:hAnsi="Browallia New" w:cs="Browallia New"/>
        </w:rPr>
      </w:pPr>
      <w:r w:rsidRPr="00A40A7F">
        <w:rPr>
          <w:rFonts w:ascii="Browallia New" w:hAnsi="Browallia New" w:cs="Browallia New"/>
          <w:cs/>
        </w:rPr>
        <w:t>ข้อมูลทางการเงินจำแนกตามส่วนงานธุรกิจ มีดังต่อไปนี้</w:t>
      </w:r>
    </w:p>
    <w:p w14:paraId="4BAB5040" w14:textId="77777777" w:rsidR="006579C8" w:rsidRPr="00A40A7F" w:rsidRDefault="006579C8" w:rsidP="0092564F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AF156C" w:rsidRPr="00A40A7F" w14:paraId="3596A2DE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63295B3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DA59D76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AF156C" w:rsidRPr="00A40A7F" w14:paraId="0B663AB9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EF2E0CF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6A74DF2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AF156C" w:rsidRPr="00A40A7F" w14:paraId="59904438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BE77DC8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AD152CD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3B6240BD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435A6A54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7EADDFEB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  <w:vAlign w:val="bottom"/>
          </w:tcPr>
          <w:p w14:paraId="6F743E8B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AF156C" w:rsidRPr="00A40A7F" w14:paraId="47FAF650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E95FD93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B2DB317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133C4629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0A5C4D58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20FD029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03B1684D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AF156C" w:rsidRPr="00A40A7F" w14:paraId="1A2828D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1C83894" w14:textId="3A7D30DD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ศ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560" w:type="dxa"/>
            <w:vAlign w:val="bottom"/>
          </w:tcPr>
          <w:p w14:paraId="792F2D40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21E7E5E4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586B2D20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22AF018A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EDAC79A" w14:textId="77777777" w:rsidR="00AF156C" w:rsidRPr="00A40A7F" w:rsidRDefault="00AF156C" w:rsidP="006A37A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AF156C" w:rsidRPr="00A40A7F" w14:paraId="0A3ADC26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11B3043E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BB66CFB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407FA456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7BD05832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02D47805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C0D030D" w14:textId="77777777" w:rsidR="00AF156C" w:rsidRPr="00A40A7F" w:rsidRDefault="00AF156C" w:rsidP="006A37A7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AF156C" w:rsidRPr="00A40A7F" w14:paraId="47D0D840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F1C60CB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4EBA0E0F" w14:textId="0B15AFA9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  <w:vAlign w:val="bottom"/>
          </w:tcPr>
          <w:p w14:paraId="52BA25C6" w14:textId="7465A2EC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151</w:t>
            </w:r>
            <w:r w:rsidR="00AF156C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467</w:t>
            </w:r>
          </w:p>
        </w:tc>
        <w:tc>
          <w:tcPr>
            <w:tcW w:w="1765" w:type="dxa"/>
            <w:vAlign w:val="bottom"/>
          </w:tcPr>
          <w:p w14:paraId="4A47EBFB" w14:textId="351BC526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588</w:t>
            </w:r>
          </w:p>
        </w:tc>
        <w:tc>
          <w:tcPr>
            <w:tcW w:w="1560" w:type="dxa"/>
            <w:vAlign w:val="bottom"/>
          </w:tcPr>
          <w:p w14:paraId="4434C7DC" w14:textId="70002896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F156C" w:rsidRPr="00A40A7F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753</w:t>
            </w:r>
          </w:p>
        </w:tc>
        <w:tc>
          <w:tcPr>
            <w:tcW w:w="1561" w:type="dxa"/>
            <w:vAlign w:val="bottom"/>
          </w:tcPr>
          <w:p w14:paraId="37E42E4C" w14:textId="231CD839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211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910</w:t>
            </w:r>
          </w:p>
        </w:tc>
      </w:tr>
      <w:tr w:rsidR="00AF156C" w:rsidRPr="00A40A7F" w14:paraId="568FB906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3204E365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009472DC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5A071B3E" w14:textId="22FC829F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269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5DACF1A4" w14:textId="47BD7A85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493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4EBEF6E5" w14:textId="08DF93F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  <w:vAlign w:val="bottom"/>
          </w:tcPr>
          <w:p w14:paraId="0F1292A0" w14:textId="0355C8E4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779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AF156C" w:rsidRPr="00A40A7F" w14:paraId="568C989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2B9FE28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145842B7" w14:textId="496FB209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  <w:vAlign w:val="bottom"/>
          </w:tcPr>
          <w:p w14:paraId="19041577" w14:textId="000110D8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198</w:t>
            </w:r>
          </w:p>
        </w:tc>
        <w:tc>
          <w:tcPr>
            <w:tcW w:w="1765" w:type="dxa"/>
            <w:vAlign w:val="bottom"/>
          </w:tcPr>
          <w:p w14:paraId="4CB8256F" w14:textId="62322FD0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095</w:t>
            </w:r>
          </w:p>
        </w:tc>
        <w:tc>
          <w:tcPr>
            <w:tcW w:w="1560" w:type="dxa"/>
            <w:vAlign w:val="bottom"/>
          </w:tcPr>
          <w:p w14:paraId="4F80FDCC" w14:textId="7D4D2034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736</w:t>
            </w:r>
          </w:p>
        </w:tc>
        <w:tc>
          <w:tcPr>
            <w:tcW w:w="1561" w:type="dxa"/>
            <w:vAlign w:val="bottom"/>
          </w:tcPr>
          <w:p w14:paraId="22955939" w14:textId="3D8CAF94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</w:tr>
      <w:tr w:rsidR="00AF156C" w:rsidRPr="00A40A7F" w14:paraId="166D3B3F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6AC63A6F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1BC97E7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B1C6231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1AEFD38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7D91F6AB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3B0F328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AF156C" w:rsidRPr="00A40A7F" w14:paraId="1BF0EC2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786A112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02DE30CB" w14:textId="322AEF4C" w:rsidR="00AF156C" w:rsidRPr="00A40A7F" w:rsidRDefault="00AF156C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558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21029BF6" w14:textId="68B8BEB3" w:rsidR="00AF156C" w:rsidRPr="00A40A7F" w:rsidRDefault="00AF156C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59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316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  <w:vAlign w:val="bottom"/>
          </w:tcPr>
          <w:p w14:paraId="7C25F964" w14:textId="6F124C43" w:rsidR="00AF156C" w:rsidRPr="00A40A7F" w:rsidRDefault="00AF156C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853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14:paraId="57DD7E0B" w14:textId="6B96CB2B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909</w:t>
            </w:r>
          </w:p>
        </w:tc>
        <w:tc>
          <w:tcPr>
            <w:tcW w:w="1561" w:type="dxa"/>
            <w:vAlign w:val="bottom"/>
          </w:tcPr>
          <w:p w14:paraId="67394AA1" w14:textId="7282550B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108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818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AF156C" w:rsidRPr="00A40A7F" w14:paraId="330CAF82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49FD8E7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350D5C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F254406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3AF7E22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5E86DB08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768DA555" w14:textId="19C57BDE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013</w:t>
            </w:r>
          </w:p>
        </w:tc>
      </w:tr>
      <w:tr w:rsidR="00AF156C" w:rsidRPr="00A40A7F" w14:paraId="638645F9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08B5CAFF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41395807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FF2D1A5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31617D4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040F3069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55C0E10B" w14:textId="3A58A49B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661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AF156C" w:rsidRPr="00A40A7F" w14:paraId="67319D9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31375FA3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A40A7F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345CC58F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613D484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21CCB66E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57F51B5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406E6BFD" w14:textId="25604109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485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AF156C" w:rsidRPr="00A40A7F" w14:paraId="0A4E7BAB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5771A58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753A8B2A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61F9CB5C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6FB6110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4C77815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63568C3A" w14:textId="7075C9B2" w:rsidR="00AF156C" w:rsidRPr="00A40A7F" w:rsidRDefault="00F04A65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538</w:t>
            </w:r>
          </w:p>
        </w:tc>
      </w:tr>
      <w:tr w:rsidR="00AF156C" w:rsidRPr="00A40A7F" w14:paraId="722A5FE6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7FEB067D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7664F287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9B90E78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6B6CDAF2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4A186F7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26785A3B" w14:textId="613CBF16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140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413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AF156C" w:rsidRPr="00A40A7F" w14:paraId="3BB1C984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5EADEBEB" w14:textId="424297F9" w:rsidR="00AF156C" w:rsidRPr="00A40A7F" w:rsidRDefault="00B64E17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ขาดทุน</w:t>
            </w:r>
            <w:r w:rsidR="00AF156C" w:rsidRPr="00A40A7F">
              <w:rPr>
                <w:rFonts w:ascii="Browallia New" w:hAnsi="Browallia New" w:cs="Browallia New"/>
                <w:color w:val="auto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51408FD4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4DAA2B7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42A11322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3867D239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01F8AA81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AF156C" w:rsidRPr="00A40A7F" w14:paraId="50722D68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2E8C9EB4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63B1306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1F9A2D5E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  <w:vAlign w:val="bottom"/>
          </w:tcPr>
          <w:p w14:paraId="78CB3C19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14:paraId="27CD79D4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  <w:vAlign w:val="bottom"/>
          </w:tcPr>
          <w:p w14:paraId="10C77F7A" w14:textId="620056E0" w:rsidR="00AF156C" w:rsidRPr="00A40A7F" w:rsidRDefault="00AF156C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140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413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AF156C" w:rsidRPr="00A40A7F" w14:paraId="69BE6025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744D090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601FFBA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5BC4D21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23E7943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62D3EA0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0C8284A" w14:textId="77777777" w:rsidR="00AF156C" w:rsidRPr="00A40A7F" w:rsidRDefault="00AF156C" w:rsidP="006A37A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AF156C" w:rsidRPr="00A40A7F" w14:paraId="1F3B9CCE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77B4D4C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60513EFD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27EA5CB5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  <w:vAlign w:val="bottom"/>
          </w:tcPr>
          <w:p w14:paraId="64F35BB3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14:paraId="6711DAF6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309EFA7" w14:textId="77777777" w:rsidR="00AF156C" w:rsidRPr="00A40A7F" w:rsidRDefault="00AF156C" w:rsidP="006A37A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AF156C" w:rsidRPr="00A40A7F" w14:paraId="11AD5986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CFB5B15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A40A7F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61E22312" w14:textId="7DA512B2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  <w:vAlign w:val="bottom"/>
          </w:tcPr>
          <w:p w14:paraId="3B685FB4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  <w:vAlign w:val="bottom"/>
          </w:tcPr>
          <w:p w14:paraId="2E2C4107" w14:textId="77777777" w:rsidR="00AF156C" w:rsidRPr="00A40A7F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72C76BB4" w14:textId="6EE6AA92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F156C" w:rsidRPr="00A40A7F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736</w:t>
            </w:r>
          </w:p>
        </w:tc>
        <w:tc>
          <w:tcPr>
            <w:tcW w:w="1561" w:type="dxa"/>
            <w:vAlign w:val="bottom"/>
          </w:tcPr>
          <w:p w14:paraId="677BC123" w14:textId="765B9DB3" w:rsidR="00AF156C" w:rsidRPr="00A40A7F" w:rsidRDefault="00F04A65" w:rsidP="006A37A7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AF156C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838</w:t>
            </w:r>
          </w:p>
        </w:tc>
      </w:tr>
      <w:tr w:rsidR="00AF156C" w:rsidRPr="00A40A7F" w14:paraId="7159E8E7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42501C2E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A40A7F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1655FAE3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14:paraId="7B8698B3" w14:textId="063DC616" w:rsidR="00AF156C" w:rsidRPr="00A40A7F" w:rsidRDefault="00F04A65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198</w:t>
            </w:r>
          </w:p>
        </w:tc>
        <w:tc>
          <w:tcPr>
            <w:tcW w:w="1765" w:type="dxa"/>
            <w:vAlign w:val="bottom"/>
          </w:tcPr>
          <w:p w14:paraId="759CFABE" w14:textId="09465F7D" w:rsidR="00AF156C" w:rsidRPr="00A40A7F" w:rsidRDefault="00F04A65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095</w:t>
            </w:r>
          </w:p>
        </w:tc>
        <w:tc>
          <w:tcPr>
            <w:tcW w:w="1560" w:type="dxa"/>
            <w:vAlign w:val="bottom"/>
          </w:tcPr>
          <w:p w14:paraId="224C44A2" w14:textId="77777777" w:rsidR="00AF156C" w:rsidRPr="00A40A7F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  <w:vAlign w:val="bottom"/>
          </w:tcPr>
          <w:p w14:paraId="62F1CD32" w14:textId="3CF28768" w:rsidR="00AF156C" w:rsidRPr="00A40A7F" w:rsidRDefault="00F04A65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160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293</w:t>
            </w:r>
          </w:p>
        </w:tc>
      </w:tr>
      <w:tr w:rsidR="00AF156C" w:rsidRPr="00A40A7F" w14:paraId="16AD5B4D" w14:textId="77777777" w:rsidTr="006A37A7">
        <w:trPr>
          <w:trHeight w:val="144"/>
        </w:trPr>
        <w:tc>
          <w:tcPr>
            <w:tcW w:w="6912" w:type="dxa"/>
            <w:vAlign w:val="bottom"/>
          </w:tcPr>
          <w:p w14:paraId="2148DBC8" w14:textId="77777777" w:rsidR="00AF156C" w:rsidRPr="00A40A7F" w:rsidRDefault="00AF156C" w:rsidP="006A37A7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032456DC" w14:textId="33126FAF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  <w:vAlign w:val="bottom"/>
          </w:tcPr>
          <w:p w14:paraId="2424E92D" w14:textId="2E5B4873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198</w:t>
            </w:r>
          </w:p>
        </w:tc>
        <w:tc>
          <w:tcPr>
            <w:tcW w:w="1765" w:type="dxa"/>
            <w:vAlign w:val="bottom"/>
          </w:tcPr>
          <w:p w14:paraId="3712201E" w14:textId="6B070A78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095</w:t>
            </w:r>
          </w:p>
        </w:tc>
        <w:tc>
          <w:tcPr>
            <w:tcW w:w="1560" w:type="dxa"/>
            <w:vAlign w:val="bottom"/>
          </w:tcPr>
          <w:p w14:paraId="4D66F54A" w14:textId="546445B5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736</w:t>
            </w:r>
          </w:p>
        </w:tc>
        <w:tc>
          <w:tcPr>
            <w:tcW w:w="1561" w:type="dxa"/>
            <w:vAlign w:val="bottom"/>
          </w:tcPr>
          <w:p w14:paraId="01DD0249" w14:textId="3D1389D3" w:rsidR="00AF156C" w:rsidRPr="00A40A7F" w:rsidRDefault="00F04A65" w:rsidP="006A37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  <w:r w:rsidR="00AF156C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</w:tr>
    </w:tbl>
    <w:p w14:paraId="139455F8" w14:textId="77777777" w:rsidR="00E311F5" w:rsidRPr="00A40A7F" w:rsidRDefault="00E311F5" w:rsidP="0092564F">
      <w:pPr>
        <w:ind w:left="540"/>
        <w:rPr>
          <w:rFonts w:ascii="Browallia New" w:hAnsi="Browallia New" w:cs="Browallia New"/>
          <w:color w:val="auto"/>
          <w:spacing w:val="-4"/>
          <w:sz w:val="16"/>
          <w:szCs w:val="16"/>
        </w:rPr>
      </w:pPr>
    </w:p>
    <w:p w14:paraId="3CB2D007" w14:textId="77777777" w:rsidR="00125435" w:rsidRPr="00A40A7F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color w:val="auto"/>
          <w:sz w:val="6"/>
          <w:szCs w:val="6"/>
          <w:cs/>
        </w:rPr>
        <w:sectPr w:rsidR="00125435" w:rsidRPr="00A40A7F" w:rsidSect="001C70AB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A40A7F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5BE25808" w14:textId="0EDC8359" w:rsidR="00133EB6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0" w:name="OLE_LINK20"/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133EB6" w:rsidRPr="00A40A7F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ลูกหนี้การค้าและลูกหนี้อื่น</w:t>
      </w:r>
      <w:r w:rsidR="00133EB6" w:rsidRPr="00A40A7F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A736CC" w:rsidRPr="00A40A7F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33EB6" w:rsidRPr="00A40A7F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133EB6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155803B3" w14:textId="77777777" w:rsidR="00C42A58" w:rsidRPr="00A40A7F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6C92A6DE" w14:textId="6DF3B65E" w:rsidR="00A736CC" w:rsidRPr="00A40A7F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A40A7F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5C2374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A40A7F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1187F5E" w14:textId="77777777" w:rsidR="00A736CC" w:rsidRPr="00A40A7F" w:rsidRDefault="00A736CC" w:rsidP="0092564F">
      <w:pPr>
        <w:ind w:left="540"/>
        <w:rPr>
          <w:rFonts w:ascii="Browallia New" w:hAnsi="Browallia New" w:cs="Browallia New"/>
          <w:color w:val="auto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A40A7F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A40A7F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A40A7F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A40A7F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A40A7F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A40A7F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A40A7F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ED3F58" w:rsidRPr="00A40A7F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8B7C41" w:rsidRPr="00A40A7F" w:rsidRDefault="008B7C4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5755CD96" w14:textId="78DB8474" w:rsidR="008B7C41" w:rsidRPr="00A40A7F" w:rsidRDefault="00F04A65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11BCDE31" w14:textId="6495ECB8" w:rsidR="008B7C41" w:rsidRPr="00A40A7F" w:rsidRDefault="00F04A65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38FE0EA6" w:rsidR="008B7C41" w:rsidRPr="00A40A7F" w:rsidRDefault="00F04A65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14:paraId="6DF79702" w14:textId="50D36866" w:rsidR="008B7C41" w:rsidRPr="00A40A7F" w:rsidRDefault="00F04A65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CD6EFF" w:rsidRPr="00A40A7F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CD6EFF" w:rsidRPr="00A40A7F" w:rsidRDefault="00CD6EFF" w:rsidP="00CD6EF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69A2684" w14:textId="018BF973" w:rsidR="00CD6EFF" w:rsidRPr="00A40A7F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center"/>
          </w:tcPr>
          <w:p w14:paraId="52C47230" w14:textId="395D181C" w:rsidR="00CD6EFF" w:rsidRPr="00A40A7F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center"/>
          </w:tcPr>
          <w:p w14:paraId="555D8C47" w14:textId="2275142E" w:rsidR="00CD6EFF" w:rsidRPr="00A40A7F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center"/>
          </w:tcPr>
          <w:p w14:paraId="00DB6EC4" w14:textId="47D3FCAC" w:rsidR="00CD6EFF" w:rsidRPr="00A40A7F" w:rsidRDefault="00CD6EFF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A40A7F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1A708A" w:rsidRPr="00A40A7F" w:rsidRDefault="001A708A" w:rsidP="0092564F">
            <w:pPr>
              <w:ind w:left="43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1A708A" w:rsidRPr="00A40A7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1A708A" w:rsidRPr="00A40A7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1A708A" w:rsidRPr="00A40A7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1A708A" w:rsidRPr="00A40A7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A40A7F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1A708A" w:rsidRPr="00A40A7F" w:rsidRDefault="001A708A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="00A90A17" w:rsidRPr="00A40A7F">
              <w:rPr>
                <w:rFonts w:ascii="Browallia New" w:hAnsi="Browallia New" w:cs="Browallia New"/>
                <w:color w:val="auto"/>
                <w:cs/>
              </w:rPr>
              <w:t>และรายได้ค้</w:t>
            </w:r>
            <w:r w:rsidR="00A769CD" w:rsidRPr="00A40A7F">
              <w:rPr>
                <w:rFonts w:ascii="Browallia New" w:hAnsi="Browallia New" w:cs="Browallia New"/>
                <w:color w:val="auto"/>
                <w:cs/>
              </w:rPr>
              <w:t>า</w:t>
            </w:r>
            <w:r w:rsidR="00A90A17" w:rsidRPr="00A40A7F">
              <w:rPr>
                <w:rFonts w:ascii="Browallia New" w:hAnsi="Browallia New" w:cs="Browallia New"/>
                <w:color w:val="auto"/>
                <w:cs/>
              </w:rPr>
              <w:t>งรับ</w:t>
            </w:r>
          </w:p>
        </w:tc>
        <w:tc>
          <w:tcPr>
            <w:tcW w:w="1296" w:type="dxa"/>
            <w:vAlign w:val="center"/>
          </w:tcPr>
          <w:p w14:paraId="49FD21B1" w14:textId="77777777" w:rsidR="001A708A" w:rsidRPr="00A40A7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1A708A" w:rsidRPr="00A40A7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1A708A" w:rsidRPr="00A40A7F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1A708A" w:rsidRPr="00A40A7F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C6081" w:rsidRPr="00A40A7F" w14:paraId="00992B96" w14:textId="77777777" w:rsidTr="00CD6EFF">
        <w:trPr>
          <w:cantSplit/>
        </w:trPr>
        <w:tc>
          <w:tcPr>
            <w:tcW w:w="4262" w:type="dxa"/>
            <w:vAlign w:val="center"/>
          </w:tcPr>
          <w:p w14:paraId="004CC863" w14:textId="77777777" w:rsidR="008C6081" w:rsidRPr="00A40A7F" w:rsidRDefault="008C6081" w:rsidP="008C6081">
            <w:pPr>
              <w:ind w:left="612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1CB01FAF" w14:textId="06F9098E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385</w:t>
            </w:r>
          </w:p>
        </w:tc>
        <w:tc>
          <w:tcPr>
            <w:tcW w:w="1296" w:type="dxa"/>
            <w:vAlign w:val="bottom"/>
          </w:tcPr>
          <w:p w14:paraId="2BBC4C60" w14:textId="2CA916A0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44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743</w:t>
            </w:r>
          </w:p>
        </w:tc>
        <w:tc>
          <w:tcPr>
            <w:tcW w:w="1296" w:type="dxa"/>
            <w:vAlign w:val="bottom"/>
          </w:tcPr>
          <w:p w14:paraId="71CAD1E5" w14:textId="2CE8ED0F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2250A5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941</w:t>
            </w:r>
          </w:p>
        </w:tc>
        <w:tc>
          <w:tcPr>
            <w:tcW w:w="1296" w:type="dxa"/>
            <w:vAlign w:val="bottom"/>
          </w:tcPr>
          <w:p w14:paraId="0CE321ED" w14:textId="35932731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495</w:t>
            </w:r>
          </w:p>
        </w:tc>
      </w:tr>
      <w:tr w:rsidR="008C6081" w:rsidRPr="00A40A7F" w14:paraId="7B446A3E" w14:textId="77777777" w:rsidTr="00CD6EFF">
        <w:trPr>
          <w:cantSplit/>
        </w:trPr>
        <w:tc>
          <w:tcPr>
            <w:tcW w:w="4262" w:type="dxa"/>
            <w:vAlign w:val="center"/>
          </w:tcPr>
          <w:p w14:paraId="0F29CC99" w14:textId="473891E8" w:rsidR="008C6081" w:rsidRPr="00A40A7F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519AB86A" w14:textId="7E05E381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352</w:t>
            </w:r>
          </w:p>
        </w:tc>
        <w:tc>
          <w:tcPr>
            <w:tcW w:w="1296" w:type="dxa"/>
            <w:vAlign w:val="bottom"/>
          </w:tcPr>
          <w:p w14:paraId="37A18DA4" w14:textId="1EE84315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046</w:t>
            </w:r>
          </w:p>
        </w:tc>
        <w:tc>
          <w:tcPr>
            <w:tcW w:w="1296" w:type="dxa"/>
            <w:vAlign w:val="bottom"/>
          </w:tcPr>
          <w:p w14:paraId="4BC3A78A" w14:textId="68D68E9D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2250A5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712</w:t>
            </w:r>
          </w:p>
        </w:tc>
        <w:tc>
          <w:tcPr>
            <w:tcW w:w="1296" w:type="dxa"/>
            <w:vAlign w:val="bottom"/>
          </w:tcPr>
          <w:p w14:paraId="2BFF469B" w14:textId="0D665C88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857</w:t>
            </w:r>
          </w:p>
        </w:tc>
      </w:tr>
      <w:tr w:rsidR="008C6081" w:rsidRPr="00A40A7F" w14:paraId="6CC6040D" w14:textId="77777777" w:rsidTr="00CD6EFF">
        <w:trPr>
          <w:cantSplit/>
        </w:trPr>
        <w:tc>
          <w:tcPr>
            <w:tcW w:w="4262" w:type="dxa"/>
            <w:vAlign w:val="center"/>
          </w:tcPr>
          <w:p w14:paraId="0AACC6BC" w14:textId="0871443B" w:rsidR="008C6081" w:rsidRPr="00A40A7F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150D7AA" w14:textId="1B7AC402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768</w:t>
            </w:r>
          </w:p>
        </w:tc>
        <w:tc>
          <w:tcPr>
            <w:tcW w:w="1296" w:type="dxa"/>
            <w:vAlign w:val="bottom"/>
          </w:tcPr>
          <w:p w14:paraId="356E6588" w14:textId="3B609107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456</w:t>
            </w:r>
          </w:p>
        </w:tc>
        <w:tc>
          <w:tcPr>
            <w:tcW w:w="1296" w:type="dxa"/>
            <w:vAlign w:val="bottom"/>
          </w:tcPr>
          <w:p w14:paraId="6739E4E6" w14:textId="32C8B239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</w:p>
        </w:tc>
        <w:tc>
          <w:tcPr>
            <w:tcW w:w="1296" w:type="dxa"/>
            <w:vAlign w:val="bottom"/>
          </w:tcPr>
          <w:p w14:paraId="330F4B3C" w14:textId="77777777" w:rsidR="008C6081" w:rsidRPr="00A40A7F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8C6081" w:rsidRPr="00A40A7F" w14:paraId="35663699" w14:textId="77777777" w:rsidTr="00CD6EFF">
        <w:trPr>
          <w:cantSplit/>
        </w:trPr>
        <w:tc>
          <w:tcPr>
            <w:tcW w:w="4262" w:type="dxa"/>
            <w:vAlign w:val="center"/>
          </w:tcPr>
          <w:p w14:paraId="03965CF7" w14:textId="162B3F4C" w:rsidR="008C6081" w:rsidRPr="00A40A7F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3A79151F" w14:textId="4F40DA22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403</w:t>
            </w:r>
          </w:p>
        </w:tc>
        <w:tc>
          <w:tcPr>
            <w:tcW w:w="1296" w:type="dxa"/>
            <w:vAlign w:val="bottom"/>
          </w:tcPr>
          <w:p w14:paraId="522C123D" w14:textId="3C6C6464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259</w:t>
            </w:r>
          </w:p>
        </w:tc>
        <w:tc>
          <w:tcPr>
            <w:tcW w:w="1296" w:type="dxa"/>
            <w:vAlign w:val="bottom"/>
          </w:tcPr>
          <w:p w14:paraId="7FC48F0A" w14:textId="44B56FB4" w:rsidR="008C6081" w:rsidRPr="00A40A7F" w:rsidRDefault="002250A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77777777" w:rsidR="008C6081" w:rsidRPr="00A40A7F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8C6081" w:rsidRPr="00A40A7F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5ADDA861" w:rsidR="008C6081" w:rsidRPr="00A40A7F" w:rsidRDefault="008C6081" w:rsidP="008C6081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283BCCCC" w:rsidR="008C6081" w:rsidRPr="00A40A7F" w:rsidRDefault="00F04A65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694</w:t>
            </w:r>
          </w:p>
        </w:tc>
        <w:tc>
          <w:tcPr>
            <w:tcW w:w="1296" w:type="dxa"/>
            <w:vAlign w:val="bottom"/>
          </w:tcPr>
          <w:p w14:paraId="7FBA6E35" w14:textId="57EA7AAE" w:rsidR="008C6081" w:rsidRPr="00A40A7F" w:rsidRDefault="00F04A65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781</w:t>
            </w:r>
          </w:p>
        </w:tc>
        <w:tc>
          <w:tcPr>
            <w:tcW w:w="1296" w:type="dxa"/>
            <w:vAlign w:val="bottom"/>
          </w:tcPr>
          <w:p w14:paraId="2E22DEC4" w14:textId="3C3B8C6A" w:rsidR="008C6081" w:rsidRPr="00A40A7F" w:rsidRDefault="00F04A65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2250A5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366</w:t>
            </w:r>
          </w:p>
        </w:tc>
        <w:tc>
          <w:tcPr>
            <w:tcW w:w="1296" w:type="dxa"/>
            <w:vAlign w:val="bottom"/>
          </w:tcPr>
          <w:p w14:paraId="0AC8D442" w14:textId="0A5B2041" w:rsidR="008C6081" w:rsidRPr="00A40A7F" w:rsidRDefault="00F04A65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366</w:t>
            </w:r>
          </w:p>
        </w:tc>
      </w:tr>
      <w:tr w:rsidR="008C6081" w:rsidRPr="00A40A7F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8C6081" w:rsidRPr="00A40A7F" w:rsidRDefault="008C6081" w:rsidP="008C6081">
            <w:pPr>
              <w:ind w:left="43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14:paraId="797E119D" w14:textId="54F0168D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107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</w:p>
        </w:tc>
        <w:tc>
          <w:tcPr>
            <w:tcW w:w="1296" w:type="dxa"/>
            <w:vAlign w:val="bottom"/>
          </w:tcPr>
          <w:p w14:paraId="7476AE8A" w14:textId="5C0706B7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285</w:t>
            </w:r>
          </w:p>
        </w:tc>
        <w:tc>
          <w:tcPr>
            <w:tcW w:w="1296" w:type="dxa"/>
            <w:vAlign w:val="bottom"/>
          </w:tcPr>
          <w:p w14:paraId="0812E3BD" w14:textId="1DED13DE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2250A5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051</w:t>
            </w:r>
          </w:p>
        </w:tc>
        <w:tc>
          <w:tcPr>
            <w:tcW w:w="1296" w:type="dxa"/>
            <w:vAlign w:val="bottom"/>
          </w:tcPr>
          <w:p w14:paraId="57B78A06" w14:textId="61AAF5F2" w:rsidR="008C6081" w:rsidRPr="00A40A7F" w:rsidRDefault="00F04A65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718</w:t>
            </w:r>
          </w:p>
        </w:tc>
      </w:tr>
      <w:tr w:rsidR="008C6081" w:rsidRPr="00A40A7F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8C6081" w:rsidRPr="00A40A7F" w:rsidRDefault="008C6081" w:rsidP="008C6081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684D6A3D" w:rsidR="008C6081" w:rsidRPr="00A40A7F" w:rsidRDefault="002250A5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34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359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026B40BE" w14:textId="0EBCF70F" w:rsidR="008C6081" w:rsidRPr="00A40A7F" w:rsidRDefault="008C6081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40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375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bottom"/>
          </w:tcPr>
          <w:p w14:paraId="679F7650" w14:textId="4492DFD7" w:rsidR="008C6081" w:rsidRPr="00A40A7F" w:rsidRDefault="002250A5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399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bottom"/>
          </w:tcPr>
          <w:p w14:paraId="6B8ACB3B" w14:textId="454ACB33" w:rsidR="008C6081" w:rsidRPr="00A40A7F" w:rsidRDefault="008C6081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411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8C6081" w:rsidRPr="00A40A7F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8C6081" w:rsidRPr="00A40A7F" w:rsidRDefault="008C6081" w:rsidP="008C6081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Pr="00A40A7F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05F566C1" w:rsidR="008C6081" w:rsidRPr="00A40A7F" w:rsidRDefault="00F04A65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73</w:t>
            </w:r>
            <w:r w:rsidR="002250A5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243</w:t>
            </w:r>
          </w:p>
        </w:tc>
        <w:tc>
          <w:tcPr>
            <w:tcW w:w="1296" w:type="dxa"/>
            <w:vAlign w:val="bottom"/>
          </w:tcPr>
          <w:p w14:paraId="0DC03C64" w14:textId="516F2092" w:rsidR="008C6081" w:rsidRPr="00A40A7F" w:rsidRDefault="00F04A65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61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910</w:t>
            </w:r>
          </w:p>
        </w:tc>
        <w:tc>
          <w:tcPr>
            <w:tcW w:w="1296" w:type="dxa"/>
            <w:vAlign w:val="bottom"/>
          </w:tcPr>
          <w:p w14:paraId="22D98B77" w14:textId="1CBA4CCC" w:rsidR="008C6081" w:rsidRPr="00A40A7F" w:rsidRDefault="00F04A65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2250A5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652</w:t>
            </w:r>
          </w:p>
        </w:tc>
        <w:tc>
          <w:tcPr>
            <w:tcW w:w="1296" w:type="dxa"/>
            <w:vAlign w:val="bottom"/>
          </w:tcPr>
          <w:p w14:paraId="0EC8247B" w14:textId="343FC4CC" w:rsidR="008C6081" w:rsidRPr="00A40A7F" w:rsidRDefault="00F04A65" w:rsidP="008C608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8C6081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307</w:t>
            </w:r>
          </w:p>
        </w:tc>
      </w:tr>
      <w:bookmarkEnd w:id="1"/>
    </w:tbl>
    <w:p w14:paraId="513D1100" w14:textId="77777777" w:rsidR="000807A0" w:rsidRPr="00A40A7F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14:paraId="2EC21800" w14:textId="64AA834C" w:rsidR="00EF454D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EF454D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A40A7F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71F7A29" w14:textId="77777777" w:rsidR="00EF454D" w:rsidRPr="00A40A7F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3D9E5FA5" w14:textId="5A1814A8" w:rsidR="00EF454D" w:rsidRPr="00A40A7F" w:rsidRDefault="00DE60F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>
        <w:rPr>
          <w:rFonts w:ascii="Browallia New" w:eastAsia="Times New Roman" w:hAnsi="Browallia New" w:cs="Browallia New" w:hint="cs"/>
          <w:color w:val="auto"/>
          <w:cs/>
        </w:rPr>
        <w:t>ไม่มี</w:t>
      </w:r>
      <w:r w:rsidR="00EF454D" w:rsidRPr="00A40A7F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การเปลี่ยนแปลงของเงินลงทุนในบริษัทย่อยสำหรับงวด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="00EF454D"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2564</w:t>
      </w:r>
    </w:p>
    <w:p w14:paraId="2CE1D546" w14:textId="77777777" w:rsidR="00F53BC7" w:rsidRPr="00A40A7F" w:rsidRDefault="00F53BC7" w:rsidP="00F53BC7">
      <w:pPr>
        <w:jc w:val="thaiDistribute"/>
        <w:rPr>
          <w:rFonts w:ascii="Browallia New" w:hAnsi="Browallia New" w:cs="Browallia New"/>
          <w:color w:val="auto"/>
        </w:rPr>
      </w:pPr>
    </w:p>
    <w:p w14:paraId="6EBFAAB4" w14:textId="4F948D92" w:rsidR="00F53BC7" w:rsidRPr="00A40A7F" w:rsidRDefault="00F04A65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F53BC7" w:rsidRPr="00A40A7F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1C70AB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2194DEA" w14:textId="77777777" w:rsidR="00F53BC7" w:rsidRPr="001C70AB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1C70AB">
        <w:rPr>
          <w:rFonts w:ascii="Browallia New" w:hAnsi="Browallia New" w:cs="Browallia New"/>
          <w:color w:val="auto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p w14:paraId="0FCEE81F" w14:textId="77777777" w:rsidR="00F53BC7" w:rsidRPr="001C70AB" w:rsidRDefault="00F53BC7" w:rsidP="00F53BC7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F53BC7" w:rsidRPr="00A40A7F" w14:paraId="7B121265" w14:textId="77777777" w:rsidTr="006849D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A40A7F" w:rsidRDefault="00F53BC7" w:rsidP="006849D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A40A7F" w:rsidRDefault="00F53BC7" w:rsidP="006849D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F53BC7" w:rsidRPr="00A40A7F" w14:paraId="03836152" w14:textId="77777777" w:rsidTr="006849D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A40A7F" w:rsidRDefault="00F53BC7" w:rsidP="006849D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A40A7F" w:rsidRDefault="00F53BC7" w:rsidP="006849D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F53BC7" w:rsidRPr="00A40A7F" w14:paraId="63AD628F" w14:textId="77777777" w:rsidTr="006849D5">
        <w:trPr>
          <w:cantSplit/>
        </w:trPr>
        <w:tc>
          <w:tcPr>
            <w:tcW w:w="6869" w:type="dxa"/>
            <w:vAlign w:val="bottom"/>
          </w:tcPr>
          <w:p w14:paraId="623935B1" w14:textId="77777777" w:rsidR="00F53BC7" w:rsidRPr="00A40A7F" w:rsidRDefault="00F53BC7" w:rsidP="006849D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CDBC44" w14:textId="343A521E" w:rsidR="00F53BC7" w:rsidRPr="00A40A7F" w:rsidRDefault="00F04A65" w:rsidP="006849D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F53BC7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F53BC7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ABC44EF" w14:textId="42111BE0" w:rsidR="00F53BC7" w:rsidRPr="00A40A7F" w:rsidRDefault="00F04A65" w:rsidP="006849D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F53BC7"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F53BC7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F53BC7" w:rsidRPr="00A40A7F" w14:paraId="34E0BCAD" w14:textId="77777777" w:rsidTr="006849D5">
        <w:trPr>
          <w:cantSplit/>
        </w:trPr>
        <w:tc>
          <w:tcPr>
            <w:tcW w:w="6869" w:type="dxa"/>
            <w:vAlign w:val="bottom"/>
          </w:tcPr>
          <w:p w14:paraId="0DAAEAB5" w14:textId="77777777" w:rsidR="00F53BC7" w:rsidRPr="00A40A7F" w:rsidRDefault="00F53BC7" w:rsidP="006849D5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FAE4AA" w14:textId="0B8B6A54" w:rsidR="00F53BC7" w:rsidRPr="00A40A7F" w:rsidRDefault="00F53BC7" w:rsidP="006849D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A40A7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04A65" w:rsidRPr="00F04A65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64232F76" w14:textId="45F6B7B5" w:rsidR="00F53BC7" w:rsidRPr="00A40A7F" w:rsidRDefault="00F53BC7" w:rsidP="006849D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A40A7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04A65" w:rsidRPr="00F04A65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</w:tr>
      <w:tr w:rsidR="00F53BC7" w:rsidRPr="00A40A7F" w14:paraId="57EB6AD3" w14:textId="77777777" w:rsidTr="006849D5">
        <w:trPr>
          <w:cantSplit/>
        </w:trPr>
        <w:tc>
          <w:tcPr>
            <w:tcW w:w="6869" w:type="dxa"/>
            <w:vAlign w:val="bottom"/>
          </w:tcPr>
          <w:p w14:paraId="2CB30786" w14:textId="77777777" w:rsidR="00F53BC7" w:rsidRPr="00A40A7F" w:rsidRDefault="00F53BC7" w:rsidP="006849D5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F53BC7" w:rsidRPr="00A40A7F" w:rsidRDefault="00F53BC7" w:rsidP="006849D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F53BC7" w:rsidRPr="00A40A7F" w:rsidRDefault="00F53BC7" w:rsidP="006849D5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F53BC7" w:rsidRPr="00A40A7F" w14:paraId="1F48402D" w14:textId="77777777" w:rsidTr="006849D5">
        <w:trPr>
          <w:cantSplit/>
        </w:trPr>
        <w:tc>
          <w:tcPr>
            <w:tcW w:w="6869" w:type="dxa"/>
            <w:vAlign w:val="center"/>
          </w:tcPr>
          <w:p w14:paraId="7D6E0667" w14:textId="77777777" w:rsidR="00F53BC7" w:rsidRPr="00A40A7F" w:rsidRDefault="00F53BC7" w:rsidP="006849D5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40A7F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  <w:vAlign w:val="center"/>
          </w:tcPr>
          <w:p w14:paraId="00F890E3" w14:textId="3ADBF48A" w:rsidR="00F53BC7" w:rsidRPr="00A40A7F" w:rsidRDefault="00F04A65" w:rsidP="006849D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53BC7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  <w:vAlign w:val="center"/>
          </w:tcPr>
          <w:p w14:paraId="5ADB047E" w14:textId="12C5A939" w:rsidR="00F53BC7" w:rsidRPr="00A40A7F" w:rsidRDefault="00F04A65" w:rsidP="006849D5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F53BC7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F53BC7" w:rsidRPr="00A40A7F" w14:paraId="61013498" w14:textId="77777777" w:rsidTr="006849D5">
        <w:trPr>
          <w:cantSplit/>
        </w:trPr>
        <w:tc>
          <w:tcPr>
            <w:tcW w:w="6869" w:type="dxa"/>
            <w:vAlign w:val="center"/>
          </w:tcPr>
          <w:p w14:paraId="31D2BA97" w14:textId="77777777" w:rsidR="00F53BC7" w:rsidRPr="00A40A7F" w:rsidRDefault="00F53BC7" w:rsidP="006849D5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A40A7F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A40A7F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  <w:vAlign w:val="center"/>
          </w:tcPr>
          <w:p w14:paraId="7C4D0E31" w14:textId="5C9F809B" w:rsidR="00F53BC7" w:rsidRPr="00A40A7F" w:rsidRDefault="00F53BC7" w:rsidP="006849D5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center"/>
          </w:tcPr>
          <w:p w14:paraId="332657C0" w14:textId="4D658187" w:rsidR="00F53BC7" w:rsidRPr="00A40A7F" w:rsidRDefault="00F53BC7" w:rsidP="006849D5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53BC7" w:rsidRPr="00A40A7F" w14:paraId="05049776" w14:textId="77777777" w:rsidTr="006849D5">
        <w:trPr>
          <w:cantSplit/>
        </w:trPr>
        <w:tc>
          <w:tcPr>
            <w:tcW w:w="6869" w:type="dxa"/>
            <w:vAlign w:val="center"/>
          </w:tcPr>
          <w:p w14:paraId="064B8EE1" w14:textId="77777777" w:rsidR="00F53BC7" w:rsidRPr="00A40A7F" w:rsidRDefault="00F53BC7" w:rsidP="006849D5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A40A7F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  <w:vAlign w:val="center"/>
          </w:tcPr>
          <w:p w14:paraId="1BB4F12F" w14:textId="77777777" w:rsidR="00F53BC7" w:rsidRPr="00A40A7F" w:rsidRDefault="00F53BC7" w:rsidP="006849D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center"/>
          </w:tcPr>
          <w:p w14:paraId="07954855" w14:textId="77777777" w:rsidR="00F53BC7" w:rsidRPr="00A40A7F" w:rsidRDefault="00F53BC7" w:rsidP="006849D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</w:tbl>
    <w:p w14:paraId="03A6B106" w14:textId="77777777" w:rsidR="00F53BC7" w:rsidRPr="00A40A7F" w:rsidRDefault="00F53BC7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</w:rPr>
      </w:pPr>
    </w:p>
    <w:p w14:paraId="0E741358" w14:textId="77777777" w:rsidR="00914BCA" w:rsidRPr="00A40A7F" w:rsidRDefault="00914BCA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  <w:sectPr w:rsidR="00914BCA" w:rsidRPr="00A40A7F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FC18958" w14:textId="77777777" w:rsidR="00E34A23" w:rsidRPr="001C70AB" w:rsidRDefault="00E34A23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</w:rPr>
      </w:pPr>
    </w:p>
    <w:p w14:paraId="3EBEEC1B" w14:textId="4FB25244" w:rsidR="00785659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9078F5" w:rsidRPr="00A40A7F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A40A7F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3D749A74" w14:textId="77777777" w:rsidR="000F263B" w:rsidRPr="001C70AB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D563B64" w14:textId="319DFA2D" w:rsidR="00C07CD9" w:rsidRPr="00A40A7F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A40A7F">
        <w:rPr>
          <w:rFonts w:ascii="Browallia New" w:hAnsi="Browallia New" w:cs="Browallia New"/>
          <w:color w:val="auto"/>
          <w:cs/>
        </w:rPr>
        <w:t>งวด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Pr="00A40A7F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03150B5" w14:textId="77777777" w:rsidR="00C07CD9" w:rsidRPr="001C70AB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A40A7F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A40A7F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A40A7F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A40A7F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A40A7F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A40A7F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A40A7F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ED3F58" w:rsidRPr="00A40A7F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A40A7F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A40A7F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A40A7F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77777777" w:rsidR="006C74C5" w:rsidRPr="00A40A7F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A40A7F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ED3F58" w:rsidRPr="00A40A7F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A40A7F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A40A7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A40A7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A40A7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A40A7F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ED3F58" w:rsidRPr="00A40A7F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A40A7F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A40A7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A40A7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A40A7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A40A7F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AF156C" w:rsidRPr="00A40A7F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A40A7F" w:rsidRDefault="00AF156C" w:rsidP="00AF156C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535F39AB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213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679</w:t>
            </w:r>
          </w:p>
        </w:tc>
        <w:tc>
          <w:tcPr>
            <w:tcW w:w="1296" w:type="dxa"/>
            <w:shd w:val="clear" w:color="auto" w:fill="auto"/>
          </w:tcPr>
          <w:p w14:paraId="5875A065" w14:textId="4637AFFE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300</w:t>
            </w:r>
          </w:p>
        </w:tc>
        <w:tc>
          <w:tcPr>
            <w:tcW w:w="1296" w:type="dxa"/>
            <w:shd w:val="clear" w:color="auto" w:fill="auto"/>
          </w:tcPr>
          <w:p w14:paraId="33972200" w14:textId="7A5609E1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049</w:t>
            </w:r>
          </w:p>
        </w:tc>
        <w:tc>
          <w:tcPr>
            <w:tcW w:w="1296" w:type="dxa"/>
            <w:shd w:val="clear" w:color="auto" w:fill="auto"/>
          </w:tcPr>
          <w:p w14:paraId="480035A3" w14:textId="35F48EBC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133</w:t>
            </w:r>
          </w:p>
        </w:tc>
      </w:tr>
      <w:tr w:rsidR="00ED3F58" w:rsidRPr="00A40A7F" w14:paraId="35EBFD33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1A708A" w:rsidRPr="00A40A7F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</w:tcPr>
          <w:p w14:paraId="040ABBAB" w14:textId="40A6948B" w:rsidR="001A708A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258</w:t>
            </w:r>
          </w:p>
        </w:tc>
        <w:tc>
          <w:tcPr>
            <w:tcW w:w="1296" w:type="dxa"/>
            <w:shd w:val="clear" w:color="auto" w:fill="auto"/>
          </w:tcPr>
          <w:p w14:paraId="2ACE5315" w14:textId="6732C9C6" w:rsidR="001A708A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15</w:t>
            </w:r>
          </w:p>
        </w:tc>
        <w:tc>
          <w:tcPr>
            <w:tcW w:w="1296" w:type="dxa"/>
            <w:shd w:val="clear" w:color="auto" w:fill="auto"/>
          </w:tcPr>
          <w:p w14:paraId="48561CCD" w14:textId="491A437B" w:rsidR="001A708A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37</w:t>
            </w:r>
          </w:p>
        </w:tc>
        <w:tc>
          <w:tcPr>
            <w:tcW w:w="1296" w:type="dxa"/>
            <w:shd w:val="clear" w:color="auto" w:fill="auto"/>
          </w:tcPr>
          <w:p w14:paraId="2A9BCBF3" w14:textId="386EB3BA" w:rsidR="001A708A" w:rsidRPr="00A40A7F" w:rsidRDefault="00497C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A40A7F" w14:paraId="3D9669F9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1A708A" w:rsidRPr="00A40A7F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  <w:shd w:val="clear" w:color="auto" w:fill="auto"/>
          </w:tcPr>
          <w:p w14:paraId="4C177811" w14:textId="493FEF77" w:rsidR="001A708A" w:rsidRPr="00A40A7F" w:rsidRDefault="00497C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B65FB2B" w14:textId="4C217671" w:rsidR="001A708A" w:rsidRPr="00A40A7F" w:rsidRDefault="00497C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261760A" w14:textId="007DF539" w:rsidR="001A708A" w:rsidRPr="00A40A7F" w:rsidRDefault="00497C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7FFA3A2A" w14:textId="09F1C56F" w:rsidR="001A708A" w:rsidRPr="00A40A7F" w:rsidRDefault="00497C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A40A7F" w14:paraId="4D15E860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1A708A" w:rsidRPr="00A40A7F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shd w:val="clear" w:color="auto" w:fill="auto"/>
          </w:tcPr>
          <w:p w14:paraId="2CE2E001" w14:textId="1EC54F99" w:rsidR="001A708A" w:rsidRPr="00A40A7F" w:rsidRDefault="00497CBA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453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6B8648D" w14:textId="52D1EA14" w:rsidR="001A708A" w:rsidRPr="00A40A7F" w:rsidRDefault="00497CBA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563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AF63510" w14:textId="0B013D20" w:rsidR="001A708A" w:rsidRPr="00A40A7F" w:rsidRDefault="00497CBA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385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25E775D" w14:textId="5F077793" w:rsidR="001A708A" w:rsidRPr="00A40A7F" w:rsidRDefault="00497CBA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A40A7F" w14:paraId="3C5241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1A708A" w:rsidRPr="00A40A7F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B365DB8" w14:textId="0E8562FE" w:rsidR="001A708A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189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479</w:t>
            </w:r>
          </w:p>
        </w:tc>
        <w:tc>
          <w:tcPr>
            <w:tcW w:w="1296" w:type="dxa"/>
            <w:shd w:val="clear" w:color="auto" w:fill="auto"/>
          </w:tcPr>
          <w:p w14:paraId="7FB63647" w14:textId="70B84C59" w:rsidR="001A708A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752</w:t>
            </w:r>
          </w:p>
        </w:tc>
        <w:tc>
          <w:tcPr>
            <w:tcW w:w="1296" w:type="dxa"/>
            <w:shd w:val="clear" w:color="auto" w:fill="auto"/>
          </w:tcPr>
          <w:p w14:paraId="0C4D4B37" w14:textId="0EE956B4" w:rsidR="001A708A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701</w:t>
            </w:r>
          </w:p>
        </w:tc>
        <w:tc>
          <w:tcPr>
            <w:tcW w:w="1296" w:type="dxa"/>
            <w:shd w:val="clear" w:color="auto" w:fill="auto"/>
          </w:tcPr>
          <w:p w14:paraId="0C4B358E" w14:textId="5FB296F4" w:rsidR="001A708A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106</w:t>
            </w:r>
          </w:p>
        </w:tc>
      </w:tr>
    </w:tbl>
    <w:p w14:paraId="3AA31A4E" w14:textId="77777777" w:rsidR="00F77F6A" w:rsidRPr="00A40A7F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E34E3AD" w14:textId="230B36A5" w:rsidR="006C74C5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12</w:t>
      </w:r>
      <w:r w:rsidR="006C74C5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A40A7F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6E0F264E" w14:textId="77777777" w:rsidR="00433BFB" w:rsidRPr="00A40A7F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63D82F5" w14:textId="3BBB3AB4" w:rsidR="00C07CD9" w:rsidRPr="00A40A7F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A40A7F">
        <w:rPr>
          <w:rFonts w:ascii="Browallia New" w:hAnsi="Browallia New" w:cs="Browallia New"/>
          <w:color w:val="auto"/>
          <w:cs/>
        </w:rPr>
        <w:t>งวด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="00095AEF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="00095AEF" w:rsidRPr="00A40A7F">
        <w:rPr>
          <w:rFonts w:ascii="Browallia New" w:hAnsi="Browallia New" w:cs="Browallia New"/>
          <w:color w:val="auto"/>
          <w:cs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มีดังนี้</w:t>
      </w:r>
    </w:p>
    <w:p w14:paraId="10D5DE54" w14:textId="77777777" w:rsidR="00C07CD9" w:rsidRPr="00A40A7F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ED3F58" w:rsidRPr="00A40A7F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A40A7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A40A7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ED3F58" w:rsidRPr="00A40A7F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A40A7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A40A7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ED3F58" w:rsidRPr="00A40A7F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A40A7F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A40A7F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ED3F58" w:rsidRPr="00A40A7F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A40A7F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026FDA31" w:rsidR="009F07B8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227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121</w:t>
            </w:r>
          </w:p>
        </w:tc>
      </w:tr>
      <w:tr w:rsidR="00ED3F58" w:rsidRPr="00A40A7F" w14:paraId="0F3B902A" w14:textId="77777777" w:rsidTr="00760205">
        <w:tc>
          <w:tcPr>
            <w:tcW w:w="7618" w:type="dxa"/>
            <w:shd w:val="clear" w:color="auto" w:fill="auto"/>
            <w:vAlign w:val="bottom"/>
          </w:tcPr>
          <w:p w14:paraId="5E68C486" w14:textId="77777777" w:rsidR="009F07B8" w:rsidRPr="00A40A7F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shd w:val="clear" w:color="auto" w:fill="auto"/>
          </w:tcPr>
          <w:p w14:paraId="74482836" w14:textId="0E894130" w:rsidR="009F07B8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317</w:t>
            </w:r>
          </w:p>
        </w:tc>
      </w:tr>
      <w:tr w:rsidR="00ED3F58" w:rsidRPr="00A40A7F" w14:paraId="7488C440" w14:textId="77777777" w:rsidTr="00760205">
        <w:tc>
          <w:tcPr>
            <w:tcW w:w="7618" w:type="dxa"/>
            <w:shd w:val="clear" w:color="auto" w:fill="auto"/>
            <w:vAlign w:val="bottom"/>
          </w:tcPr>
          <w:p w14:paraId="7B164823" w14:textId="77777777" w:rsidR="009F07B8" w:rsidRPr="00A40A7F" w:rsidRDefault="009F07B8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20DA5F5A" w14:textId="403CF561" w:rsidR="009F07B8" w:rsidRPr="00A40A7F" w:rsidRDefault="00497CB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380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A40A7F" w14:paraId="1614496F" w14:textId="77777777" w:rsidTr="00760205">
        <w:tc>
          <w:tcPr>
            <w:tcW w:w="7618" w:type="dxa"/>
            <w:shd w:val="clear" w:color="auto" w:fill="auto"/>
            <w:vAlign w:val="bottom"/>
          </w:tcPr>
          <w:p w14:paraId="3DDDD32C" w14:textId="77777777" w:rsidR="009F07B8" w:rsidRPr="00A40A7F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shd w:val="clear" w:color="auto" w:fill="auto"/>
          </w:tcPr>
          <w:p w14:paraId="01FB05A5" w14:textId="580BD22A" w:rsidR="009F07B8" w:rsidRPr="00A40A7F" w:rsidRDefault="00497CBA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533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F51E69" w:rsidRPr="00A40A7F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F51E69" w:rsidRPr="00A40A7F" w:rsidRDefault="00F51E69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221CCA07" w:rsidR="00F51E69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207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525</w:t>
            </w:r>
          </w:p>
        </w:tc>
      </w:tr>
    </w:tbl>
    <w:p w14:paraId="63A4F8BA" w14:textId="77777777" w:rsidR="00561F24" w:rsidRPr="00A40A7F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AE6EBA2" w14:textId="77777777" w:rsidR="003200D9" w:rsidRPr="00A40A7F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A40A7F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A40A7F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A40A7F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A40A7F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A40A7F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A40A7F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A40A7F">
        <w:rPr>
          <w:rFonts w:ascii="Browallia New" w:hAnsi="Browallia New" w:cs="Browallia New"/>
          <w:color w:val="auto"/>
          <w:cs/>
        </w:rPr>
        <w:t>ผูกพัน</w:t>
      </w:r>
      <w:r w:rsidR="00E610F6" w:rsidRPr="00A40A7F">
        <w:rPr>
          <w:rFonts w:ascii="Browallia New" w:hAnsi="Browallia New" w:cs="Browallia New"/>
          <w:color w:val="auto"/>
        </w:rPr>
        <w:br/>
      </w:r>
      <w:r w:rsidR="007C00FB" w:rsidRPr="00A40A7F">
        <w:rPr>
          <w:rFonts w:ascii="Browallia New" w:hAnsi="Browallia New" w:cs="Browallia New"/>
          <w:color w:val="auto"/>
          <w:cs/>
        </w:rPr>
        <w:t>ด้วยสัญญาเช่าระยะยาว</w:t>
      </w:r>
    </w:p>
    <w:p w14:paraId="684CC077" w14:textId="77777777" w:rsidR="00F53BC7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C45430D" w14:textId="08F1C5FE" w:rsidR="00BC2919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BC2919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BC2919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สินทรัพย์สิทธิการใช้ - สุทธิ</w:t>
      </w:r>
    </w:p>
    <w:p w14:paraId="282A019F" w14:textId="77777777" w:rsidR="00BC2919" w:rsidRPr="00A40A7F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6E8CF791" w14:textId="243AC4DA" w:rsidR="00BC2919" w:rsidRPr="00A40A7F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การเปลี่ยนแปลงของสินทรัพย์</w:t>
      </w:r>
      <w:r w:rsidR="000C1FE7" w:rsidRPr="00A40A7F">
        <w:rPr>
          <w:rFonts w:ascii="Browallia New" w:hAnsi="Browallia New" w:cs="Browallia New"/>
          <w:color w:val="auto"/>
          <w:cs/>
        </w:rPr>
        <w:t>สิทธิการใช้</w:t>
      </w:r>
      <w:r w:rsidRPr="00A40A7F">
        <w:rPr>
          <w:rFonts w:ascii="Browallia New" w:hAnsi="Browallia New" w:cs="Browallia New"/>
          <w:color w:val="auto"/>
          <w:cs/>
        </w:rPr>
        <w:t>สำหรับงวด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Pr="00A40A7F">
        <w:rPr>
          <w:rFonts w:ascii="Browallia New" w:hAnsi="Browallia New" w:cs="Browallia New"/>
          <w:color w:val="auto"/>
          <w:cs/>
        </w:rPr>
        <w:t xml:space="preserve"> มีดังนี้</w:t>
      </w:r>
    </w:p>
    <w:p w14:paraId="31026878" w14:textId="77777777" w:rsidR="00BC2919" w:rsidRPr="00A40A7F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1" w:type="dxa"/>
        <w:tblInd w:w="108" w:type="dxa"/>
        <w:tblLook w:val="0000" w:firstRow="0" w:lastRow="0" w:firstColumn="0" w:lastColumn="0" w:noHBand="0" w:noVBand="0"/>
      </w:tblPr>
      <w:tblGrid>
        <w:gridCol w:w="6264"/>
        <w:gridCol w:w="1543"/>
        <w:gridCol w:w="1634"/>
      </w:tblGrid>
      <w:tr w:rsidR="00804410" w:rsidRPr="00A40A7F" w14:paraId="1D683CB4" w14:textId="77777777" w:rsidTr="00CA4F25">
        <w:tc>
          <w:tcPr>
            <w:tcW w:w="6264" w:type="dxa"/>
            <w:vAlign w:val="bottom"/>
          </w:tcPr>
          <w:p w14:paraId="446E818F" w14:textId="77777777" w:rsidR="00804410" w:rsidRPr="00A40A7F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14:paraId="5E6D2D1B" w14:textId="77777777" w:rsidR="00804410" w:rsidRPr="00A40A7F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804410" w:rsidRPr="00A40A7F" w14:paraId="1F0E5EA1" w14:textId="77777777" w:rsidTr="00CA4F25">
        <w:tc>
          <w:tcPr>
            <w:tcW w:w="6264" w:type="dxa"/>
            <w:vAlign w:val="bottom"/>
          </w:tcPr>
          <w:p w14:paraId="42ED7B57" w14:textId="77777777" w:rsidR="00804410" w:rsidRPr="00A40A7F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14:paraId="2BA18A0E" w14:textId="77777777" w:rsidR="00804410" w:rsidRPr="00A40A7F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14:paraId="6F39FF91" w14:textId="77777777" w:rsidR="00804410" w:rsidRPr="00A40A7F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04410" w:rsidRPr="00A40A7F" w14:paraId="4D093448" w14:textId="77777777" w:rsidTr="00CA4F25">
        <w:trPr>
          <w:trHeight w:val="70"/>
        </w:trPr>
        <w:tc>
          <w:tcPr>
            <w:tcW w:w="6264" w:type="dxa"/>
            <w:shd w:val="clear" w:color="auto" w:fill="auto"/>
            <w:vAlign w:val="bottom"/>
          </w:tcPr>
          <w:p w14:paraId="05511132" w14:textId="77777777" w:rsidR="00804410" w:rsidRPr="00A40A7F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14:paraId="120D6250" w14:textId="77777777" w:rsidR="00804410" w:rsidRPr="00A40A7F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14:paraId="268164EA" w14:textId="77777777" w:rsidR="00804410" w:rsidRPr="00A40A7F" w:rsidRDefault="00804410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804410" w:rsidRPr="00A40A7F" w14:paraId="36334DD5" w14:textId="77777777" w:rsidTr="00CA4F25">
        <w:tc>
          <w:tcPr>
            <w:tcW w:w="6264" w:type="dxa"/>
            <w:shd w:val="clear" w:color="auto" w:fill="auto"/>
            <w:vAlign w:val="bottom"/>
          </w:tcPr>
          <w:p w14:paraId="75278EBC" w14:textId="77777777" w:rsidR="00804410" w:rsidRPr="00A40A7F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</w:tcPr>
          <w:p w14:paraId="099BC7AC" w14:textId="65BAB46C" w:rsidR="00804410" w:rsidRPr="00A40A7F" w:rsidRDefault="00F04A65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664</w:t>
            </w:r>
          </w:p>
        </w:tc>
        <w:tc>
          <w:tcPr>
            <w:tcW w:w="1634" w:type="dxa"/>
            <w:shd w:val="clear" w:color="auto" w:fill="auto"/>
          </w:tcPr>
          <w:p w14:paraId="3847D140" w14:textId="0632A2CF" w:rsidR="00804410" w:rsidRPr="00A40A7F" w:rsidRDefault="00F04A65" w:rsidP="00804410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339</w:t>
            </w:r>
          </w:p>
        </w:tc>
      </w:tr>
      <w:tr w:rsidR="00804410" w:rsidRPr="00A40A7F" w14:paraId="6328D17A" w14:textId="77777777" w:rsidTr="00CA4F25">
        <w:tc>
          <w:tcPr>
            <w:tcW w:w="6264" w:type="dxa"/>
            <w:shd w:val="clear" w:color="auto" w:fill="auto"/>
            <w:vAlign w:val="bottom"/>
          </w:tcPr>
          <w:p w14:paraId="693DA617" w14:textId="77777777" w:rsidR="00804410" w:rsidRPr="00A40A7F" w:rsidRDefault="00804410" w:rsidP="00804410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543" w:type="dxa"/>
          </w:tcPr>
          <w:p w14:paraId="7D19A5A8" w14:textId="1281A2C4" w:rsidR="00804410" w:rsidRPr="00A40A7F" w:rsidRDefault="00497CBA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510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14:paraId="5BF50E0C" w14:textId="42550F36" w:rsidR="00804410" w:rsidRPr="00A40A7F" w:rsidRDefault="00497CBA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  <w:r w:rsidRPr="00A40A7F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804410" w:rsidRPr="00A40A7F" w14:paraId="3A9D6622" w14:textId="77777777" w:rsidTr="00CA4F25">
        <w:tc>
          <w:tcPr>
            <w:tcW w:w="6264" w:type="dxa"/>
            <w:shd w:val="clear" w:color="auto" w:fill="auto"/>
            <w:vAlign w:val="bottom"/>
          </w:tcPr>
          <w:p w14:paraId="2FF91D79" w14:textId="77777777" w:rsidR="00804410" w:rsidRPr="00A40A7F" w:rsidRDefault="00804410" w:rsidP="00804410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A40A7F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02EC70DF" w14:textId="51B749CE" w:rsidR="00804410" w:rsidRPr="00A40A7F" w:rsidRDefault="00F04A65" w:rsidP="008044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154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3B2BA2F" w14:textId="16EFCEC9" w:rsidR="00804410" w:rsidRPr="00A40A7F" w:rsidRDefault="00F04A65" w:rsidP="008044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952</w:t>
            </w:r>
          </w:p>
        </w:tc>
      </w:tr>
    </w:tbl>
    <w:p w14:paraId="4363F4A7" w14:textId="77777777" w:rsidR="00BC2919" w:rsidRPr="00A40A7F" w:rsidRDefault="00BC2919" w:rsidP="00BC2919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A3191BC" w14:textId="77777777" w:rsidR="00F53BC7" w:rsidRDefault="00F53BC7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6CAD7D63" w14:textId="4C24BBD6" w:rsidR="001906FA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6E1CFE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A40A7F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  <w:r w:rsidR="001906FA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 </w:t>
      </w:r>
      <w:r w:rsidR="00E6680A" w:rsidRPr="00A40A7F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906FA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14:paraId="599F0B6E" w14:textId="77777777" w:rsidR="00BA24EB" w:rsidRPr="00A40A7F" w:rsidRDefault="00BA24E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ED3F58" w:rsidRPr="00A40A7F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A40A7F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A40A7F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A40A7F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A40A7F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A40A7F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A40A7F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7443D8" w:rsidRPr="00A40A7F" w:rsidRDefault="007443D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71A03E9" w14:textId="248484F7" w:rsidR="007443D8" w:rsidRPr="00A40A7F" w:rsidRDefault="00F04A65" w:rsidP="0092564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4C14E85F" w14:textId="604E628E" w:rsidR="007443D8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7443D8"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7443D8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A40A7F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BF4601" w:rsidRPr="00A40A7F" w:rsidRDefault="00BF460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C8847E7" w14:textId="4BC5C6E3" w:rsidR="00BF4601" w:rsidRPr="00A40A7F" w:rsidRDefault="005C237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A40A7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04A65" w:rsidRPr="00F04A65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633B1666" w14:textId="2EAE79CC" w:rsidR="00BF4601" w:rsidRPr="00A40A7F" w:rsidRDefault="005C237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A40A7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04A65" w:rsidRPr="00F04A65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</w:tr>
      <w:tr w:rsidR="00ED3F58" w:rsidRPr="00A40A7F" w14:paraId="63E6EBE2" w14:textId="77777777" w:rsidTr="0092564F">
        <w:trPr>
          <w:cantSplit/>
        </w:trPr>
        <w:tc>
          <w:tcPr>
            <w:tcW w:w="6854" w:type="dxa"/>
            <w:vAlign w:val="bottom"/>
          </w:tcPr>
          <w:p w14:paraId="158E51ED" w14:textId="77777777" w:rsidR="00BF4601" w:rsidRPr="00A40A7F" w:rsidRDefault="00BF4601" w:rsidP="0092564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BF4601" w:rsidRPr="00A40A7F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BF4601" w:rsidRPr="00A40A7F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D8458A" w:rsidRPr="00A40A7F" w14:paraId="0253041E" w14:textId="77777777" w:rsidTr="0092564F">
        <w:trPr>
          <w:cantSplit/>
        </w:trPr>
        <w:tc>
          <w:tcPr>
            <w:tcW w:w="6854" w:type="dxa"/>
            <w:vAlign w:val="bottom"/>
          </w:tcPr>
          <w:p w14:paraId="2CF421F5" w14:textId="77777777" w:rsidR="00D8458A" w:rsidRPr="00A40A7F" w:rsidRDefault="00D8458A" w:rsidP="00D8458A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77A37" w14:textId="6BE0713A" w:rsidR="00D8458A" w:rsidRPr="00A40A7F" w:rsidRDefault="00F04A65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C00713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110</w:t>
            </w:r>
          </w:p>
        </w:tc>
        <w:tc>
          <w:tcPr>
            <w:tcW w:w="1296" w:type="dxa"/>
          </w:tcPr>
          <w:p w14:paraId="7BA84B05" w14:textId="431ACD8C" w:rsidR="00D8458A" w:rsidRPr="00A40A7F" w:rsidRDefault="00F04A65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21</w:t>
            </w:r>
            <w:r w:rsidR="00D8458A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099</w:t>
            </w:r>
          </w:p>
        </w:tc>
      </w:tr>
      <w:tr w:rsidR="00D8458A" w:rsidRPr="00A40A7F" w14:paraId="0F498260" w14:textId="77777777" w:rsidTr="00CD6EFF">
        <w:trPr>
          <w:cantSplit/>
        </w:trPr>
        <w:tc>
          <w:tcPr>
            <w:tcW w:w="6854" w:type="dxa"/>
            <w:vAlign w:val="bottom"/>
          </w:tcPr>
          <w:p w14:paraId="45D1ABC5" w14:textId="6CD45BBD" w:rsidR="00D8458A" w:rsidRPr="00A40A7F" w:rsidRDefault="00D8458A" w:rsidP="00D8458A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B7793E" w14:textId="64728754" w:rsidR="00D8458A" w:rsidRPr="00A40A7F" w:rsidRDefault="00F04A65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132</w:t>
            </w:r>
            <w:r w:rsidR="00C00713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342</w:t>
            </w:r>
          </w:p>
        </w:tc>
        <w:tc>
          <w:tcPr>
            <w:tcW w:w="1296" w:type="dxa"/>
          </w:tcPr>
          <w:p w14:paraId="74B2ED60" w14:textId="1F0B31CD" w:rsidR="00D8458A" w:rsidRPr="00A40A7F" w:rsidRDefault="00F04A65" w:rsidP="00D8458A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  <w:r w:rsidR="00D8458A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856</w:t>
            </w:r>
          </w:p>
        </w:tc>
      </w:tr>
      <w:tr w:rsidR="00D8458A" w:rsidRPr="00A40A7F" w14:paraId="48D1A239" w14:textId="77777777" w:rsidTr="00CD6EFF">
        <w:trPr>
          <w:cantSplit/>
        </w:trPr>
        <w:tc>
          <w:tcPr>
            <w:tcW w:w="6854" w:type="dxa"/>
            <w:vAlign w:val="bottom"/>
          </w:tcPr>
          <w:p w14:paraId="121B5227" w14:textId="4C450BEC" w:rsidR="00D8458A" w:rsidRPr="00A40A7F" w:rsidRDefault="00D8458A" w:rsidP="00D8458A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A40A7F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2B5B44" w14:textId="67BB044B" w:rsidR="00D8458A" w:rsidRPr="00A40A7F" w:rsidRDefault="00F04A65" w:rsidP="00D8458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26</w:t>
            </w:r>
            <w:r w:rsidR="00C00713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798</w:t>
            </w:r>
          </w:p>
        </w:tc>
        <w:tc>
          <w:tcPr>
            <w:tcW w:w="1296" w:type="dxa"/>
          </w:tcPr>
          <w:p w14:paraId="435902EA" w14:textId="3D5E617C" w:rsidR="00D8458A" w:rsidRPr="00A40A7F" w:rsidRDefault="00F04A65" w:rsidP="00D8458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34</w:t>
            </w:r>
            <w:r w:rsidR="00D8458A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165</w:t>
            </w:r>
          </w:p>
        </w:tc>
      </w:tr>
      <w:tr w:rsidR="00D8458A" w:rsidRPr="00A40A7F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D8458A" w:rsidRPr="00A40A7F" w:rsidRDefault="00D8458A" w:rsidP="00D8458A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08B67DA1" w:rsidR="00D8458A" w:rsidRPr="00A40A7F" w:rsidRDefault="00F04A65" w:rsidP="00D8458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189</w:t>
            </w:r>
            <w:r w:rsidR="00C00713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250</w:t>
            </w:r>
          </w:p>
        </w:tc>
        <w:tc>
          <w:tcPr>
            <w:tcW w:w="1296" w:type="dxa"/>
            <w:vAlign w:val="bottom"/>
          </w:tcPr>
          <w:p w14:paraId="227B04BE" w14:textId="7E1A9C27" w:rsidR="00D8458A" w:rsidRPr="00A40A7F" w:rsidRDefault="00F04A65" w:rsidP="00D8458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D8458A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120</w:t>
            </w:r>
          </w:p>
        </w:tc>
      </w:tr>
    </w:tbl>
    <w:p w14:paraId="7B06A80B" w14:textId="77777777" w:rsidR="00595969" w:rsidRPr="00A40A7F" w:rsidRDefault="0059596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96995EC" w14:textId="5CE406C8" w:rsidR="007776CB" w:rsidRPr="00A40A7F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A40A7F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A40A7F">
        <w:rPr>
          <w:rFonts w:ascii="Browallia New" w:hAnsi="Browallia New" w:cs="Browallia New"/>
          <w:color w:val="auto"/>
          <w:cs/>
        </w:rPr>
        <w:t>ระยะ</w:t>
      </w:r>
      <w:r w:rsidR="0002216E" w:rsidRPr="00A40A7F">
        <w:rPr>
          <w:rFonts w:ascii="Browallia New" w:hAnsi="Browallia New" w:cs="Browallia New"/>
          <w:color w:val="auto"/>
          <w:cs/>
        </w:rPr>
        <w:t>ยาว</w:t>
      </w:r>
      <w:r w:rsidR="00313E9B" w:rsidRPr="00A40A7F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A40A7F">
        <w:rPr>
          <w:rFonts w:ascii="Browallia New" w:hAnsi="Browallia New" w:cs="Browallia New"/>
          <w:color w:val="auto"/>
          <w:cs/>
        </w:rPr>
        <w:t>สำหรับงวด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เก้าเดือน</w:t>
      </w:r>
      <w:r w:rsidR="00095AEF" w:rsidRPr="00A40A7F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="00095AEF" w:rsidRPr="00A40A7F">
        <w:rPr>
          <w:rFonts w:ascii="Browallia New" w:hAnsi="Browallia New" w:cs="Browallia New"/>
          <w:color w:val="auto"/>
          <w:cs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มีดังนี้</w:t>
      </w:r>
    </w:p>
    <w:p w14:paraId="72A9562C" w14:textId="77777777" w:rsidR="00C85A18" w:rsidRPr="00A40A7F" w:rsidRDefault="00C85A1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72" w:type="dxa"/>
        <w:tblInd w:w="108" w:type="dxa"/>
        <w:tblLook w:val="0000" w:firstRow="0" w:lastRow="0" w:firstColumn="0" w:lastColumn="0" w:noHBand="0" w:noVBand="0"/>
      </w:tblPr>
      <w:tblGrid>
        <w:gridCol w:w="7488"/>
        <w:gridCol w:w="1984"/>
      </w:tblGrid>
      <w:tr w:rsidR="00ED3F58" w:rsidRPr="00A40A7F" w14:paraId="5C5387B9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A40A7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84" w:type="dxa"/>
            <w:vAlign w:val="bottom"/>
          </w:tcPr>
          <w:p w14:paraId="0F0F62F2" w14:textId="77777777" w:rsidR="00F51E69" w:rsidRPr="00A40A7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ED3F58" w:rsidRPr="00A40A7F" w14:paraId="495CC865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A40A7F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1E92C7E" w14:textId="77777777" w:rsidR="00F51E69" w:rsidRPr="00A40A7F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ED3F58" w:rsidRPr="00A40A7F" w14:paraId="499CA716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A40A7F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6FEF47A6" w14:textId="77777777" w:rsidR="00F51E69" w:rsidRPr="00A40A7F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ED3F58" w:rsidRPr="00A40A7F" w14:paraId="5DC9A92D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19C2D388" w14:textId="77777777" w:rsidR="00BF4601" w:rsidRPr="00A40A7F" w:rsidRDefault="00BF4601" w:rsidP="0092564F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9C865" w14:textId="49927C91" w:rsidR="00BF4601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187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120</w:t>
            </w:r>
          </w:p>
        </w:tc>
      </w:tr>
      <w:tr w:rsidR="00ED3F58" w:rsidRPr="00A40A7F" w14:paraId="7C3B1ED3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1C6BFF10" w14:textId="77777777" w:rsidR="00613C48" w:rsidRPr="00A40A7F" w:rsidRDefault="003E54D4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เงินกู้ยืมเพิ่ม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24C8E0" w14:textId="0627EFB2" w:rsidR="00613C48" w:rsidRPr="00A40A7F" w:rsidRDefault="00F04A65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497CBA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ED3F58" w:rsidRPr="00A40A7F" w14:paraId="3070D6C2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BF4601" w:rsidRPr="00A40A7F" w:rsidRDefault="00BF4601" w:rsidP="0092564F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จ่ายคืนเงินกู้ยืม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71AEE" w14:textId="08C43C46" w:rsidR="00BF4601" w:rsidRPr="00A40A7F" w:rsidRDefault="00497CBA" w:rsidP="0092564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A40A7F">
              <w:rPr>
                <w:rFonts w:ascii="Browallia New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hAnsi="Browallia New" w:cs="Browallia New"/>
                <w:color w:val="auto"/>
                <w:lang w:val="en-GB"/>
              </w:rPr>
              <w:t>870</w:t>
            </w:r>
            <w:r w:rsidRPr="00A40A7F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BF4601" w:rsidRPr="00A40A7F" w14:paraId="78364A3F" w14:textId="77777777" w:rsidTr="006A37A7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BF4601" w:rsidRPr="00A40A7F" w:rsidRDefault="00BF4601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761CA9" w14:textId="44A653B2" w:rsidR="00BF4601" w:rsidRPr="00A40A7F" w:rsidRDefault="00F04A65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189</w:t>
            </w:r>
            <w:r w:rsidR="00497CBA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250</w:t>
            </w:r>
          </w:p>
        </w:tc>
      </w:tr>
    </w:tbl>
    <w:p w14:paraId="095925EE" w14:textId="77777777" w:rsidR="00F53BC7" w:rsidRDefault="00F53B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36FEDED1" w14:textId="068CCCC7" w:rsidR="00195F9F" w:rsidRPr="00A40A7F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 xml:space="preserve">ณ วันที่ </w:t>
      </w:r>
      <w:r w:rsidR="00F04A65" w:rsidRPr="00F04A65">
        <w:rPr>
          <w:rFonts w:ascii="Browallia New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Pr="00A40A7F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พ.ศ.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2564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 xml:space="preserve">และ </w:t>
      </w:r>
      <w:r w:rsidR="00F04A65" w:rsidRPr="00F04A65">
        <w:rPr>
          <w:rFonts w:ascii="Browallia New" w:hAnsi="Browallia New" w:cs="Browallia New"/>
          <w:color w:val="auto"/>
          <w:lang w:val="en-GB"/>
        </w:rPr>
        <w:t>31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ธันวาคม พ.ศ.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lang w:val="en-GB"/>
        </w:rPr>
        <w:t>2563</w:t>
      </w:r>
      <w:r w:rsidRPr="00A40A7F">
        <w:rPr>
          <w:rFonts w:ascii="Browallia New" w:hAnsi="Browallia New" w:cs="Browallia New"/>
          <w:color w:val="auto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6AB6BC7C" w14:textId="77777777" w:rsidR="00195F9F" w:rsidRPr="00A40A7F" w:rsidRDefault="00195F9F" w:rsidP="00195F9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0" w:type="auto"/>
        <w:tblInd w:w="657" w:type="dxa"/>
        <w:tblLayout w:type="fixed"/>
        <w:tblLook w:val="0000" w:firstRow="0" w:lastRow="0" w:firstColumn="0" w:lastColumn="0" w:noHBand="0" w:noVBand="0"/>
      </w:tblPr>
      <w:tblGrid>
        <w:gridCol w:w="2745"/>
        <w:gridCol w:w="1620"/>
        <w:gridCol w:w="1800"/>
        <w:gridCol w:w="2727"/>
      </w:tblGrid>
      <w:tr w:rsidR="00195F9F" w:rsidRPr="00A40A7F" w14:paraId="5EB447EB" w14:textId="77777777" w:rsidTr="00AF156C"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69C29A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5B7AD2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837AEB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F5EC9" w14:textId="77777777" w:rsidR="00195F9F" w:rsidRPr="00A40A7F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</w:tr>
      <w:tr w:rsidR="00195F9F" w:rsidRPr="00A40A7F" w14:paraId="27D626C7" w14:textId="77777777" w:rsidTr="00AF156C">
        <w:tc>
          <w:tcPr>
            <w:tcW w:w="2745" w:type="dxa"/>
            <w:shd w:val="clear" w:color="auto" w:fill="auto"/>
            <w:vAlign w:val="bottom"/>
          </w:tcPr>
          <w:p w14:paraId="4537E8CC" w14:textId="77777777" w:rsidR="00195F9F" w:rsidRPr="00A40A7F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  <w:t>(</w:t>
            </w: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พันบาท</w:t>
            </w: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CEABF91" w14:textId="77777777" w:rsidR="00195F9F" w:rsidRPr="00A40A7F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4C3CEE8" w14:textId="77777777" w:rsidR="00195F9F" w:rsidRPr="00A40A7F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6E55AB9" w14:textId="77777777" w:rsidR="00195F9F" w:rsidRPr="00A40A7F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195F9F" w:rsidRPr="00A40A7F" w14:paraId="52351AE9" w14:textId="77777777" w:rsidTr="00AF156C">
        <w:tc>
          <w:tcPr>
            <w:tcW w:w="2745" w:type="dxa"/>
            <w:vAlign w:val="bottom"/>
          </w:tcPr>
          <w:p w14:paraId="5D9A6347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620" w:type="dxa"/>
            <w:vAlign w:val="bottom"/>
          </w:tcPr>
          <w:p w14:paraId="06DF8379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800" w:type="dxa"/>
            <w:vAlign w:val="bottom"/>
          </w:tcPr>
          <w:p w14:paraId="47C362EB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  <w:vAlign w:val="bottom"/>
          </w:tcPr>
          <w:p w14:paraId="2DB6A06C" w14:textId="77777777" w:rsidR="00195F9F" w:rsidRPr="00A40A7F" w:rsidRDefault="00195F9F" w:rsidP="00AF156C">
            <w:pPr>
              <w:ind w:left="-43" w:right="-43"/>
              <w:rPr>
                <w:rFonts w:ascii="Browallia New" w:eastAsia="SimSun" w:hAnsi="Browallia New" w:cs="Browallia New"/>
                <w:spacing w:val="-4"/>
                <w:sz w:val="12"/>
                <w:szCs w:val="12"/>
                <w:lang w:eastAsia="zh-CN"/>
              </w:rPr>
            </w:pPr>
          </w:p>
        </w:tc>
      </w:tr>
      <w:tr w:rsidR="00195F9F" w:rsidRPr="00A40A7F" w14:paraId="4D278A47" w14:textId="77777777" w:rsidTr="00AF156C">
        <w:tc>
          <w:tcPr>
            <w:tcW w:w="2745" w:type="dxa"/>
            <w:vAlign w:val="bottom"/>
          </w:tcPr>
          <w:p w14:paraId="5A564804" w14:textId="5DB97DD4" w:rsidR="00195F9F" w:rsidRPr="00A40A7F" w:rsidRDefault="00F04A65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76</w:t>
            </w:r>
            <w:r w:rsidR="002E01AF"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998</w:t>
            </w:r>
          </w:p>
        </w:tc>
        <w:tc>
          <w:tcPr>
            <w:tcW w:w="1620" w:type="dxa"/>
            <w:vAlign w:val="bottom"/>
          </w:tcPr>
          <w:p w14:paraId="3B15A675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MLR</w:t>
            </w:r>
          </w:p>
        </w:tc>
        <w:tc>
          <w:tcPr>
            <w:tcW w:w="1800" w:type="dxa"/>
            <w:vAlign w:val="bottom"/>
          </w:tcPr>
          <w:p w14:paraId="489FAAA6" w14:textId="63DD49E3" w:rsidR="00195F9F" w:rsidRPr="00A40A7F" w:rsidRDefault="002E01A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สิงหาคม</w:t>
            </w:r>
            <w:r w:rsidR="00195F9F"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</w:t>
            </w:r>
            <w:r w:rsidR="00283218"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 xml:space="preserve">- 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ตุลาคม</w:t>
            </w:r>
          </w:p>
        </w:tc>
        <w:tc>
          <w:tcPr>
            <w:tcW w:w="2727" w:type="dxa"/>
            <w:vAlign w:val="bottom"/>
          </w:tcPr>
          <w:p w14:paraId="30627B78" w14:textId="68CB7EF3" w:rsidR="00195F9F" w:rsidRPr="00A40A7F" w:rsidRDefault="00195F9F" w:rsidP="00AF156C">
            <w:pPr>
              <w:ind w:right="-43"/>
              <w:rPr>
                <w:rFonts w:ascii="Browallia New" w:hAnsi="Browallia New" w:cs="Browallia New"/>
                <w:spacing w:val="-4"/>
              </w:rPr>
            </w:pPr>
            <w:r w:rsidRPr="00A40A7F">
              <w:rPr>
                <w:rFonts w:ascii="Browallia New" w:hAnsi="Browallia New" w:cs="Browallia New"/>
                <w:spacing w:val="-4"/>
                <w:cs/>
              </w:rPr>
              <w:t>ค้ำประกันโดยบริษัท</w:t>
            </w:r>
            <w:r w:rsidRPr="00A40A7F">
              <w:rPr>
                <w:rFonts w:ascii="Browallia New" w:hAnsi="Browallia New" w:cs="Browallia New"/>
                <w:spacing w:val="-4"/>
              </w:rPr>
              <w:t xml:space="preserve"> </w:t>
            </w: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(หมายเหตุ </w:t>
            </w:r>
            <w:r w:rsidR="00F04A65" w:rsidRPr="00F04A65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15</w:t>
            </w:r>
            <w:r w:rsidRPr="00A40A7F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F04A65" w:rsidRPr="00F04A65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3</w:t>
            </w: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)</w:t>
            </w:r>
          </w:p>
        </w:tc>
      </w:tr>
      <w:tr w:rsidR="00195F9F" w:rsidRPr="00A40A7F" w14:paraId="1386B29F" w14:textId="77777777" w:rsidTr="00AF156C">
        <w:tc>
          <w:tcPr>
            <w:tcW w:w="2745" w:type="dxa"/>
            <w:vAlign w:val="bottom"/>
          </w:tcPr>
          <w:p w14:paraId="00F09DEA" w14:textId="43F5430B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(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2563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: </w:t>
            </w:r>
            <w:r w:rsidR="00F04A65"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76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998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vAlign w:val="bottom"/>
          </w:tcPr>
          <w:p w14:paraId="29E6BE80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14:paraId="1426F997" w14:textId="02817F4E" w:rsidR="00195F9F" w:rsidRPr="00A40A7F" w:rsidRDefault="00074527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2569</w:t>
            </w:r>
          </w:p>
        </w:tc>
        <w:tc>
          <w:tcPr>
            <w:tcW w:w="2727" w:type="dxa"/>
            <w:vAlign w:val="bottom"/>
          </w:tcPr>
          <w:p w14:paraId="3641C09A" w14:textId="77777777" w:rsidR="00195F9F" w:rsidRPr="00A40A7F" w:rsidRDefault="00195F9F" w:rsidP="00AF156C">
            <w:pPr>
              <w:ind w:right="-43"/>
              <w:rPr>
                <w:rFonts w:ascii="Browallia New" w:hAnsi="Browallia New" w:cs="Browallia New"/>
                <w:spacing w:val="-4"/>
                <w:cs/>
              </w:rPr>
            </w:pPr>
          </w:p>
        </w:tc>
      </w:tr>
      <w:tr w:rsidR="00195F9F" w:rsidRPr="00A40A7F" w14:paraId="3AC1A3AF" w14:textId="77777777" w:rsidTr="00AF156C">
        <w:tc>
          <w:tcPr>
            <w:tcW w:w="2745" w:type="dxa"/>
            <w:vAlign w:val="bottom"/>
          </w:tcPr>
          <w:p w14:paraId="317F3150" w14:textId="2F518DA1" w:rsidR="00195F9F" w:rsidRPr="00A40A7F" w:rsidRDefault="00F04A65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195F9F" w:rsidRPr="00A40A7F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,</w:t>
            </w:r>
            <w:r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1620" w:type="dxa"/>
            <w:vAlign w:val="bottom"/>
          </w:tcPr>
          <w:p w14:paraId="7793A2B3" w14:textId="57B8D5BD" w:rsidR="00195F9F" w:rsidRPr="00A40A7F" w:rsidRDefault="00F04A65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1800" w:type="dxa"/>
            <w:vAlign w:val="bottom"/>
          </w:tcPr>
          <w:p w14:paraId="75D5A8A8" w14:textId="4CC8F3BC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มีนาคม 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2566</w:t>
            </w:r>
          </w:p>
        </w:tc>
        <w:tc>
          <w:tcPr>
            <w:tcW w:w="2727" w:type="dxa"/>
            <w:vAlign w:val="bottom"/>
          </w:tcPr>
          <w:p w14:paraId="20B42A25" w14:textId="220419A4" w:rsidR="00195F9F" w:rsidRPr="00A40A7F" w:rsidRDefault="00195F9F" w:rsidP="00067359">
            <w:pPr>
              <w:ind w:left="-14" w:right="-43"/>
              <w:rPr>
                <w:rFonts w:ascii="Browallia New" w:eastAsia="SimSun" w:hAnsi="Browallia New" w:cs="Browallia New"/>
                <w:spacing w:val="-4"/>
                <w:lang w:eastAsia="zh-CN"/>
              </w:rPr>
            </w:pP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ค้ำประกันโดยบริษัท</w:t>
            </w:r>
            <w:r w:rsidRPr="00A40A7F">
              <w:rPr>
                <w:rFonts w:ascii="Browallia New" w:eastAsia="SimSun" w:hAnsi="Browallia New" w:cs="Browallia New"/>
                <w:spacing w:val="-4"/>
                <w:lang w:eastAsia="zh-CN"/>
              </w:rPr>
              <w:t xml:space="preserve"> </w:t>
            </w: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(หมายเหตุ </w:t>
            </w:r>
            <w:r w:rsidR="00F04A65" w:rsidRPr="00F04A65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15</w:t>
            </w:r>
            <w:r w:rsidRPr="00A40A7F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F04A65" w:rsidRPr="00F04A65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3</w:t>
            </w: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)</w:t>
            </w:r>
          </w:p>
        </w:tc>
      </w:tr>
      <w:tr w:rsidR="00195F9F" w:rsidRPr="00A40A7F" w14:paraId="61402726" w14:textId="77777777" w:rsidTr="00AF156C">
        <w:tc>
          <w:tcPr>
            <w:tcW w:w="2745" w:type="dxa"/>
            <w:vAlign w:val="bottom"/>
          </w:tcPr>
          <w:p w14:paraId="31B14D09" w14:textId="041ED1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</w:rPr>
              <w:t>(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2563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: 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ไม่มี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vAlign w:val="bottom"/>
          </w:tcPr>
          <w:p w14:paraId="79E531A6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AEB645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119376C5" w14:textId="77777777" w:rsidR="00195F9F" w:rsidRPr="00A40A7F" w:rsidRDefault="00195F9F" w:rsidP="00AF156C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</w:p>
        </w:tc>
      </w:tr>
      <w:tr w:rsidR="00195F9F" w:rsidRPr="00A40A7F" w14:paraId="38F98F13" w14:textId="77777777" w:rsidTr="00AF156C">
        <w:tc>
          <w:tcPr>
            <w:tcW w:w="2745" w:type="dxa"/>
            <w:vAlign w:val="bottom"/>
          </w:tcPr>
          <w:p w14:paraId="752AD6DC" w14:textId="0BF0A7F5" w:rsidR="00595D83" w:rsidRPr="00A40A7F" w:rsidRDefault="00F04A65" w:rsidP="00595D83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108</w:t>
            </w:r>
            <w:r w:rsidR="002E01AF" w:rsidRPr="00A40A7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252</w:t>
            </w:r>
          </w:p>
        </w:tc>
        <w:tc>
          <w:tcPr>
            <w:tcW w:w="1620" w:type="dxa"/>
            <w:vAlign w:val="bottom"/>
          </w:tcPr>
          <w:p w14:paraId="0781B202" w14:textId="77777777" w:rsidR="00595D83" w:rsidRPr="00A40A7F" w:rsidRDefault="00195F9F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MLR </w:t>
            </w:r>
            <w:r w:rsidR="00C56FA3"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-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margin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96A26A" w14:textId="474F1C10" w:rsidR="00195F9F" w:rsidRPr="00A40A7F" w:rsidRDefault="00595D83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ธันวาคม</w:t>
            </w:r>
            <w:r w:rsidR="002E01AF"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2570</w:t>
            </w:r>
            <w:r w:rsidR="002E01AF"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 xml:space="preserve"> -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EE16C03" w14:textId="77777777" w:rsidR="00595D83" w:rsidRPr="00A40A7F" w:rsidRDefault="00195F9F" w:rsidP="00067359">
            <w:pPr>
              <w:ind w:left="-14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ที่ดินของบริษัท เดอะ สตูดิโอ พาร์ค </w:t>
            </w:r>
          </w:p>
        </w:tc>
      </w:tr>
      <w:tr w:rsidR="00195F9F" w:rsidRPr="00A40A7F" w14:paraId="0D79AF7D" w14:textId="77777777" w:rsidTr="00AF156C">
        <w:tc>
          <w:tcPr>
            <w:tcW w:w="2745" w:type="dxa"/>
            <w:vAlign w:val="bottom"/>
          </w:tcPr>
          <w:p w14:paraId="58F29987" w14:textId="69980ACB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</w:rPr>
              <w:t>(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  <w:t xml:space="preserve"> </w:t>
            </w: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2563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</w:rPr>
              <w:t xml:space="preserve"> : </w:t>
            </w:r>
            <w:r w:rsidR="00F04A65"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110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F04A65" w:rsidRPr="00F04A65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122</w:t>
            </w:r>
            <w:r w:rsidRPr="00A40A7F">
              <w:rPr>
                <w:rFonts w:ascii="Browallia New" w:hAnsi="Browallia New" w:cs="Browallia New"/>
                <w:spacing w:val="-4"/>
                <w:sz w:val="24"/>
                <w:szCs w:val="24"/>
              </w:rPr>
              <w:t>)</w:t>
            </w:r>
          </w:p>
        </w:tc>
        <w:tc>
          <w:tcPr>
            <w:tcW w:w="1620" w:type="dxa"/>
            <w:vAlign w:val="bottom"/>
          </w:tcPr>
          <w:p w14:paraId="6DF8B0C6" w14:textId="77777777" w:rsidR="00195F9F" w:rsidRPr="00A40A7F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8A288DF" w14:textId="7C2EB333" w:rsidR="00195F9F" w:rsidRPr="00A40A7F" w:rsidRDefault="002E01A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A40A7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มิถุนายน พ.ศ. </w:t>
            </w:r>
            <w:r w:rsidR="00F04A65" w:rsidRPr="00F04A6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2571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E69D76A" w14:textId="0B5528D1" w:rsidR="00195F9F" w:rsidRPr="00A40A7F" w:rsidRDefault="00195F9F" w:rsidP="00AF156C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   (ประเทศไทย) จำกัด (หมายเหตุ </w:t>
            </w:r>
            <w:r w:rsidR="00F04A65" w:rsidRPr="00F04A65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15</w:t>
            </w:r>
            <w:r w:rsidRPr="00A40A7F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F04A65" w:rsidRPr="00F04A65">
              <w:rPr>
                <w:rFonts w:ascii="Browallia New" w:eastAsia="SimSun" w:hAnsi="Browallia New" w:cs="Browallia New"/>
                <w:spacing w:val="-4"/>
                <w:lang w:val="en-GB" w:eastAsia="zh-CN"/>
              </w:rPr>
              <w:t>3</w:t>
            </w:r>
            <w:r w:rsidRPr="00A40A7F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)</w:t>
            </w:r>
          </w:p>
        </w:tc>
      </w:tr>
    </w:tbl>
    <w:p w14:paraId="104E07CF" w14:textId="77777777" w:rsidR="00195F9F" w:rsidRPr="00A40A7F" w:rsidRDefault="00195F9F" w:rsidP="000F1402">
      <w:pPr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1EFE4EF" w14:textId="77777777" w:rsidR="00F53BC7" w:rsidRPr="00F53BC7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1C8E48EC" w14:textId="22307814" w:rsidR="00B56821" w:rsidRPr="00F53BC7" w:rsidRDefault="00F04A65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A020BB" w:rsidRPr="00F53BC7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F53BC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14:paraId="19904C78" w14:textId="77777777" w:rsidR="00D06CEB" w:rsidRPr="00F53BC7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14:paraId="4FD25D0D" w14:textId="712ADBF0" w:rsidR="00B56821" w:rsidRPr="00F53BC7" w:rsidRDefault="00F04A65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56821" w:rsidRPr="00F53BC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F53BC7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F53BC7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14:paraId="5448A42C" w14:textId="77777777" w:rsidR="006C5811" w:rsidRPr="00F53BC7" w:rsidRDefault="006C581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01CF0DC5" w14:textId="7A6F450C" w:rsidR="002B66B8" w:rsidRPr="00F53BC7" w:rsidRDefault="002B785E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F53BC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F24597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5C2374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Pr="00F53BC7">
        <w:rPr>
          <w:rFonts w:ascii="Browallia New" w:eastAsia="Times New Roman" w:hAnsi="Browallia New" w:cs="Browallia New"/>
          <w:color w:val="auto"/>
          <w:spacing w:val="-4"/>
          <w:cs/>
        </w:rPr>
        <w:t xml:space="preserve"> กลุ่มกิจการมีหนังสือค้ำประกันที่ออกโดยธนาคารพาณิชย์เพื่อใช้เป็นหลักประกันสำหรับสัญญาเช่า</w:t>
      </w:r>
      <w:r w:rsidRPr="00F53BC7">
        <w:rPr>
          <w:rFonts w:ascii="Browallia New" w:eastAsia="Times New Roman" w:hAnsi="Browallia New" w:cs="Browallia New"/>
          <w:color w:val="auto"/>
          <w:cs/>
        </w:rPr>
        <w:t>เวลาแพร่ภาพออกอากาศทางโทรทัศน์ เพื่อค้ำประกันผลงาน และการใช้ไฟฟ้าของบริษัทและบริษัทย่อยรวมทั้งสิ้นจำนวน</w:t>
      </w:r>
      <w:r w:rsidR="00DB0786" w:rsidRPr="00F53BC7">
        <w:rPr>
          <w:rFonts w:ascii="Browallia New" w:eastAsia="Times New Roman" w:hAnsi="Browallia New" w:cs="Browallia New"/>
          <w:color w:val="auto"/>
        </w:rPr>
        <w:t xml:space="preserve"> </w:t>
      </w:r>
      <w:r w:rsidR="006A37A7" w:rsidRPr="00F53BC7">
        <w:rPr>
          <w:rFonts w:ascii="Browallia New" w:eastAsia="Times New Roman" w:hAnsi="Browallia New" w:cs="Browallia New"/>
          <w:color w:val="auto"/>
        </w:rPr>
        <w:br/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</w:t>
      </w:r>
      <w:r w:rsidR="0072331D" w:rsidRPr="00F53BC7">
        <w:rPr>
          <w:rFonts w:ascii="Browallia New" w:eastAsia="Times New Roman" w:hAnsi="Browallia New" w:cs="Browallia New"/>
          <w:color w:val="auto"/>
        </w:rPr>
        <w:t>.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35</w:t>
      </w:r>
      <w:r w:rsidR="00EC0394" w:rsidRPr="00F53BC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F53BC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AF22DF" w:rsidRPr="00F53BC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F53BC7">
        <w:rPr>
          <w:rFonts w:ascii="Browallia New" w:eastAsia="Times New Roman" w:hAnsi="Browallia New" w:cs="Browallia New"/>
          <w:color w:val="auto"/>
          <w:cs/>
        </w:rPr>
        <w:t>(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2B66B8" w:rsidRPr="00F53BC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F53BC7">
        <w:rPr>
          <w:rFonts w:ascii="Browallia New" w:eastAsia="Times New Roman" w:hAnsi="Browallia New" w:cs="Browallia New"/>
          <w:color w:val="auto"/>
          <w:cs/>
        </w:rPr>
        <w:t xml:space="preserve">ธันวาคม </w:t>
      </w:r>
      <w:r w:rsidR="005C2374" w:rsidRPr="00F53BC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2563</w:t>
      </w:r>
      <w:r w:rsidR="00F2116F" w:rsidRPr="00F53BC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B66B8" w:rsidRPr="00F53BC7">
        <w:rPr>
          <w:rFonts w:ascii="Browallia New" w:eastAsia="Times New Roman" w:hAnsi="Browallia New" w:cs="Browallia New"/>
          <w:color w:val="auto"/>
        </w:rPr>
        <w:t xml:space="preserve">: </w:t>
      </w:r>
      <w:r w:rsidR="001906FA" w:rsidRPr="00F53BC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1</w:t>
      </w:r>
      <w:r w:rsidR="00B5603F" w:rsidRPr="00F53BC7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52</w:t>
      </w:r>
      <w:r w:rsidR="003E1528" w:rsidRPr="00F53BC7">
        <w:rPr>
          <w:rFonts w:ascii="Browallia New" w:eastAsia="Times New Roman" w:hAnsi="Browallia New" w:cs="Browallia New"/>
          <w:color w:val="auto"/>
        </w:rPr>
        <w:t xml:space="preserve"> </w:t>
      </w:r>
      <w:r w:rsidR="002B66B8" w:rsidRPr="00F53BC7">
        <w:rPr>
          <w:rFonts w:ascii="Browallia New" w:eastAsia="Times New Roman" w:hAnsi="Browallia New" w:cs="Browallia New"/>
          <w:color w:val="auto"/>
          <w:cs/>
        </w:rPr>
        <w:t>ล้านบาท)</w:t>
      </w:r>
    </w:p>
    <w:p w14:paraId="2A477D38" w14:textId="77777777" w:rsidR="00FE206D" w:rsidRPr="00F53BC7" w:rsidRDefault="00FE206D" w:rsidP="00B1545E">
      <w:pPr>
        <w:jc w:val="thaiDistribute"/>
        <w:rPr>
          <w:rFonts w:ascii="Browallia New" w:eastAsia="Times New Roman" w:hAnsi="Browallia New" w:cs="Browallia New"/>
          <w:color w:val="auto"/>
        </w:rPr>
      </w:pPr>
    </w:p>
    <w:p w14:paraId="139B9A60" w14:textId="16DA7ACD" w:rsidR="004E61DC" w:rsidRPr="00F53BC7" w:rsidRDefault="00F04A65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E61DC" w:rsidRPr="00F53BC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F53BC7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F53BC7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F53BC7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14:paraId="537DFDDC" w14:textId="77777777" w:rsidR="004E61DC" w:rsidRPr="00F53BC7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380C87A" w14:textId="7FFB2032" w:rsidR="004E61DC" w:rsidRPr="00F53BC7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F24597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5C2374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="004E61DC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4E61DC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F53BC7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5C2374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="004E61DC" w:rsidRPr="00F53BC7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1E97A4D9" w14:textId="77777777" w:rsidR="00266827" w:rsidRPr="00F53BC7" w:rsidRDefault="00266827" w:rsidP="00C66EE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A923E8" w:rsidRPr="00A40A7F" w14:paraId="266B316D" w14:textId="77777777" w:rsidTr="00C66EEF">
        <w:trPr>
          <w:cantSplit/>
        </w:trPr>
        <w:tc>
          <w:tcPr>
            <w:tcW w:w="6854" w:type="dxa"/>
            <w:vAlign w:val="bottom"/>
          </w:tcPr>
          <w:p w14:paraId="3A9BD8F9" w14:textId="77777777" w:rsidR="00A923E8" w:rsidRPr="00A40A7F" w:rsidRDefault="00A923E8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7DF8E85" w14:textId="77777777" w:rsidR="00A923E8" w:rsidRPr="00A40A7F" w:rsidRDefault="00A923E8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A923E8" w:rsidRPr="00A40A7F" w14:paraId="41D64954" w14:textId="77777777" w:rsidTr="00C66EEF">
        <w:trPr>
          <w:cantSplit/>
        </w:trPr>
        <w:tc>
          <w:tcPr>
            <w:tcW w:w="6854" w:type="dxa"/>
            <w:vAlign w:val="bottom"/>
          </w:tcPr>
          <w:p w14:paraId="7953E368" w14:textId="77777777" w:rsidR="00A923E8" w:rsidRPr="00A40A7F" w:rsidRDefault="00A923E8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248118E" w14:textId="77777777" w:rsidR="00A923E8" w:rsidRPr="00A40A7F" w:rsidRDefault="00A923E8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A923E8" w:rsidRPr="00A40A7F" w14:paraId="133EFB99" w14:textId="77777777" w:rsidTr="00C66EEF">
        <w:trPr>
          <w:cantSplit/>
        </w:trPr>
        <w:tc>
          <w:tcPr>
            <w:tcW w:w="6854" w:type="dxa"/>
            <w:vAlign w:val="bottom"/>
          </w:tcPr>
          <w:p w14:paraId="54C80610" w14:textId="77777777" w:rsidR="00A923E8" w:rsidRPr="00A40A7F" w:rsidRDefault="00A923E8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89D78E5" w14:textId="0045E457" w:rsidR="00A923E8" w:rsidRPr="00A40A7F" w:rsidRDefault="00F04A65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C339DF0" w14:textId="2EA66718" w:rsidR="00A923E8" w:rsidRPr="00A40A7F" w:rsidRDefault="00F04A65" w:rsidP="00A827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A923E8"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A923E8"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A923E8" w:rsidRPr="00A40A7F" w14:paraId="298814AB" w14:textId="77777777" w:rsidTr="00C66EEF">
        <w:trPr>
          <w:cantSplit/>
        </w:trPr>
        <w:tc>
          <w:tcPr>
            <w:tcW w:w="6854" w:type="dxa"/>
            <w:vAlign w:val="bottom"/>
          </w:tcPr>
          <w:p w14:paraId="7246D659" w14:textId="77777777" w:rsidR="00A923E8" w:rsidRPr="00A40A7F" w:rsidRDefault="00A923E8" w:rsidP="00A82790">
            <w:pPr>
              <w:ind w:left="967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29A1643" w14:textId="3C4C8DA8" w:rsidR="00A923E8" w:rsidRPr="00A40A7F" w:rsidRDefault="00A923E8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A40A7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04A65" w:rsidRPr="00F04A65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0C54BA9F" w14:textId="2A30558B" w:rsidR="00A923E8" w:rsidRPr="00A40A7F" w:rsidRDefault="00A923E8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A40A7F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F04A65" w:rsidRPr="00F04A65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</w:tr>
      <w:tr w:rsidR="00A923E8" w:rsidRPr="00A40A7F" w14:paraId="346522FE" w14:textId="77777777" w:rsidTr="00C66EEF">
        <w:trPr>
          <w:cantSplit/>
        </w:trPr>
        <w:tc>
          <w:tcPr>
            <w:tcW w:w="6854" w:type="dxa"/>
            <w:vAlign w:val="bottom"/>
          </w:tcPr>
          <w:p w14:paraId="648DB2B8" w14:textId="77777777" w:rsidR="00A923E8" w:rsidRPr="00A40A7F" w:rsidRDefault="00A923E8" w:rsidP="00A82790">
            <w:pPr>
              <w:ind w:left="967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0E2B71" w14:textId="77777777" w:rsidR="00A923E8" w:rsidRPr="00A40A7F" w:rsidRDefault="00A923E8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A923E8" w:rsidRPr="00A40A7F" w:rsidRDefault="00A923E8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A923E8" w:rsidRPr="00A40A7F" w14:paraId="3D005A1F" w14:textId="77777777" w:rsidTr="00C66EEF">
        <w:trPr>
          <w:cantSplit/>
        </w:trPr>
        <w:tc>
          <w:tcPr>
            <w:tcW w:w="6854" w:type="dxa"/>
            <w:vAlign w:val="bottom"/>
          </w:tcPr>
          <w:p w14:paraId="26FC2D30" w14:textId="77777777" w:rsidR="00A923E8" w:rsidRPr="00A40A7F" w:rsidRDefault="00A923E8" w:rsidP="00A82790">
            <w:pPr>
              <w:ind w:left="967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5E45C8" w14:textId="073CD46E" w:rsidR="00A923E8" w:rsidRPr="00A40A7F" w:rsidRDefault="00F04A65" w:rsidP="00A8279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B64E17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501</w:t>
            </w:r>
          </w:p>
        </w:tc>
        <w:tc>
          <w:tcPr>
            <w:tcW w:w="1296" w:type="dxa"/>
            <w:vAlign w:val="bottom"/>
          </w:tcPr>
          <w:p w14:paraId="42A7DE1A" w14:textId="6249CC58" w:rsidR="00A923E8" w:rsidRPr="00A40A7F" w:rsidRDefault="00F04A65" w:rsidP="00A8279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296</w:t>
            </w:r>
          </w:p>
        </w:tc>
      </w:tr>
    </w:tbl>
    <w:p w14:paraId="518E2676" w14:textId="77777777" w:rsidR="00A923E8" w:rsidRPr="00F53BC7" w:rsidRDefault="00A923E8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566567B" w14:textId="7A312564" w:rsidR="00282DD7" w:rsidRPr="00F53BC7" w:rsidRDefault="00F04A65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282DD7" w:rsidRPr="00F53BC7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82DD7" w:rsidRPr="00F53BC7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F53BC7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14:paraId="52108FD0" w14:textId="77777777" w:rsidR="00282DD7" w:rsidRPr="00F53BC7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606A0450" w14:textId="2577AA07" w:rsidR="00C65627" w:rsidRPr="00F53BC7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F53BC7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F24597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5C2374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F53BC7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F53BC7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F53BC7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F53BC7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F53BC7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F53BC7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F53BC7">
        <w:rPr>
          <w:rFonts w:ascii="Browallia New" w:eastAsia="Times New Roman" w:hAnsi="Browallia New" w:cs="Browallia New"/>
          <w:color w:val="auto"/>
        </w:rPr>
        <w:t xml:space="preserve"> </w:t>
      </w:r>
      <w:r w:rsidR="005401C4" w:rsidRPr="00F53BC7">
        <w:rPr>
          <w:rFonts w:ascii="Browallia New" w:eastAsia="Times New Roman" w:hAnsi="Browallia New" w:cs="Browallia New"/>
          <w:color w:val="auto"/>
          <w:cs/>
        </w:rPr>
        <w:br/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84</w:t>
      </w:r>
      <w:r w:rsidR="00F33A54" w:rsidRPr="00F53BC7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F53BC7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F53BC7">
        <w:rPr>
          <w:rFonts w:ascii="Browallia New" w:eastAsia="Times New Roman" w:hAnsi="Browallia New" w:cs="Browallia New"/>
          <w:color w:val="auto"/>
        </w:rPr>
        <w:t>(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DD4C16" w:rsidRPr="00F53BC7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F53BC7">
        <w:rPr>
          <w:rFonts w:ascii="Browallia New" w:eastAsia="Times New Roman" w:hAnsi="Browallia New" w:cs="Browallia New"/>
          <w:color w:val="auto"/>
        </w:rPr>
        <w:t xml:space="preserve"> </w:t>
      </w:r>
      <w:r w:rsidR="005C2374" w:rsidRPr="00F53BC7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2563</w:t>
      </w:r>
      <w:r w:rsidR="00C65627" w:rsidRPr="00F53BC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F53BC7">
        <w:rPr>
          <w:rFonts w:ascii="Browallia New" w:eastAsia="Times New Roman" w:hAnsi="Browallia New" w:cs="Browallia New"/>
          <w:color w:val="auto"/>
        </w:rPr>
        <w:t>:</w:t>
      </w:r>
      <w:r w:rsidR="00C65627" w:rsidRPr="00F53BC7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F53BC7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80</w:t>
      </w:r>
      <w:r w:rsidR="00A94D51" w:rsidRPr="00F53BC7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F53BC7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F53BC7">
        <w:rPr>
          <w:rFonts w:ascii="Browallia New" w:eastAsia="Times New Roman" w:hAnsi="Browallia New" w:cs="Browallia New"/>
          <w:color w:val="auto"/>
        </w:rPr>
        <w:t>)</w:t>
      </w:r>
    </w:p>
    <w:p w14:paraId="5E346487" w14:textId="77777777" w:rsidR="00C65627" w:rsidRPr="00F53BC7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1B01655D" w14:textId="164C0004" w:rsidR="00C65627" w:rsidRPr="00A40A7F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F53BC7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F53BC7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F53BC7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F53BC7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2B6248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F24597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5C2374" w:rsidRPr="00F53BC7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spacing w:val="-4"/>
          <w:lang w:val="en-GB"/>
        </w:rPr>
        <w:t>2564</w:t>
      </w:r>
      <w:r w:rsidR="00863C29" w:rsidRPr="00F53BC7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EF4CBF" w:rsidRPr="00F53BC7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F53BC7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F53BC7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F53BC7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F53BC7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</w:t>
      </w:r>
      <w:r w:rsidR="00C65627" w:rsidRPr="00A40A7F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A40A7F">
        <w:rPr>
          <w:rFonts w:ascii="Browallia New" w:eastAsia="Times New Roman" w:hAnsi="Browallia New" w:cs="Browallia New"/>
          <w:color w:val="auto"/>
        </w:rPr>
        <w:t xml:space="preserve">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B8245B" w:rsidRPr="00A40A7F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A40A7F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A40A7F">
        <w:rPr>
          <w:rFonts w:ascii="Browallia New" w:eastAsia="Times New Roman" w:hAnsi="Browallia New" w:cs="Browallia New"/>
          <w:color w:val="auto"/>
          <w:cs/>
        </w:rPr>
        <w:t>(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CD3DF1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5C2374" w:rsidRPr="00A40A7F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2563</w:t>
      </w:r>
      <w:r w:rsidR="00DD4C16" w:rsidRPr="00A40A7F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A40A7F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A40A7F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A94D51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D4C16" w:rsidRPr="00A40A7F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</w:p>
    <w:p w14:paraId="1F9A5DDB" w14:textId="77777777" w:rsidR="00266827" w:rsidRPr="00A40A7F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A40A7F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00F4F76" w14:textId="189D093E" w:rsidR="00284C24" w:rsidRPr="00A40A7F" w:rsidRDefault="00F04A65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F03F20" w:rsidRPr="00A40A7F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14:paraId="66681E7B" w14:textId="77777777" w:rsidR="0042456D" w:rsidRPr="00A40A7F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36652DD" w14:textId="3F8D1695" w:rsidR="0042456D" w:rsidRPr="00A40A7F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A40A7F">
        <w:rPr>
          <w:rFonts w:ascii="Browallia New" w:hAnsi="Browallia New" w:cs="Browallia New"/>
          <w:color w:val="auto"/>
        </w:rPr>
        <w:br/>
      </w:r>
      <w:r w:rsidRPr="00A40A7F">
        <w:rPr>
          <w:rFonts w:ascii="Browallia New" w:hAnsi="Browallia New" w:cs="Browallia New"/>
          <w:color w:val="auto"/>
          <w:cs/>
        </w:rPr>
        <w:t>ร้อยละ</w:t>
      </w:r>
      <w:r w:rsidR="00C06F7E" w:rsidRPr="00A40A7F">
        <w:rPr>
          <w:rFonts w:ascii="Browallia New" w:hAnsi="Browallia New" w:cs="Browallia New"/>
          <w:color w:val="auto"/>
          <w:cs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lang w:val="en-GB"/>
        </w:rPr>
        <w:t>87</w:t>
      </w:r>
      <w:r w:rsidR="00A00C3F" w:rsidRPr="00A40A7F">
        <w:rPr>
          <w:rFonts w:ascii="Browallia New" w:hAnsi="Browallia New" w:cs="Browallia New"/>
          <w:color w:val="auto"/>
          <w:lang w:val="en-GB"/>
        </w:rPr>
        <w:t>.</w:t>
      </w:r>
      <w:r w:rsidR="00F04A65" w:rsidRPr="00F04A65">
        <w:rPr>
          <w:rFonts w:ascii="Browallia New" w:hAnsi="Browallia New" w:cs="Browallia New"/>
          <w:color w:val="auto"/>
          <w:lang w:val="en-GB"/>
        </w:rPr>
        <w:t>72</w:t>
      </w:r>
      <w:r w:rsidR="001A18AC"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A40A7F">
        <w:rPr>
          <w:rFonts w:ascii="Browallia New" w:hAnsi="Browallia New" w:cs="Browallia New"/>
          <w:color w:val="auto"/>
          <w:cs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lang w:val="en-GB"/>
        </w:rPr>
        <w:t>12</w:t>
      </w:r>
      <w:r w:rsidR="00756CD0" w:rsidRPr="00A40A7F">
        <w:rPr>
          <w:rFonts w:ascii="Browallia New" w:hAnsi="Browallia New" w:cs="Browallia New"/>
          <w:color w:val="auto"/>
          <w:lang w:val="en-GB"/>
        </w:rPr>
        <w:t>.</w:t>
      </w:r>
      <w:r w:rsidR="00F04A65" w:rsidRPr="00F04A65">
        <w:rPr>
          <w:rFonts w:ascii="Browallia New" w:hAnsi="Browallia New" w:cs="Browallia New"/>
          <w:color w:val="auto"/>
          <w:lang w:val="en-GB"/>
        </w:rPr>
        <w:t>28</w:t>
      </w:r>
      <w:r w:rsidRPr="00A40A7F">
        <w:rPr>
          <w:rFonts w:ascii="Browallia New" w:hAnsi="Browallia New" w:cs="Browallia New"/>
          <w:color w:val="auto"/>
        </w:rPr>
        <w:t xml:space="preserve"> </w:t>
      </w:r>
      <w:r w:rsidRPr="00A40A7F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14:paraId="4785CB44" w14:textId="77777777" w:rsidR="003B2AE8" w:rsidRPr="00A40A7F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72D3C784" w14:textId="77777777" w:rsidR="003B2AE8" w:rsidRPr="00A40A7F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A40A7F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4E313F09" w14:textId="2E985538" w:rsidR="0096227B" w:rsidRPr="00A40A7F" w:rsidRDefault="00F04A65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96227B" w:rsidRPr="00A40A7F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A40A7F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A40A7F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4F82791B" w14:textId="7826A214" w:rsidR="0096227B" w:rsidRPr="00A40A7F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A40A7F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A40A7F">
        <w:rPr>
          <w:rFonts w:ascii="Browallia New" w:eastAsia="Times New Roman" w:hAnsi="Browallia New" w:cs="Browallia New"/>
          <w:color w:val="auto"/>
          <w:cs/>
        </w:rPr>
        <w:t>งวด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5C2374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A40A7F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</w:t>
      </w:r>
      <w:r w:rsidR="00134426" w:rsidRPr="00A40A7F">
        <w:rPr>
          <w:rFonts w:ascii="Browallia New" w:eastAsia="Times New Roman" w:hAnsi="Browallia New" w:cs="Browallia New"/>
          <w:color w:val="auto"/>
          <w:spacing w:val="-2"/>
        </w:rPr>
        <w:t xml:space="preserve"> </w:t>
      </w:r>
      <w:r w:rsidR="005C2374" w:rsidRPr="00A40A7F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Pr="00A40A7F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14:paraId="5B6CE06A" w14:textId="77777777" w:rsidR="0096227B" w:rsidRPr="00A40A7F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AF156C" w:rsidRPr="00A40A7F" w14:paraId="26E5509B" w14:textId="77777777" w:rsidTr="006A37A7">
        <w:tc>
          <w:tcPr>
            <w:tcW w:w="4277" w:type="dxa"/>
            <w:vAlign w:val="bottom"/>
          </w:tcPr>
          <w:p w14:paraId="7AEA3A04" w14:textId="77777777" w:rsidR="00AF156C" w:rsidRPr="00A40A7F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6C0A0CB" w14:textId="77777777" w:rsidR="00AF156C" w:rsidRPr="00A40A7F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AF156C" w:rsidRPr="00A40A7F" w14:paraId="7B5008D6" w14:textId="77777777" w:rsidTr="006A37A7">
        <w:tc>
          <w:tcPr>
            <w:tcW w:w="4277" w:type="dxa"/>
            <w:vAlign w:val="bottom"/>
          </w:tcPr>
          <w:p w14:paraId="46522160" w14:textId="77777777" w:rsidR="00AF156C" w:rsidRPr="00A40A7F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7D73C43" w14:textId="77777777" w:rsidR="00AF156C" w:rsidRPr="00A40A7F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72FAEC1" w14:textId="77777777" w:rsidR="00AF156C" w:rsidRPr="00A40A7F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AF156C" w:rsidRPr="00A40A7F" w14:paraId="0A17F7CA" w14:textId="77777777" w:rsidTr="006A37A7">
        <w:tc>
          <w:tcPr>
            <w:tcW w:w="4277" w:type="dxa"/>
            <w:vAlign w:val="bottom"/>
            <w:hideMark/>
          </w:tcPr>
          <w:p w14:paraId="486FFB25" w14:textId="77777777" w:rsidR="00AF156C" w:rsidRPr="00A40A7F" w:rsidRDefault="00AF156C" w:rsidP="00AF156C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296" w:type="dxa"/>
            <w:vAlign w:val="bottom"/>
          </w:tcPr>
          <w:p w14:paraId="0B028898" w14:textId="3D3A19BF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B3EF400" w14:textId="3BF4ADE3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9239A76" w14:textId="38A60B7E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25E98174" w14:textId="7107A969" w:rsidR="00AF156C" w:rsidRPr="00A40A7F" w:rsidRDefault="00F04A65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AF156C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AF156C" w:rsidRPr="00A40A7F" w14:paraId="3DF7FB56" w14:textId="77777777" w:rsidTr="006A37A7">
        <w:tc>
          <w:tcPr>
            <w:tcW w:w="4277" w:type="dxa"/>
            <w:vAlign w:val="bottom"/>
          </w:tcPr>
          <w:p w14:paraId="5489C025" w14:textId="77777777" w:rsidR="00AF156C" w:rsidRPr="00A40A7F" w:rsidRDefault="00AF156C" w:rsidP="00AF156C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39D3B62" w14:textId="068A26DE" w:rsidR="00AF156C" w:rsidRPr="00A40A7F" w:rsidRDefault="00AF156C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01FC06AE" w14:textId="4A59716E" w:rsidR="00AF156C" w:rsidRPr="00A40A7F" w:rsidRDefault="00AF156C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14:paraId="3C990027" w14:textId="0A038286" w:rsidR="00AF156C" w:rsidRPr="00A40A7F" w:rsidRDefault="00AF156C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54A7A1D3" w14:textId="45BCC653" w:rsidR="00AF156C" w:rsidRPr="00A40A7F" w:rsidRDefault="00AF156C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AF156C" w:rsidRPr="00A40A7F" w14:paraId="26953DCD" w14:textId="77777777" w:rsidTr="006A37A7">
        <w:tc>
          <w:tcPr>
            <w:tcW w:w="4277" w:type="dxa"/>
            <w:vAlign w:val="bottom"/>
            <w:hideMark/>
          </w:tcPr>
          <w:p w14:paraId="6D71EA5B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389646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3E9E6F5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4DEB38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458F3F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AF156C" w:rsidRPr="00A40A7F" w14:paraId="658A5974" w14:textId="77777777" w:rsidTr="006A37A7">
        <w:tc>
          <w:tcPr>
            <w:tcW w:w="4277" w:type="dxa"/>
            <w:vAlign w:val="bottom"/>
          </w:tcPr>
          <w:p w14:paraId="4670BA1D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6DA0BFCD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AEB106F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6E260FF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25AFD4FB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F156C" w:rsidRPr="00A40A7F" w14:paraId="681BA6A2" w14:textId="77777777" w:rsidTr="006A37A7">
        <w:tc>
          <w:tcPr>
            <w:tcW w:w="4277" w:type="dxa"/>
            <w:vAlign w:val="bottom"/>
            <w:hideMark/>
          </w:tcPr>
          <w:p w14:paraId="0796A0CB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8A34392" w14:textId="1CE84FF2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2F3163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055</w:t>
            </w:r>
          </w:p>
        </w:tc>
        <w:tc>
          <w:tcPr>
            <w:tcW w:w="1296" w:type="dxa"/>
            <w:vAlign w:val="bottom"/>
          </w:tcPr>
          <w:p w14:paraId="6A63F7E0" w14:textId="29F90BC4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018</w:t>
            </w:r>
          </w:p>
        </w:tc>
        <w:tc>
          <w:tcPr>
            <w:tcW w:w="1296" w:type="dxa"/>
            <w:vAlign w:val="bottom"/>
          </w:tcPr>
          <w:p w14:paraId="1829434A" w14:textId="3BA59E0D" w:rsidR="00AF156C" w:rsidRPr="00A40A7F" w:rsidRDefault="00F374CB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2072B7A" w14:textId="77777777" w:rsidR="00AF156C" w:rsidRPr="00A40A7F" w:rsidRDefault="00AF156C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AF156C" w:rsidRPr="00A40A7F" w14:paraId="183E2EBF" w14:textId="77777777" w:rsidTr="006A37A7">
        <w:tc>
          <w:tcPr>
            <w:tcW w:w="4277" w:type="dxa"/>
            <w:vAlign w:val="bottom"/>
          </w:tcPr>
          <w:p w14:paraId="07D4815B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E7324C5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25699EC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F5BAC0D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AE46D34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8330DE" w:rsidRPr="00A40A7F" w14:paraId="468AC700" w14:textId="77777777" w:rsidTr="006A37A7">
        <w:tc>
          <w:tcPr>
            <w:tcW w:w="4277" w:type="dxa"/>
            <w:vAlign w:val="bottom"/>
          </w:tcPr>
          <w:p w14:paraId="598B602D" w14:textId="69B8C158" w:rsidR="008330DE" w:rsidRPr="00A40A7F" w:rsidRDefault="008330DE" w:rsidP="000D191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52F58838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077BF6F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CF7DF29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C391FEE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8330DE" w:rsidRPr="00A40A7F" w14:paraId="4BFFEE04" w14:textId="77777777" w:rsidTr="006A37A7">
        <w:tc>
          <w:tcPr>
            <w:tcW w:w="4277" w:type="dxa"/>
            <w:vAlign w:val="bottom"/>
            <w:hideMark/>
          </w:tcPr>
          <w:p w14:paraId="55012729" w14:textId="77777777" w:rsidR="008330DE" w:rsidRPr="00A40A7F" w:rsidRDefault="008330DE" w:rsidP="000D191F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84839C5" w14:textId="41CC2EF7" w:rsidR="008330DE" w:rsidRPr="00A40A7F" w:rsidRDefault="00F04A65" w:rsidP="000D191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</w:p>
        </w:tc>
        <w:tc>
          <w:tcPr>
            <w:tcW w:w="1296" w:type="dxa"/>
            <w:vAlign w:val="bottom"/>
          </w:tcPr>
          <w:p w14:paraId="75DD074A" w14:textId="59832268" w:rsidR="008330DE" w:rsidRPr="00A40A7F" w:rsidRDefault="008330DE" w:rsidP="000D191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3B6DA216" w14:textId="77777777" w:rsidR="008330DE" w:rsidRPr="00A40A7F" w:rsidRDefault="008330DE" w:rsidP="000D191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77EFF7BC" w14:textId="77777777" w:rsidR="008330DE" w:rsidRPr="00A40A7F" w:rsidRDefault="008330DE" w:rsidP="000D191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8330DE" w:rsidRPr="00A40A7F" w14:paraId="2E4276FF" w14:textId="77777777" w:rsidTr="006A37A7">
        <w:tc>
          <w:tcPr>
            <w:tcW w:w="4277" w:type="dxa"/>
            <w:vAlign w:val="bottom"/>
          </w:tcPr>
          <w:p w14:paraId="345B0012" w14:textId="77777777" w:rsidR="008330DE" w:rsidRPr="00A40A7F" w:rsidRDefault="008330DE" w:rsidP="000D191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21E8C9B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0904D687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9A69FB5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849B21B" w14:textId="77777777" w:rsidR="008330DE" w:rsidRPr="00A40A7F" w:rsidRDefault="008330DE" w:rsidP="000D191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AF156C" w:rsidRPr="00A40A7F" w14:paraId="09FFEC15" w14:textId="77777777" w:rsidTr="006A37A7">
        <w:tc>
          <w:tcPr>
            <w:tcW w:w="4277" w:type="dxa"/>
            <w:vAlign w:val="bottom"/>
          </w:tcPr>
          <w:p w14:paraId="24941A79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vAlign w:val="bottom"/>
          </w:tcPr>
          <w:p w14:paraId="60C85990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120DFB4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532AF91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48629D6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F156C" w:rsidRPr="00A40A7F" w14:paraId="0B6FEF7C" w14:textId="77777777" w:rsidTr="006A37A7">
        <w:tc>
          <w:tcPr>
            <w:tcW w:w="4277" w:type="dxa"/>
            <w:vAlign w:val="bottom"/>
          </w:tcPr>
          <w:p w14:paraId="3A10A657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  <w:r w:rsidRPr="00A40A7F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2BCA20BD" w14:textId="6A65D1E4" w:rsidR="00AF156C" w:rsidRPr="00A40A7F" w:rsidRDefault="00AF156C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0456B0EE" w14:textId="77777777" w:rsidR="00AF156C" w:rsidRPr="00A40A7F" w:rsidRDefault="00AF156C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0CCE4BC4" w14:textId="1F1A88BF" w:rsidR="00AF156C" w:rsidRPr="00A40A7F" w:rsidRDefault="00F374CB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613D659C" w14:textId="1C3D1ABF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21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815</w:t>
            </w:r>
          </w:p>
        </w:tc>
      </w:tr>
      <w:tr w:rsidR="00AF156C" w:rsidRPr="00A40A7F" w14:paraId="73764039" w14:textId="77777777" w:rsidTr="006A37A7">
        <w:tc>
          <w:tcPr>
            <w:tcW w:w="4277" w:type="dxa"/>
            <w:vAlign w:val="bottom"/>
          </w:tcPr>
          <w:p w14:paraId="60432B68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BE519F0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F20C7E7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7A1E034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78230B52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AF156C" w:rsidRPr="00A40A7F" w14:paraId="3898F408" w14:textId="77777777" w:rsidTr="006A37A7">
        <w:tc>
          <w:tcPr>
            <w:tcW w:w="4277" w:type="dxa"/>
            <w:vAlign w:val="bottom"/>
          </w:tcPr>
          <w:p w14:paraId="1A8AB93B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56F0BCE9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C8C247D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60B430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3ED7B1E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F156C" w:rsidRPr="00A40A7F" w14:paraId="26345AF9" w14:textId="77777777" w:rsidTr="006A37A7">
        <w:tc>
          <w:tcPr>
            <w:tcW w:w="4277" w:type="dxa"/>
            <w:vAlign w:val="bottom"/>
          </w:tcPr>
          <w:p w14:paraId="5ED6B158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6D5E6006" w14:textId="6A556DE5" w:rsidR="00AF156C" w:rsidRPr="00A40A7F" w:rsidRDefault="00F374CB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5896A4F6" w14:textId="77777777" w:rsidR="00AF156C" w:rsidRPr="00A40A7F" w:rsidRDefault="00AF156C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26436908" w14:textId="0C44EC78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F374CB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016</w:t>
            </w:r>
          </w:p>
        </w:tc>
        <w:tc>
          <w:tcPr>
            <w:tcW w:w="1296" w:type="dxa"/>
            <w:vAlign w:val="bottom"/>
          </w:tcPr>
          <w:p w14:paraId="03210E75" w14:textId="4E67ABD4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528</w:t>
            </w:r>
          </w:p>
        </w:tc>
      </w:tr>
      <w:tr w:rsidR="00AF156C" w:rsidRPr="00A40A7F" w14:paraId="298E52A7" w14:textId="77777777" w:rsidTr="006A37A7">
        <w:tc>
          <w:tcPr>
            <w:tcW w:w="4277" w:type="dxa"/>
            <w:vAlign w:val="bottom"/>
          </w:tcPr>
          <w:p w14:paraId="4192CC57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7B5F3D5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A57FE21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7CBD2A53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000DB967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AF156C" w:rsidRPr="00A40A7F" w14:paraId="16C93FF5" w14:textId="77777777" w:rsidTr="006A37A7">
        <w:tc>
          <w:tcPr>
            <w:tcW w:w="4277" w:type="dxa"/>
            <w:vAlign w:val="bottom"/>
          </w:tcPr>
          <w:p w14:paraId="540586EB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7315B9F6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238C1558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501B97ED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4DA03976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AF156C" w:rsidRPr="00A40A7F" w14:paraId="1F14A38F" w14:textId="77777777" w:rsidTr="006A37A7">
        <w:tc>
          <w:tcPr>
            <w:tcW w:w="4277" w:type="dxa"/>
            <w:vAlign w:val="bottom"/>
          </w:tcPr>
          <w:p w14:paraId="41A7568C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BB009B5" w14:textId="059B6FA2" w:rsidR="00AF156C" w:rsidRPr="00A40A7F" w:rsidRDefault="008330DE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3B713E38" w14:textId="77777777" w:rsidR="00AF156C" w:rsidRPr="00A40A7F" w:rsidRDefault="00AF156C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026CBF8B" w14:textId="37163C2B" w:rsidR="00AF156C" w:rsidRPr="00A40A7F" w:rsidRDefault="008330DE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20FCD8C4" w14:textId="4997B3EB" w:rsidR="00AF156C" w:rsidRPr="00A40A7F" w:rsidRDefault="00F04A65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387</w:t>
            </w:r>
          </w:p>
        </w:tc>
      </w:tr>
      <w:tr w:rsidR="00AF156C" w:rsidRPr="00A40A7F" w14:paraId="0B79228A" w14:textId="77777777" w:rsidTr="006A37A7">
        <w:tc>
          <w:tcPr>
            <w:tcW w:w="4277" w:type="dxa"/>
            <w:vAlign w:val="bottom"/>
          </w:tcPr>
          <w:p w14:paraId="75D372F2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BEDB17D" w14:textId="7128AEBC" w:rsidR="00AF156C" w:rsidRPr="00A40A7F" w:rsidRDefault="00F04A65" w:rsidP="00AF156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8330DE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875</w:t>
            </w:r>
          </w:p>
        </w:tc>
        <w:tc>
          <w:tcPr>
            <w:tcW w:w="1296" w:type="dxa"/>
            <w:vAlign w:val="bottom"/>
          </w:tcPr>
          <w:p w14:paraId="78BEE0BF" w14:textId="73B896C8" w:rsidR="00AF156C" w:rsidRPr="00A40A7F" w:rsidRDefault="00F04A65" w:rsidP="00AF156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326</w:t>
            </w:r>
          </w:p>
        </w:tc>
        <w:tc>
          <w:tcPr>
            <w:tcW w:w="1296" w:type="dxa"/>
            <w:vAlign w:val="bottom"/>
          </w:tcPr>
          <w:p w14:paraId="4DC10582" w14:textId="49EF4FA4" w:rsidR="00AF156C" w:rsidRPr="00A40A7F" w:rsidRDefault="00F04A65" w:rsidP="00AF156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8330DE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872</w:t>
            </w:r>
          </w:p>
        </w:tc>
        <w:tc>
          <w:tcPr>
            <w:tcW w:w="1296" w:type="dxa"/>
            <w:vAlign w:val="bottom"/>
          </w:tcPr>
          <w:p w14:paraId="00FD2B77" w14:textId="07B7F8EF" w:rsidR="00AF156C" w:rsidRPr="00A40A7F" w:rsidRDefault="00F04A65" w:rsidP="00AF156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326</w:t>
            </w:r>
          </w:p>
        </w:tc>
      </w:tr>
      <w:tr w:rsidR="00AF156C" w:rsidRPr="00A40A7F" w14:paraId="2327294E" w14:textId="77777777" w:rsidTr="006A37A7">
        <w:tc>
          <w:tcPr>
            <w:tcW w:w="4277" w:type="dxa"/>
            <w:vAlign w:val="bottom"/>
            <w:hideMark/>
          </w:tcPr>
          <w:p w14:paraId="412EC55A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A55DC09" w14:textId="332F429E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8330DE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875</w:t>
            </w:r>
          </w:p>
        </w:tc>
        <w:tc>
          <w:tcPr>
            <w:tcW w:w="1296" w:type="dxa"/>
            <w:vAlign w:val="bottom"/>
          </w:tcPr>
          <w:p w14:paraId="0AE70842" w14:textId="66803389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326</w:t>
            </w:r>
          </w:p>
        </w:tc>
        <w:tc>
          <w:tcPr>
            <w:tcW w:w="1296" w:type="dxa"/>
            <w:vAlign w:val="bottom"/>
          </w:tcPr>
          <w:p w14:paraId="5C348E49" w14:textId="35E64B13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6</w:t>
            </w:r>
            <w:r w:rsidR="008330DE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872</w:t>
            </w:r>
          </w:p>
        </w:tc>
        <w:tc>
          <w:tcPr>
            <w:tcW w:w="1296" w:type="dxa"/>
            <w:vAlign w:val="bottom"/>
          </w:tcPr>
          <w:p w14:paraId="67437D34" w14:textId="5C242A97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12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713</w:t>
            </w:r>
          </w:p>
        </w:tc>
      </w:tr>
      <w:tr w:rsidR="00AF156C" w:rsidRPr="00A40A7F" w14:paraId="69C68858" w14:textId="77777777" w:rsidTr="006A37A7">
        <w:tc>
          <w:tcPr>
            <w:tcW w:w="4277" w:type="dxa"/>
            <w:vAlign w:val="bottom"/>
            <w:hideMark/>
          </w:tcPr>
          <w:p w14:paraId="30686104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F5E9B77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B7EE2DF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DD25928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79B32CB1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AF156C" w:rsidRPr="00A40A7F" w14:paraId="4F123AB2" w14:textId="77777777" w:rsidTr="006A37A7">
        <w:tc>
          <w:tcPr>
            <w:tcW w:w="4277" w:type="dxa"/>
            <w:vAlign w:val="bottom"/>
            <w:hideMark/>
          </w:tcPr>
          <w:p w14:paraId="00699687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6DC06480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08DC69D5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0AD4BE77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1E9B838B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AF156C" w:rsidRPr="00A40A7F" w14:paraId="051D232E" w14:textId="77777777" w:rsidTr="006A37A7">
        <w:tc>
          <w:tcPr>
            <w:tcW w:w="4277" w:type="dxa"/>
            <w:vAlign w:val="bottom"/>
          </w:tcPr>
          <w:p w14:paraId="09629848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678BEED" w14:textId="4518659B" w:rsidR="00AF156C" w:rsidRPr="00A40A7F" w:rsidRDefault="008330DE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0141497E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  <w:vAlign w:val="bottom"/>
          </w:tcPr>
          <w:p w14:paraId="40AD0D83" w14:textId="59EDDDCC" w:rsidR="00AF156C" w:rsidRPr="00A40A7F" w:rsidRDefault="00F04A65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206</w:t>
            </w:r>
          </w:p>
        </w:tc>
        <w:tc>
          <w:tcPr>
            <w:tcW w:w="1296" w:type="dxa"/>
            <w:vAlign w:val="bottom"/>
          </w:tcPr>
          <w:p w14:paraId="49EC30E8" w14:textId="411DA8F2" w:rsidR="00AF156C" w:rsidRPr="00A40A7F" w:rsidRDefault="00F04A65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43</w:t>
            </w:r>
          </w:p>
        </w:tc>
      </w:tr>
      <w:tr w:rsidR="00AF156C" w:rsidRPr="00A40A7F" w14:paraId="594AEE91" w14:textId="77777777" w:rsidTr="006A37A7">
        <w:tc>
          <w:tcPr>
            <w:tcW w:w="4277" w:type="dxa"/>
            <w:vAlign w:val="bottom"/>
          </w:tcPr>
          <w:p w14:paraId="49DB4898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C7CC17D" w14:textId="1F7648D8" w:rsidR="00AF156C" w:rsidRPr="00A40A7F" w:rsidRDefault="00F04A65" w:rsidP="00AF156C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8330DE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067</w:t>
            </w:r>
          </w:p>
        </w:tc>
        <w:tc>
          <w:tcPr>
            <w:tcW w:w="1296" w:type="dxa"/>
            <w:vAlign w:val="bottom"/>
          </w:tcPr>
          <w:p w14:paraId="5917C32F" w14:textId="2D05A20E" w:rsidR="00AF156C" w:rsidRPr="00A40A7F" w:rsidRDefault="00F04A65" w:rsidP="00AF156C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893</w:t>
            </w:r>
          </w:p>
        </w:tc>
        <w:tc>
          <w:tcPr>
            <w:tcW w:w="1296" w:type="dxa"/>
            <w:vAlign w:val="bottom"/>
          </w:tcPr>
          <w:p w14:paraId="7FA7B5C4" w14:textId="612914DD" w:rsidR="00AF156C" w:rsidRPr="00A40A7F" w:rsidRDefault="00F04A65" w:rsidP="00AF156C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586</w:t>
            </w:r>
          </w:p>
        </w:tc>
        <w:tc>
          <w:tcPr>
            <w:tcW w:w="1296" w:type="dxa"/>
            <w:vAlign w:val="bottom"/>
          </w:tcPr>
          <w:p w14:paraId="5FF51C48" w14:textId="32528477" w:rsidR="00AF156C" w:rsidRPr="00A40A7F" w:rsidRDefault="00F04A65" w:rsidP="00AF156C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044</w:t>
            </w:r>
          </w:p>
        </w:tc>
      </w:tr>
      <w:tr w:rsidR="00AF156C" w:rsidRPr="00A40A7F" w14:paraId="19ADC72B" w14:textId="77777777" w:rsidTr="006A37A7">
        <w:tc>
          <w:tcPr>
            <w:tcW w:w="4277" w:type="dxa"/>
            <w:vAlign w:val="bottom"/>
          </w:tcPr>
          <w:p w14:paraId="2AAF068C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179AE27B" w14:textId="6B13FF76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8330DE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067</w:t>
            </w:r>
          </w:p>
        </w:tc>
        <w:tc>
          <w:tcPr>
            <w:tcW w:w="1296" w:type="dxa"/>
            <w:vAlign w:val="bottom"/>
          </w:tcPr>
          <w:p w14:paraId="2BEF5650" w14:textId="02B3C9C6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893</w:t>
            </w:r>
          </w:p>
        </w:tc>
        <w:tc>
          <w:tcPr>
            <w:tcW w:w="1296" w:type="dxa"/>
            <w:vAlign w:val="bottom"/>
          </w:tcPr>
          <w:p w14:paraId="17CEF56F" w14:textId="124BBC70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792</w:t>
            </w:r>
          </w:p>
        </w:tc>
        <w:tc>
          <w:tcPr>
            <w:tcW w:w="1296" w:type="dxa"/>
            <w:vAlign w:val="bottom"/>
          </w:tcPr>
          <w:p w14:paraId="79AA69E7" w14:textId="632BA19F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087</w:t>
            </w:r>
          </w:p>
        </w:tc>
      </w:tr>
      <w:tr w:rsidR="00AF156C" w:rsidRPr="00A40A7F" w14:paraId="2E3BD143" w14:textId="77777777" w:rsidTr="006A37A7">
        <w:tc>
          <w:tcPr>
            <w:tcW w:w="4277" w:type="dxa"/>
            <w:vAlign w:val="bottom"/>
          </w:tcPr>
          <w:p w14:paraId="3ABE8707" w14:textId="77777777" w:rsidR="00AF156C" w:rsidRPr="00A40A7F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A4ED92E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7DEE980B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454BD223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08C9512D" w14:textId="77777777" w:rsidR="00AF156C" w:rsidRPr="00A40A7F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AF156C" w:rsidRPr="00A40A7F" w14:paraId="012BCA7E" w14:textId="77777777" w:rsidTr="006A37A7">
        <w:tc>
          <w:tcPr>
            <w:tcW w:w="4277" w:type="dxa"/>
            <w:vAlign w:val="bottom"/>
          </w:tcPr>
          <w:p w14:paraId="423823D9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7EC409FB" w14:textId="77777777" w:rsidR="00AF156C" w:rsidRPr="00A40A7F" w:rsidRDefault="00AF156C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1BFCD55" w14:textId="77777777" w:rsidR="00AF156C" w:rsidRPr="00A40A7F" w:rsidRDefault="00AF156C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6350620" w14:textId="77777777" w:rsidR="00AF156C" w:rsidRPr="00A40A7F" w:rsidRDefault="00AF156C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B38E811" w14:textId="77777777" w:rsidR="00AF156C" w:rsidRPr="00A40A7F" w:rsidRDefault="00AF156C" w:rsidP="00AF15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AF156C" w:rsidRPr="00A40A7F" w14:paraId="14054B4D" w14:textId="77777777" w:rsidTr="006A37A7">
        <w:tc>
          <w:tcPr>
            <w:tcW w:w="4277" w:type="dxa"/>
            <w:vAlign w:val="bottom"/>
          </w:tcPr>
          <w:p w14:paraId="0803F00F" w14:textId="77777777" w:rsidR="00AF156C" w:rsidRPr="00A40A7F" w:rsidRDefault="00AF156C" w:rsidP="00AF156C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กิจการที่เกี่ยวข้องกัน </w:t>
            </w:r>
          </w:p>
        </w:tc>
        <w:tc>
          <w:tcPr>
            <w:tcW w:w="1296" w:type="dxa"/>
            <w:vAlign w:val="bottom"/>
          </w:tcPr>
          <w:p w14:paraId="1A1D3057" w14:textId="0E26B615" w:rsidR="00AF156C" w:rsidRPr="00A40A7F" w:rsidRDefault="008330DE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CD4441F" w14:textId="6218D0AB" w:rsidR="00AF156C" w:rsidRPr="00A40A7F" w:rsidRDefault="00F04A65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26463889" w14:textId="7E23F36E" w:rsidR="00AF156C" w:rsidRPr="00A40A7F" w:rsidRDefault="008330DE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EF3A4C7" w14:textId="77777777" w:rsidR="00AF156C" w:rsidRPr="00A40A7F" w:rsidRDefault="00AF156C" w:rsidP="00AF156C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</w:tbl>
    <w:p w14:paraId="2A2676C1" w14:textId="77777777" w:rsidR="00AF156C" w:rsidRPr="00A40A7F" w:rsidRDefault="00AF156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0A6A348" w14:textId="77777777" w:rsidR="00013140" w:rsidRPr="00A40A7F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A40A7F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14:paraId="33D2BA7A" w14:textId="26376C03" w:rsidR="000A0A58" w:rsidRPr="00A40A7F" w:rsidRDefault="00F04A65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0A0A58" w:rsidRPr="00A40A7F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A40A7F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3648B270" w14:textId="77777777" w:rsidR="003A42E5" w:rsidRPr="00A40A7F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1DF23D8B" w14:textId="77777777" w:rsidR="003A42E5" w:rsidRPr="00A40A7F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A40A7F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A40A7F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712FC294" w14:textId="77777777" w:rsidR="00E508F2" w:rsidRPr="00A40A7F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504893BD" w14:textId="673C9343" w:rsidR="004F1567" w:rsidRPr="00A40A7F" w:rsidRDefault="00F04A65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F1567" w:rsidRPr="00A40A7F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A40A7F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5EA9B7FC" w14:textId="77777777" w:rsidR="00B27091" w:rsidRPr="00A40A7F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A40A7F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A40A7F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ED3F58" w:rsidRPr="00A40A7F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A40A7F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A40A7F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A40A7F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A40A7F" w:rsidRDefault="004F1567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A40A7F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A40A7F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A40A7F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96227B" w:rsidRPr="00A40A7F" w:rsidRDefault="0096227B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37ED99C" w14:textId="380FB2CE" w:rsidR="0096227B" w:rsidRPr="00A40A7F" w:rsidRDefault="00F04A65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46EEC4C" w14:textId="5C890163" w:rsidR="0096227B" w:rsidRPr="00A40A7F" w:rsidRDefault="00F04A65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1C2150E8" w:rsidR="0096227B" w:rsidRPr="00A40A7F" w:rsidRDefault="00F04A65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2B6248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9" w:type="dxa"/>
            <w:vAlign w:val="bottom"/>
          </w:tcPr>
          <w:p w14:paraId="7BF2091D" w14:textId="68F8C4BA" w:rsidR="0096227B" w:rsidRPr="00A40A7F" w:rsidRDefault="00F04A65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D73838" w:rsidRPr="00A40A7F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D73838" w:rsidRPr="00A40A7F" w:rsidRDefault="00D73838" w:rsidP="00F07CF9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9E26EFE" w14:textId="4F863086" w:rsidR="00D73838" w:rsidRPr="00A40A7F" w:rsidRDefault="00D7383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2EC9073A" w14:textId="2D5BED4A" w:rsidR="00D73838" w:rsidRPr="00A40A7F" w:rsidRDefault="00D7383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712706B2" w14:textId="4B95D2ED" w:rsidR="00D73838" w:rsidRPr="00A40A7F" w:rsidRDefault="00D7383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9" w:type="dxa"/>
            <w:vAlign w:val="bottom"/>
          </w:tcPr>
          <w:p w14:paraId="0138D793" w14:textId="4CCF0D43" w:rsidR="00D73838" w:rsidRPr="00A40A7F" w:rsidRDefault="00D7383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A40A7F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96227B" w:rsidRPr="00A40A7F" w:rsidRDefault="0096227B" w:rsidP="00F07CF9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96227B" w:rsidRPr="00A40A7F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96227B" w:rsidRPr="00A40A7F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96227B" w:rsidRPr="00A40A7F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96227B" w:rsidRPr="00A40A7F" w:rsidRDefault="0096227B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A40A7F" w14:paraId="3B9263D5" w14:textId="77777777" w:rsidTr="006A37A7">
        <w:trPr>
          <w:cantSplit/>
        </w:trPr>
        <w:tc>
          <w:tcPr>
            <w:tcW w:w="4277" w:type="dxa"/>
            <w:vAlign w:val="bottom"/>
          </w:tcPr>
          <w:p w14:paraId="4575B8EA" w14:textId="77777777" w:rsidR="0096227B" w:rsidRPr="00A40A7F" w:rsidRDefault="0096227B" w:rsidP="00F07CF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5043C64B" w14:textId="77777777" w:rsidR="0096227B" w:rsidRPr="00A40A7F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31B0A8E" w14:textId="77777777" w:rsidR="0096227B" w:rsidRPr="00A40A7F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F70C539" w14:textId="77777777" w:rsidR="0096227B" w:rsidRPr="00A40A7F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344AFB2B" w14:textId="77777777" w:rsidR="0096227B" w:rsidRPr="00A40A7F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A40A7F" w14:paraId="78C09653" w14:textId="77777777" w:rsidTr="006A37A7">
        <w:trPr>
          <w:cantSplit/>
        </w:trPr>
        <w:tc>
          <w:tcPr>
            <w:tcW w:w="4277" w:type="dxa"/>
            <w:vAlign w:val="bottom"/>
          </w:tcPr>
          <w:p w14:paraId="7A0CB998" w14:textId="77777777" w:rsidR="0096227B" w:rsidRPr="00A40A7F" w:rsidRDefault="0096227B" w:rsidP="00F07CF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538E68B" w14:textId="60570639" w:rsidR="0096227B" w:rsidRPr="00A40A7F" w:rsidRDefault="00F04A65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4D2463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849</w:t>
            </w:r>
          </w:p>
        </w:tc>
        <w:tc>
          <w:tcPr>
            <w:tcW w:w="1296" w:type="dxa"/>
            <w:vAlign w:val="bottom"/>
          </w:tcPr>
          <w:p w14:paraId="02F132C0" w14:textId="77777777" w:rsidR="0096227B" w:rsidRPr="00A40A7F" w:rsidRDefault="0060598D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7A349177" w14:textId="34FA057A" w:rsidR="0096227B" w:rsidRPr="00A40A7F" w:rsidRDefault="004D2463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14:paraId="4DBD7865" w14:textId="77777777" w:rsidR="0096227B" w:rsidRPr="00A40A7F" w:rsidRDefault="00263D13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A40A7F" w14:paraId="112BBBFA" w14:textId="77777777" w:rsidTr="006A37A7">
        <w:trPr>
          <w:cantSplit/>
        </w:trPr>
        <w:tc>
          <w:tcPr>
            <w:tcW w:w="4277" w:type="dxa"/>
            <w:vAlign w:val="bottom"/>
          </w:tcPr>
          <w:p w14:paraId="0F53F3FA" w14:textId="77777777" w:rsidR="000C36B2" w:rsidRPr="00A40A7F" w:rsidRDefault="000C36B2" w:rsidP="00F07CF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22C3812F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3FA6DD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41F14E5E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61583D12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A40A7F" w14:paraId="33007C42" w14:textId="77777777" w:rsidTr="006A37A7">
        <w:trPr>
          <w:cantSplit/>
        </w:trPr>
        <w:tc>
          <w:tcPr>
            <w:tcW w:w="4277" w:type="dxa"/>
            <w:vAlign w:val="bottom"/>
          </w:tcPr>
          <w:p w14:paraId="55D71087" w14:textId="77777777" w:rsidR="000C36B2" w:rsidRPr="00A40A7F" w:rsidRDefault="000C36B2" w:rsidP="00F07CF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36A1F96A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EEA2056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76E7725C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281B1BA6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4D2463" w:rsidRPr="00A40A7F" w14:paraId="40C5C244" w14:textId="77777777" w:rsidTr="006A37A7">
        <w:trPr>
          <w:cantSplit/>
        </w:trPr>
        <w:tc>
          <w:tcPr>
            <w:tcW w:w="4277" w:type="dxa"/>
            <w:vAlign w:val="bottom"/>
          </w:tcPr>
          <w:p w14:paraId="61CC6B05" w14:textId="738EFD5F" w:rsidR="004D2463" w:rsidRPr="00A40A7F" w:rsidRDefault="004D2463" w:rsidP="00F07CF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A327BA6" w14:textId="4773B52D" w:rsidR="004D2463" w:rsidRPr="00A40A7F" w:rsidRDefault="004D2463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7DBE9187" w14:textId="4F9B1DD9" w:rsidR="004D2463" w:rsidRPr="00A40A7F" w:rsidRDefault="004D2463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14:paraId="12E1DC8F" w14:textId="7CDCD264" w:rsidR="004D2463" w:rsidRPr="00A40A7F" w:rsidRDefault="00F04A65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197</w:t>
            </w:r>
          </w:p>
        </w:tc>
        <w:tc>
          <w:tcPr>
            <w:tcW w:w="1299" w:type="dxa"/>
            <w:vAlign w:val="bottom"/>
          </w:tcPr>
          <w:p w14:paraId="7DD71ECE" w14:textId="45C0DEAA" w:rsidR="004D2463" w:rsidRPr="00A40A7F" w:rsidRDefault="004D2463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A40A7F" w14:paraId="2096624B" w14:textId="77777777" w:rsidTr="006A37A7">
        <w:trPr>
          <w:cantSplit/>
        </w:trPr>
        <w:tc>
          <w:tcPr>
            <w:tcW w:w="4277" w:type="dxa"/>
            <w:vAlign w:val="bottom"/>
          </w:tcPr>
          <w:p w14:paraId="34ABB85C" w14:textId="77777777" w:rsidR="000C36B2" w:rsidRPr="00A40A7F" w:rsidRDefault="004C3AC0" w:rsidP="00F07CF9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ACC66BB" w14:textId="6674CA69" w:rsidR="000C36B2" w:rsidRPr="00A40A7F" w:rsidRDefault="00F04A65" w:rsidP="004D24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14:paraId="4E8DEE72" w14:textId="7E18525C" w:rsidR="000C36B2" w:rsidRPr="00A40A7F" w:rsidRDefault="00F04A65" w:rsidP="004D24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14:paraId="36017570" w14:textId="78616F5E" w:rsidR="004D2463" w:rsidRPr="00A40A7F" w:rsidRDefault="00F04A65" w:rsidP="004D24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  <w:tc>
          <w:tcPr>
            <w:tcW w:w="1299" w:type="dxa"/>
            <w:vAlign w:val="bottom"/>
          </w:tcPr>
          <w:p w14:paraId="71032459" w14:textId="3C6961B9" w:rsidR="000C36B2" w:rsidRPr="00A40A7F" w:rsidRDefault="00F04A65" w:rsidP="004D246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4D2463" w:rsidRPr="00A40A7F" w14:paraId="0F1E6CF6" w14:textId="77777777" w:rsidTr="006A37A7">
        <w:trPr>
          <w:cantSplit/>
        </w:trPr>
        <w:tc>
          <w:tcPr>
            <w:tcW w:w="4277" w:type="dxa"/>
            <w:vAlign w:val="bottom"/>
          </w:tcPr>
          <w:p w14:paraId="4119309E" w14:textId="77777777" w:rsidR="004D2463" w:rsidRPr="00A40A7F" w:rsidRDefault="004D2463" w:rsidP="00F07CF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7E6AEE64" w14:textId="0B262619" w:rsidR="004D2463" w:rsidRPr="00A40A7F" w:rsidRDefault="00F04A65" w:rsidP="004D246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14:paraId="67488017" w14:textId="290F3F5F" w:rsidR="004D2463" w:rsidRPr="00A40A7F" w:rsidRDefault="00F04A65" w:rsidP="004D246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14:paraId="6366E5AB" w14:textId="2F14F1F1" w:rsidR="004D2463" w:rsidRPr="00A40A7F" w:rsidRDefault="00F04A65" w:rsidP="004D246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207</w:t>
            </w:r>
          </w:p>
        </w:tc>
        <w:tc>
          <w:tcPr>
            <w:tcW w:w="1299" w:type="dxa"/>
            <w:vAlign w:val="bottom"/>
          </w:tcPr>
          <w:p w14:paraId="7D85BFDD" w14:textId="1876D3DB" w:rsidR="004D2463" w:rsidRPr="00A40A7F" w:rsidRDefault="00F04A65" w:rsidP="004D246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</w:p>
        </w:tc>
      </w:tr>
      <w:tr w:rsidR="00ED3F58" w:rsidRPr="00A40A7F" w14:paraId="7BBB718A" w14:textId="77777777" w:rsidTr="006A37A7">
        <w:trPr>
          <w:cantSplit/>
        </w:trPr>
        <w:tc>
          <w:tcPr>
            <w:tcW w:w="4277" w:type="dxa"/>
            <w:vAlign w:val="bottom"/>
          </w:tcPr>
          <w:p w14:paraId="4445A9BE" w14:textId="77777777" w:rsidR="000C36B2" w:rsidRPr="00A40A7F" w:rsidRDefault="000C36B2" w:rsidP="00F07CF9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14:paraId="3F8DB757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3ABF4BDD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57CE2D28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1BA74980" w14:textId="77777777" w:rsidR="000C36B2" w:rsidRPr="00A40A7F" w:rsidRDefault="000C36B2" w:rsidP="00F07CF9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A40A7F" w14:paraId="0DBBE3CF" w14:textId="77777777" w:rsidTr="006A37A7">
        <w:trPr>
          <w:cantSplit/>
        </w:trPr>
        <w:tc>
          <w:tcPr>
            <w:tcW w:w="4277" w:type="dxa"/>
            <w:vAlign w:val="bottom"/>
          </w:tcPr>
          <w:p w14:paraId="60FFA441" w14:textId="77777777" w:rsidR="000C36B2" w:rsidRPr="00A40A7F" w:rsidRDefault="000C36B2" w:rsidP="00F07CF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4A4D4BD2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12629AF2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14:paraId="6BDEFFB7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14:paraId="65050C75" w14:textId="77777777" w:rsidR="000C36B2" w:rsidRPr="00A40A7F" w:rsidRDefault="000C36B2" w:rsidP="00F07CF9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263D13" w:rsidRPr="00A40A7F" w14:paraId="795BBC44" w14:textId="77777777" w:rsidTr="006A37A7">
        <w:trPr>
          <w:cantSplit/>
        </w:trPr>
        <w:tc>
          <w:tcPr>
            <w:tcW w:w="4277" w:type="dxa"/>
            <w:vAlign w:val="bottom"/>
          </w:tcPr>
          <w:p w14:paraId="7C1F46F9" w14:textId="77777777" w:rsidR="00263D13" w:rsidRPr="00A40A7F" w:rsidRDefault="00263D13" w:rsidP="00F07CF9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6F2C94C" w14:textId="57897EE6" w:rsidR="00263D13" w:rsidRPr="00A40A7F" w:rsidRDefault="00F04A65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194</w:t>
            </w:r>
          </w:p>
        </w:tc>
        <w:tc>
          <w:tcPr>
            <w:tcW w:w="1296" w:type="dxa"/>
            <w:vAlign w:val="bottom"/>
          </w:tcPr>
          <w:p w14:paraId="3B2158C7" w14:textId="3F973783" w:rsidR="00263D13" w:rsidRPr="00A40A7F" w:rsidRDefault="00F04A65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229</w:t>
            </w:r>
          </w:p>
        </w:tc>
        <w:tc>
          <w:tcPr>
            <w:tcW w:w="1296" w:type="dxa"/>
            <w:vAlign w:val="bottom"/>
          </w:tcPr>
          <w:p w14:paraId="0957A0EA" w14:textId="3954FDA1" w:rsidR="00263D13" w:rsidRPr="00A40A7F" w:rsidRDefault="00F04A65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63</w:t>
            </w:r>
          </w:p>
        </w:tc>
        <w:tc>
          <w:tcPr>
            <w:tcW w:w="1299" w:type="dxa"/>
            <w:vAlign w:val="bottom"/>
          </w:tcPr>
          <w:p w14:paraId="01C4E397" w14:textId="4D4CA156" w:rsidR="00263D13" w:rsidRPr="00A40A7F" w:rsidRDefault="00F04A65" w:rsidP="00F07C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</w:p>
        </w:tc>
      </w:tr>
    </w:tbl>
    <w:p w14:paraId="4F52878C" w14:textId="77777777" w:rsidR="00B65753" w:rsidRPr="00A40A7F" w:rsidRDefault="00B65753" w:rsidP="006A37A7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2C26E698" w14:textId="79E0026B" w:rsidR="00B65753" w:rsidRPr="00A40A7F" w:rsidRDefault="00F04A65" w:rsidP="00B65753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  <w:lang w:val="en-GB"/>
        </w:rPr>
        <w:t>-</w:t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B65753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14:paraId="6B691BCD" w14:textId="77777777" w:rsidR="00B65753" w:rsidRPr="00A40A7F" w:rsidRDefault="00B65753" w:rsidP="00B65753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A5C655C" w14:textId="526D772C" w:rsidR="00B65753" w:rsidRPr="00A40A7F" w:rsidRDefault="00B65753" w:rsidP="00B65753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A40A7F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การเปลี่ยนแปลงของเงินให้กู้ยืมระยะสั้นแก่บริษัทย่อยสำหรับงวด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เก้าเดือน</w:t>
      </w:r>
      <w:r w:rsidRPr="00A40A7F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2B6248" w:rsidRPr="00A40A7F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2B6248" w:rsidRPr="00A40A7F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F24597"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A40A7F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F04A65" w:rsidRPr="00F04A65">
        <w:rPr>
          <w:rFonts w:ascii="Browallia New" w:eastAsia="Times New Roman" w:hAnsi="Browallia New" w:cs="Browallia New"/>
          <w:color w:val="auto"/>
          <w:lang w:val="en-GB"/>
        </w:rPr>
        <w:t>2564</w:t>
      </w:r>
      <w:r w:rsidRPr="00A40A7F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A40A7F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14:paraId="05A944D4" w14:textId="77777777" w:rsidR="00B65753" w:rsidRPr="00A40A7F" w:rsidRDefault="00B65753" w:rsidP="00B65753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B65753" w:rsidRPr="00A40A7F" w14:paraId="2C20AF24" w14:textId="77777777" w:rsidTr="00EA3202">
        <w:tc>
          <w:tcPr>
            <w:tcW w:w="8035" w:type="dxa"/>
          </w:tcPr>
          <w:p w14:paraId="49C23AA7" w14:textId="77777777" w:rsidR="00B65753" w:rsidRPr="00A40A7F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3B50F701" w14:textId="77777777" w:rsidR="00B65753" w:rsidRPr="00A40A7F" w:rsidRDefault="00B65753" w:rsidP="00EA32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B65753" w:rsidRPr="00A40A7F" w14:paraId="6DEF12F8" w14:textId="77777777" w:rsidTr="00EA3202">
        <w:tc>
          <w:tcPr>
            <w:tcW w:w="8035" w:type="dxa"/>
          </w:tcPr>
          <w:p w14:paraId="7CEBC061" w14:textId="77777777" w:rsidR="00B65753" w:rsidRPr="00A40A7F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7B40544D" w14:textId="77777777" w:rsidR="00B65753" w:rsidRPr="00A40A7F" w:rsidRDefault="00B65753" w:rsidP="00EA3202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B65753" w:rsidRPr="00A40A7F" w14:paraId="4B600138" w14:textId="77777777" w:rsidTr="00EA3202">
        <w:tc>
          <w:tcPr>
            <w:tcW w:w="8035" w:type="dxa"/>
          </w:tcPr>
          <w:p w14:paraId="07B79DD2" w14:textId="77777777" w:rsidR="00B65753" w:rsidRPr="00A40A7F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14:paraId="2A2E4028" w14:textId="77777777" w:rsidR="00B65753" w:rsidRPr="00A40A7F" w:rsidRDefault="00B65753" w:rsidP="00EA32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A40A7F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B65753" w:rsidRPr="00A40A7F" w14:paraId="71481ECC" w14:textId="77777777" w:rsidTr="00EA3202">
        <w:tc>
          <w:tcPr>
            <w:tcW w:w="8035" w:type="dxa"/>
          </w:tcPr>
          <w:p w14:paraId="3D1B8E25" w14:textId="77777777" w:rsidR="00B65753" w:rsidRPr="00A40A7F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6529023F" w14:textId="77777777" w:rsidR="00B65753" w:rsidRPr="00A40A7F" w:rsidRDefault="00B65753" w:rsidP="00EA320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B65753" w:rsidRPr="00A40A7F" w14:paraId="6957699C" w14:textId="77777777" w:rsidTr="00EA3202">
        <w:tc>
          <w:tcPr>
            <w:tcW w:w="8035" w:type="dxa"/>
          </w:tcPr>
          <w:p w14:paraId="76D2783C" w14:textId="77777777" w:rsidR="00B65753" w:rsidRPr="00A40A7F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035B8704" w14:textId="2565911C" w:rsidR="00B65753" w:rsidRPr="00A40A7F" w:rsidRDefault="00F04A65" w:rsidP="00EA32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450</w:t>
            </w:r>
            <w:r w:rsidR="00AF156C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  <w:tr w:rsidR="00B65753" w:rsidRPr="00A40A7F" w14:paraId="4D17D31A" w14:textId="77777777" w:rsidTr="00EA3202">
        <w:tc>
          <w:tcPr>
            <w:tcW w:w="8035" w:type="dxa"/>
          </w:tcPr>
          <w:p w14:paraId="597B789C" w14:textId="699412AA" w:rsidR="00B65753" w:rsidRPr="00A40A7F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เงินให้กู้ยืม</w:t>
            </w:r>
            <w:r w:rsidR="002F075E" w:rsidRPr="00A40A7F">
              <w:rPr>
                <w:rFonts w:ascii="Browallia New" w:hAnsi="Browallia New" w:cs="Browallia New" w:hint="cs"/>
                <w:color w:val="auto"/>
                <w:cs/>
              </w:rPr>
              <w:t>เพิ่ม</w:t>
            </w:r>
          </w:p>
        </w:tc>
        <w:tc>
          <w:tcPr>
            <w:tcW w:w="1427" w:type="dxa"/>
          </w:tcPr>
          <w:p w14:paraId="70CEEAEF" w14:textId="7830B893" w:rsidR="00B65753" w:rsidRPr="00A40A7F" w:rsidRDefault="00F04A65" w:rsidP="00EA32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7</w:t>
            </w:r>
            <w:r w:rsidR="00BE2B5F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</w:tr>
      <w:tr w:rsidR="00B65753" w:rsidRPr="00A40A7F" w14:paraId="3A9322F1" w14:textId="77777777" w:rsidTr="00EA3202">
        <w:tc>
          <w:tcPr>
            <w:tcW w:w="8035" w:type="dxa"/>
          </w:tcPr>
          <w:p w14:paraId="260A6516" w14:textId="709CF7F8" w:rsidR="00B65753" w:rsidRPr="00A40A7F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77D4D242" w14:textId="6119DBCC" w:rsidR="00B65753" w:rsidRPr="00A40A7F" w:rsidRDefault="00BE2B5F" w:rsidP="00EA32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40A7F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F04A65"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29</w:t>
            </w:r>
            <w:r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F04A65"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  <w:r w:rsidRPr="00A40A7F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B65753" w:rsidRPr="00A40A7F" w14:paraId="2E9A7DFA" w14:textId="77777777" w:rsidTr="00EA3202">
        <w:tc>
          <w:tcPr>
            <w:tcW w:w="8035" w:type="dxa"/>
          </w:tcPr>
          <w:p w14:paraId="39B03FDB" w14:textId="77777777" w:rsidR="00B65753" w:rsidRPr="00A40A7F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98E9943" w14:textId="70E62357" w:rsidR="00B65753" w:rsidRPr="00A40A7F" w:rsidRDefault="00F04A65" w:rsidP="00EA32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427</w:t>
            </w:r>
            <w:r w:rsidR="00BE2B5F" w:rsidRPr="00A40A7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F04A65">
              <w:rPr>
                <w:rFonts w:ascii="Browallia New" w:eastAsia="Times New Roman" w:hAnsi="Browallia New" w:cs="Browallia New"/>
                <w:color w:val="auto"/>
                <w:lang w:val="en-GB"/>
              </w:rPr>
              <w:t>706</w:t>
            </w:r>
          </w:p>
        </w:tc>
      </w:tr>
    </w:tbl>
    <w:p w14:paraId="77DFA31A" w14:textId="77777777" w:rsidR="00B65753" w:rsidRPr="00A40A7F" w:rsidRDefault="00B65753" w:rsidP="00B65753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14:paraId="598120FE" w14:textId="5F2A73A3" w:rsidR="00B65753" w:rsidRPr="00A40A7F" w:rsidRDefault="00B65753" w:rsidP="00B65753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A40A7F">
        <w:rPr>
          <w:rFonts w:ascii="Browallia New" w:hAnsi="Browallia New" w:cs="Browallia New"/>
          <w:color w:val="auto"/>
          <w:cs/>
          <w:lang w:val="en-GB"/>
        </w:rPr>
        <w:t>ร้อยละ</w:t>
      </w:r>
      <w:r w:rsidRPr="00A40A7F">
        <w:rPr>
          <w:rFonts w:ascii="Browallia New" w:hAnsi="Browallia New" w:cs="Browallia New"/>
          <w:color w:val="auto"/>
          <w:lang w:val="en-GB"/>
        </w:rPr>
        <w:t xml:space="preserve"> </w:t>
      </w:r>
      <w:r w:rsidR="00F04A65" w:rsidRPr="00F04A65">
        <w:rPr>
          <w:rFonts w:ascii="Browallia New" w:hAnsi="Browallia New" w:cs="Browallia New"/>
          <w:color w:val="auto"/>
          <w:lang w:val="en-GB"/>
        </w:rPr>
        <w:t>5</w:t>
      </w:r>
      <w:r w:rsidR="00BE2B5F" w:rsidRPr="00A40A7F">
        <w:rPr>
          <w:rFonts w:ascii="Browallia New" w:hAnsi="Browallia New" w:cs="Browallia New"/>
          <w:color w:val="auto"/>
          <w:lang w:val="en-GB"/>
        </w:rPr>
        <w:t>.</w:t>
      </w:r>
      <w:r w:rsidR="00F04A65" w:rsidRPr="00F04A65">
        <w:rPr>
          <w:rFonts w:ascii="Browallia New" w:hAnsi="Browallia New" w:cs="Browallia New"/>
          <w:color w:val="auto"/>
          <w:lang w:val="en-GB"/>
        </w:rPr>
        <w:t>25</w:t>
      </w:r>
      <w:r w:rsidRPr="00A40A7F">
        <w:rPr>
          <w:rFonts w:ascii="Browallia New" w:hAnsi="Browallia New" w:cs="Browallia New"/>
          <w:color w:val="auto"/>
          <w:cs/>
          <w:lang w:val="en-GB"/>
        </w:rPr>
        <w:t xml:space="preserve"> ต่อปี</w:t>
      </w:r>
      <w:r w:rsidRPr="00A40A7F">
        <w:rPr>
          <w:rFonts w:ascii="Browallia New" w:hAnsi="Browallia New" w:cs="Browallia New"/>
          <w:color w:val="auto"/>
          <w:cs/>
        </w:rPr>
        <w:t xml:space="preserve"> และมีกำหนดจ่ายคืนเมื่อทวงถาม </w:t>
      </w:r>
      <w:r w:rsidR="002C4666" w:rsidRPr="00A40A7F">
        <w:rPr>
          <w:rFonts w:ascii="Browallia New" w:hAnsi="Browallia New" w:cs="Browallia New"/>
          <w:color w:val="auto"/>
        </w:rPr>
        <w:br/>
      </w:r>
      <w:r w:rsidRPr="00A40A7F">
        <w:rPr>
          <w:rFonts w:ascii="Browallia New" w:hAnsi="Browallia New" w:cs="Browallia New"/>
          <w:color w:val="auto"/>
          <w:cs/>
        </w:rPr>
        <w:t>เงินให้กู้ยืมดังกล่าวไม่มีหลักทรัพย์ค้ำประกัน</w:t>
      </w:r>
    </w:p>
    <w:p w14:paraId="3BE68F15" w14:textId="77777777" w:rsidR="006A37A7" w:rsidRPr="00A40A7F" w:rsidRDefault="006A37A7" w:rsidP="00B65753">
      <w:pPr>
        <w:ind w:left="1080"/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14:paraId="49DB968D" w14:textId="77777777" w:rsidR="00272F59" w:rsidRPr="00A40A7F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A40A7F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14:paraId="082B76BE" w14:textId="7FF63CF4" w:rsidR="00272F59" w:rsidRPr="00A40A7F" w:rsidRDefault="00F04A65" w:rsidP="006A37A7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2F59" w:rsidRPr="00A40A7F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2F59" w:rsidRPr="00A40A7F">
        <w:rPr>
          <w:rFonts w:ascii="Browallia New" w:eastAsia="Times New Roman" w:hAnsi="Browallia New" w:cs="Browallia New"/>
          <w:color w:val="auto"/>
          <w:cs/>
        </w:rPr>
        <w:t>(ต่อ)</w:t>
      </w:r>
    </w:p>
    <w:p w14:paraId="0677107F" w14:textId="77777777" w:rsidR="00F35E2C" w:rsidRPr="00A40A7F" w:rsidRDefault="00F35E2C" w:rsidP="006A37A7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14:paraId="20C097D4" w14:textId="77777777" w:rsidR="00272F59" w:rsidRPr="00A40A7F" w:rsidRDefault="00272F59" w:rsidP="006A37A7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A40A7F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A40A7F">
        <w:rPr>
          <w:rFonts w:ascii="Browallia New" w:hAnsi="Browallia New" w:cs="Browallia New"/>
          <w:color w:val="auto"/>
          <w:cs/>
          <w:lang w:val="en-GB"/>
        </w:rPr>
        <w:t>(ต่อ)</w:t>
      </w:r>
    </w:p>
    <w:p w14:paraId="178D62A1" w14:textId="77777777" w:rsidR="00272F59" w:rsidRPr="00A40A7F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14:paraId="260D8053" w14:textId="5CB14D7D" w:rsidR="00B66919" w:rsidRPr="00A40A7F" w:rsidRDefault="00F04A65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6919" w:rsidRPr="00A40A7F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F04A65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A40A7F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A40A7F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14:paraId="6F00AEB7" w14:textId="77777777" w:rsidR="00835C08" w:rsidRPr="00A40A7F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14:paraId="083B9606" w14:textId="77777777" w:rsidR="008601DD" w:rsidRPr="00A40A7F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A40A7F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A40A7F">
        <w:rPr>
          <w:rFonts w:ascii="Browallia New" w:hAnsi="Browallia New" w:cs="Browallia New"/>
          <w:color w:val="auto"/>
          <w:cs/>
        </w:rPr>
        <w:t>ที่</w:t>
      </w:r>
      <w:r w:rsidRPr="00A40A7F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A40A7F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A40A7F">
        <w:rPr>
          <w:rFonts w:ascii="Browallia New" w:hAnsi="Browallia New" w:cs="Browallia New"/>
          <w:color w:val="auto"/>
          <w:cs/>
        </w:rPr>
        <w:t>ที่</w:t>
      </w:r>
      <w:r w:rsidR="008601DD" w:rsidRPr="00A40A7F">
        <w:rPr>
          <w:rFonts w:ascii="Browallia New" w:hAnsi="Browallia New" w:cs="Browallia New"/>
          <w:color w:val="auto"/>
          <w:cs/>
        </w:rPr>
        <w:t>สำคัญมีดังนี้</w:t>
      </w:r>
    </w:p>
    <w:p w14:paraId="70F71B40" w14:textId="77777777" w:rsidR="009A1184" w:rsidRPr="00A40A7F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4808D0" w:rsidRPr="00A40A7F" w14:paraId="1348BB5C" w14:textId="77777777" w:rsidTr="003F08D6">
        <w:trPr>
          <w:cantSplit/>
        </w:trPr>
        <w:tc>
          <w:tcPr>
            <w:tcW w:w="4262" w:type="dxa"/>
            <w:vAlign w:val="bottom"/>
          </w:tcPr>
          <w:p w14:paraId="52DD537F" w14:textId="77777777" w:rsidR="004808D0" w:rsidRPr="00A40A7F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FD902AF" w14:textId="77777777" w:rsidR="004808D0" w:rsidRPr="00A40A7F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4808D0" w:rsidRPr="00A40A7F" w14:paraId="3E3EE84F" w14:textId="77777777" w:rsidTr="003F08D6">
        <w:trPr>
          <w:cantSplit/>
        </w:trPr>
        <w:tc>
          <w:tcPr>
            <w:tcW w:w="4262" w:type="dxa"/>
            <w:vAlign w:val="bottom"/>
          </w:tcPr>
          <w:p w14:paraId="68486C58" w14:textId="77777777" w:rsidR="004808D0" w:rsidRPr="00A40A7F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D716773" w14:textId="77777777" w:rsidR="004808D0" w:rsidRPr="00A40A7F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429A8DCE" w14:textId="77777777" w:rsidR="004808D0" w:rsidRPr="00A40A7F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4808D0" w:rsidRPr="00A40A7F" w14:paraId="361A1E93" w14:textId="77777777" w:rsidTr="003F08D6">
        <w:trPr>
          <w:cantSplit/>
        </w:trPr>
        <w:tc>
          <w:tcPr>
            <w:tcW w:w="4262" w:type="dxa"/>
            <w:vAlign w:val="bottom"/>
            <w:hideMark/>
          </w:tcPr>
          <w:p w14:paraId="0E62FBB0" w14:textId="77777777" w:rsidR="004808D0" w:rsidRPr="00A40A7F" w:rsidRDefault="004808D0" w:rsidP="006A37A7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065E5260" w14:textId="574C15DA" w:rsidR="004808D0" w:rsidRPr="00A40A7F" w:rsidRDefault="00F04A65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6B8AF2A2" w14:textId="1FEE9DC9" w:rsidR="004808D0" w:rsidRPr="00A40A7F" w:rsidRDefault="00F04A65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4C8B0ED0" w14:textId="3694CC5C" w:rsidR="004808D0" w:rsidRPr="00A40A7F" w:rsidRDefault="00F04A65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14:paraId="0DC41303" w14:textId="4DB1A9B0" w:rsidR="004808D0" w:rsidRPr="00A40A7F" w:rsidRDefault="00F04A65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4808D0" w:rsidRPr="00A40A7F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4808D0" w:rsidRPr="00A40A7F" w14:paraId="5B1F8E77" w14:textId="77777777" w:rsidTr="003F08D6">
        <w:trPr>
          <w:cantSplit/>
        </w:trPr>
        <w:tc>
          <w:tcPr>
            <w:tcW w:w="4262" w:type="dxa"/>
            <w:vAlign w:val="bottom"/>
          </w:tcPr>
          <w:p w14:paraId="2313C7FE" w14:textId="77777777" w:rsidR="004808D0" w:rsidRPr="00A40A7F" w:rsidRDefault="004808D0" w:rsidP="006A37A7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8EC25E7" w14:textId="4967F4A2" w:rsidR="004808D0" w:rsidRPr="00A40A7F" w:rsidRDefault="004808D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2676E576" w14:textId="675A7527" w:rsidR="004808D0" w:rsidRPr="00A40A7F" w:rsidRDefault="004808D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14:paraId="3A4DB1D7" w14:textId="74341CA8" w:rsidR="004808D0" w:rsidRPr="00A40A7F" w:rsidRDefault="004808D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51AC5401" w14:textId="3D157A83" w:rsidR="004808D0" w:rsidRPr="00A40A7F" w:rsidRDefault="004808D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F04A65" w:rsidRPr="00F04A65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4808D0" w:rsidRPr="00A40A7F" w14:paraId="2A70067C" w14:textId="77777777" w:rsidTr="003F08D6">
        <w:trPr>
          <w:cantSplit/>
        </w:trPr>
        <w:tc>
          <w:tcPr>
            <w:tcW w:w="4262" w:type="dxa"/>
            <w:vAlign w:val="bottom"/>
          </w:tcPr>
          <w:p w14:paraId="64A95ED8" w14:textId="77777777" w:rsidR="004808D0" w:rsidRPr="00A40A7F" w:rsidRDefault="004808D0" w:rsidP="006A37A7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A868B9" w14:textId="77777777" w:rsidR="004808D0" w:rsidRPr="00A40A7F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7C65C65" w14:textId="77777777" w:rsidR="004808D0" w:rsidRPr="00A40A7F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D36AB4" w14:textId="77777777" w:rsidR="004808D0" w:rsidRPr="00A40A7F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CB15754" w14:textId="77777777" w:rsidR="004808D0" w:rsidRPr="00A40A7F" w:rsidRDefault="004808D0" w:rsidP="003F08D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808D0" w:rsidRPr="00A40A7F" w14:paraId="040609D7" w14:textId="77777777" w:rsidTr="003F08D6">
        <w:trPr>
          <w:cantSplit/>
        </w:trPr>
        <w:tc>
          <w:tcPr>
            <w:tcW w:w="4262" w:type="dxa"/>
            <w:vAlign w:val="bottom"/>
          </w:tcPr>
          <w:p w14:paraId="26B59C23" w14:textId="77777777" w:rsidR="004808D0" w:rsidRPr="00A40A7F" w:rsidRDefault="004808D0" w:rsidP="006A37A7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2033C36F" w14:textId="1A6F778F" w:rsidR="004808D0" w:rsidRPr="00A40A7F" w:rsidRDefault="00F04A65" w:rsidP="004808D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BE2B5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543</w:t>
            </w:r>
          </w:p>
        </w:tc>
        <w:tc>
          <w:tcPr>
            <w:tcW w:w="1296" w:type="dxa"/>
          </w:tcPr>
          <w:p w14:paraId="7CDD2F32" w14:textId="63E346BA" w:rsidR="004808D0" w:rsidRPr="00A40A7F" w:rsidRDefault="00F04A65" w:rsidP="004808D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4808D0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081</w:t>
            </w:r>
          </w:p>
        </w:tc>
        <w:tc>
          <w:tcPr>
            <w:tcW w:w="1296" w:type="dxa"/>
          </w:tcPr>
          <w:p w14:paraId="4C688201" w14:textId="27395268" w:rsidR="004808D0" w:rsidRPr="00A40A7F" w:rsidRDefault="00F04A65" w:rsidP="004808D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BE2B5F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169</w:t>
            </w:r>
          </w:p>
        </w:tc>
        <w:tc>
          <w:tcPr>
            <w:tcW w:w="1296" w:type="dxa"/>
          </w:tcPr>
          <w:p w14:paraId="60504F7B" w14:textId="14EF573D" w:rsidR="004808D0" w:rsidRPr="00A40A7F" w:rsidRDefault="00F04A65" w:rsidP="004808D0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4808D0" w:rsidRPr="00A40A7F">
              <w:rPr>
                <w:rFonts w:ascii="Browallia New" w:hAnsi="Browallia New" w:cs="Browallia New"/>
                <w:color w:val="auto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244</w:t>
            </w:r>
          </w:p>
        </w:tc>
      </w:tr>
      <w:tr w:rsidR="004808D0" w:rsidRPr="00A40A7F" w14:paraId="24253FBA" w14:textId="77777777" w:rsidTr="003F08D6">
        <w:trPr>
          <w:cantSplit/>
        </w:trPr>
        <w:tc>
          <w:tcPr>
            <w:tcW w:w="4262" w:type="dxa"/>
            <w:vAlign w:val="bottom"/>
          </w:tcPr>
          <w:p w14:paraId="76B41CA6" w14:textId="77777777" w:rsidR="004808D0" w:rsidRPr="00A40A7F" w:rsidRDefault="004808D0" w:rsidP="006A37A7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A40A7F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76BBF833" w14:textId="446E422E" w:rsidR="004808D0" w:rsidRPr="00A40A7F" w:rsidRDefault="00F04A65" w:rsidP="004808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301</w:t>
            </w:r>
          </w:p>
        </w:tc>
        <w:tc>
          <w:tcPr>
            <w:tcW w:w="1296" w:type="dxa"/>
          </w:tcPr>
          <w:p w14:paraId="242DABF3" w14:textId="78A59FFC" w:rsidR="004808D0" w:rsidRPr="00A40A7F" w:rsidRDefault="00F04A65" w:rsidP="004808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  <w:tc>
          <w:tcPr>
            <w:tcW w:w="1296" w:type="dxa"/>
          </w:tcPr>
          <w:p w14:paraId="072A40A7" w14:textId="064FA139" w:rsidR="004808D0" w:rsidRPr="00A40A7F" w:rsidRDefault="00F04A65" w:rsidP="004808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262</w:t>
            </w:r>
          </w:p>
        </w:tc>
        <w:tc>
          <w:tcPr>
            <w:tcW w:w="1296" w:type="dxa"/>
          </w:tcPr>
          <w:p w14:paraId="7AFF030F" w14:textId="23502FA9" w:rsidR="004808D0" w:rsidRPr="00A40A7F" w:rsidRDefault="00F04A65" w:rsidP="004808D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</w:tr>
      <w:tr w:rsidR="004808D0" w:rsidRPr="006A37A7" w14:paraId="4C4181F0" w14:textId="77777777" w:rsidTr="003F08D6">
        <w:trPr>
          <w:cantSplit/>
        </w:trPr>
        <w:tc>
          <w:tcPr>
            <w:tcW w:w="4262" w:type="dxa"/>
            <w:vAlign w:val="bottom"/>
          </w:tcPr>
          <w:p w14:paraId="440A7DFD" w14:textId="77777777" w:rsidR="004808D0" w:rsidRPr="00A40A7F" w:rsidRDefault="004808D0" w:rsidP="006A37A7">
            <w:pPr>
              <w:ind w:left="964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14:paraId="61902E52" w14:textId="1BA12524" w:rsidR="004808D0" w:rsidRPr="00A40A7F" w:rsidRDefault="00F04A65" w:rsidP="004808D0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BE2B5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844</w:t>
            </w:r>
          </w:p>
        </w:tc>
        <w:tc>
          <w:tcPr>
            <w:tcW w:w="1296" w:type="dxa"/>
          </w:tcPr>
          <w:p w14:paraId="734DF0B4" w14:textId="6860589F" w:rsidR="004808D0" w:rsidRPr="00A40A7F" w:rsidRDefault="00F04A65" w:rsidP="004808D0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4808D0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468</w:t>
            </w:r>
          </w:p>
        </w:tc>
        <w:tc>
          <w:tcPr>
            <w:tcW w:w="1296" w:type="dxa"/>
          </w:tcPr>
          <w:p w14:paraId="10181F55" w14:textId="27C56DE4" w:rsidR="004808D0" w:rsidRPr="00A40A7F" w:rsidRDefault="00F04A65" w:rsidP="004808D0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BE2B5F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431</w:t>
            </w:r>
          </w:p>
        </w:tc>
        <w:tc>
          <w:tcPr>
            <w:tcW w:w="1296" w:type="dxa"/>
          </w:tcPr>
          <w:p w14:paraId="0876AFC3" w14:textId="26A84A90" w:rsidR="004808D0" w:rsidRPr="00A7669C" w:rsidRDefault="00F04A65" w:rsidP="004808D0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4808D0" w:rsidRPr="00A40A7F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F04A65">
              <w:rPr>
                <w:rFonts w:ascii="Browallia New" w:hAnsi="Browallia New" w:cs="Browallia New"/>
                <w:color w:val="auto"/>
                <w:lang w:val="en-GB"/>
              </w:rPr>
              <w:t>631</w:t>
            </w:r>
          </w:p>
        </w:tc>
      </w:tr>
    </w:tbl>
    <w:p w14:paraId="0822B393" w14:textId="70B31A0D" w:rsidR="00BC5BC0" w:rsidRDefault="00BC5BC0" w:rsidP="004E69BF">
      <w:pPr>
        <w:ind w:left="1080"/>
        <w:jc w:val="thaiDistribute"/>
        <w:rPr>
          <w:rFonts w:ascii="Browallia New" w:hAnsi="Browallia New" w:cs="Browallia New"/>
          <w:color w:val="auto"/>
          <w:cs/>
        </w:rPr>
      </w:pPr>
    </w:p>
    <w:sectPr w:rsidR="00BC5BC0" w:rsidSect="001C70AB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B28DA" w14:textId="77777777" w:rsidR="00C303C7" w:rsidRDefault="00C303C7">
      <w:r>
        <w:separator/>
      </w:r>
    </w:p>
  </w:endnote>
  <w:endnote w:type="continuationSeparator" w:id="0">
    <w:p w14:paraId="731ABFEF" w14:textId="77777777" w:rsidR="00C303C7" w:rsidRDefault="00C3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00B9A" w14:textId="77777777" w:rsidR="000D191F" w:rsidRPr="000B625D" w:rsidRDefault="000D191F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</w:t>
    </w:r>
    <w:r w:rsidRPr="006722AA">
      <w:rPr>
        <w:rStyle w:val="PageNumber"/>
        <w:rFonts w:ascii="Browallia New" w:eastAsia="Wingdings" w:hAnsi="Browallia New" w:cs="Browallia New"/>
        <w:noProof/>
        <w:sz w:val="24"/>
        <w:szCs w:val="24"/>
      </w:rPr>
      <w:t>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1A047" w14:textId="77777777" w:rsidR="000D191F" w:rsidRPr="000B625D" w:rsidRDefault="000D191F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4F6FD" w14:textId="77777777" w:rsidR="000D191F" w:rsidRPr="005B0FCD" w:rsidRDefault="000D191F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24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7739B" w14:textId="77777777" w:rsidR="00C303C7" w:rsidRDefault="00C303C7">
      <w:r>
        <w:separator/>
      </w:r>
    </w:p>
  </w:footnote>
  <w:footnote w:type="continuationSeparator" w:id="0">
    <w:p w14:paraId="7A712C48" w14:textId="77777777" w:rsidR="00C303C7" w:rsidRDefault="00C30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79147" w14:textId="77777777" w:rsidR="000D191F" w:rsidRPr="00ED3F58" w:rsidRDefault="000D191F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0D191F" w:rsidRPr="00ED3F58" w:rsidRDefault="000D191F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ED3F58">
      <w:rPr>
        <w:rFonts w:ascii="Browallia New" w:hAnsi="Browallia New" w:cs="Browallia New"/>
        <w:b/>
        <w:bCs/>
        <w:sz w:val="24"/>
        <w:szCs w:val="24"/>
      </w:rPr>
      <w:t>)</w:t>
    </w:r>
  </w:p>
  <w:p w14:paraId="377210D7" w14:textId="77777777" w:rsidR="000D191F" w:rsidRPr="00ED3F58" w:rsidRDefault="000D191F" w:rsidP="0061767C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2B6248">
      <w:rPr>
        <w:rFonts w:ascii="Browallia New" w:hAnsi="Browallia New" w:cs="Browallia New"/>
        <w:b/>
        <w:bCs/>
        <w:sz w:val="24"/>
        <w:szCs w:val="24"/>
      </w:rPr>
      <w:t xml:space="preserve">30 </w:t>
    </w:r>
    <w:r w:rsidRPr="002B6248">
      <w:rPr>
        <w:rFonts w:ascii="Browallia New" w:hAnsi="Browallia New" w:cs="Browallia New"/>
        <w:b/>
        <w:bCs/>
        <w:sz w:val="24"/>
        <w:szCs w:val="24"/>
        <w:cs/>
      </w:rPr>
      <w:t>กันยายน</w:t>
    </w:r>
    <w:r>
      <w:rPr>
        <w:rFonts w:ascii="Browallia New" w:hAnsi="Browallia New" w:cs="Browallia New"/>
        <w:b/>
        <w:bCs/>
        <w:sz w:val="24"/>
        <w:szCs w:val="24"/>
        <w:cs/>
      </w:rPr>
      <w:t xml:space="preserve"> พ.ศ. </w:t>
    </w:r>
    <w:r>
      <w:rPr>
        <w:rFonts w:ascii="Browallia New" w:hAnsi="Browallia New" w:cs="Browallia New"/>
        <w:b/>
        <w:bCs/>
        <w:sz w:val="24"/>
        <w:szCs w:val="24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B67"/>
    <w:rsid w:val="00027D7D"/>
    <w:rsid w:val="00027ED6"/>
    <w:rsid w:val="0003005C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407"/>
    <w:rsid w:val="00047BDE"/>
    <w:rsid w:val="00047C53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191F"/>
    <w:rsid w:val="000D20DD"/>
    <w:rsid w:val="000D227B"/>
    <w:rsid w:val="000D2EA9"/>
    <w:rsid w:val="000D3147"/>
    <w:rsid w:val="000D3738"/>
    <w:rsid w:val="000D3755"/>
    <w:rsid w:val="000D3F59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E7"/>
    <w:rsid w:val="000E6C30"/>
    <w:rsid w:val="000E72E4"/>
    <w:rsid w:val="000F03A1"/>
    <w:rsid w:val="000F1402"/>
    <w:rsid w:val="000F149C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363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2699"/>
    <w:rsid w:val="0022296D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D17"/>
    <w:rsid w:val="00226E43"/>
    <w:rsid w:val="00227B56"/>
    <w:rsid w:val="00227DF6"/>
    <w:rsid w:val="0023026C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7BA"/>
    <w:rsid w:val="002E01AF"/>
    <w:rsid w:val="002E047C"/>
    <w:rsid w:val="002E118D"/>
    <w:rsid w:val="002E156E"/>
    <w:rsid w:val="002E24BE"/>
    <w:rsid w:val="002E2592"/>
    <w:rsid w:val="002E2846"/>
    <w:rsid w:val="002E3D61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690"/>
    <w:rsid w:val="0031785D"/>
    <w:rsid w:val="0031785F"/>
    <w:rsid w:val="003200D9"/>
    <w:rsid w:val="003203D0"/>
    <w:rsid w:val="0032057F"/>
    <w:rsid w:val="003205CC"/>
    <w:rsid w:val="0032100D"/>
    <w:rsid w:val="0032115F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5463"/>
    <w:rsid w:val="00375684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508B"/>
    <w:rsid w:val="0038526E"/>
    <w:rsid w:val="00385776"/>
    <w:rsid w:val="00385801"/>
    <w:rsid w:val="003859B6"/>
    <w:rsid w:val="00385A2C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ACB"/>
    <w:rsid w:val="003D7CEC"/>
    <w:rsid w:val="003D7E14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100CC"/>
    <w:rsid w:val="004101CF"/>
    <w:rsid w:val="00410902"/>
    <w:rsid w:val="00410CD3"/>
    <w:rsid w:val="00410D2B"/>
    <w:rsid w:val="0041118D"/>
    <w:rsid w:val="004112CF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075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6B0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C31"/>
    <w:rsid w:val="005A3354"/>
    <w:rsid w:val="005A353C"/>
    <w:rsid w:val="005A3706"/>
    <w:rsid w:val="005A375A"/>
    <w:rsid w:val="005A3A78"/>
    <w:rsid w:val="005A3D50"/>
    <w:rsid w:val="005A43D1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26D1"/>
    <w:rsid w:val="00633918"/>
    <w:rsid w:val="00633AF4"/>
    <w:rsid w:val="00634EFD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FE2"/>
    <w:rsid w:val="0065416B"/>
    <w:rsid w:val="00654186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58D"/>
    <w:rsid w:val="006A57A8"/>
    <w:rsid w:val="006A585D"/>
    <w:rsid w:val="006A5C07"/>
    <w:rsid w:val="006A5C50"/>
    <w:rsid w:val="006A5E0A"/>
    <w:rsid w:val="006A5F64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60DB"/>
    <w:rsid w:val="006B62B3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F77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31D"/>
    <w:rsid w:val="00723819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7445"/>
    <w:rsid w:val="007576C6"/>
    <w:rsid w:val="00757AEC"/>
    <w:rsid w:val="00760205"/>
    <w:rsid w:val="0076020D"/>
    <w:rsid w:val="0076067B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E8F"/>
    <w:rsid w:val="007738D7"/>
    <w:rsid w:val="00773D94"/>
    <w:rsid w:val="00774698"/>
    <w:rsid w:val="00774CE6"/>
    <w:rsid w:val="00775175"/>
    <w:rsid w:val="00775737"/>
    <w:rsid w:val="0077611B"/>
    <w:rsid w:val="00776AE6"/>
    <w:rsid w:val="00776C98"/>
    <w:rsid w:val="00776E2A"/>
    <w:rsid w:val="007776CB"/>
    <w:rsid w:val="00777B1B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61A6"/>
    <w:rsid w:val="007B69C7"/>
    <w:rsid w:val="007B6ADF"/>
    <w:rsid w:val="007B763B"/>
    <w:rsid w:val="007B7706"/>
    <w:rsid w:val="007B7C3B"/>
    <w:rsid w:val="007C00FB"/>
    <w:rsid w:val="007C0188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4D8"/>
    <w:rsid w:val="008465E4"/>
    <w:rsid w:val="008465F6"/>
    <w:rsid w:val="008466D9"/>
    <w:rsid w:val="00846FD4"/>
    <w:rsid w:val="00847661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79A"/>
    <w:rsid w:val="009078F5"/>
    <w:rsid w:val="00907A02"/>
    <w:rsid w:val="00910C49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411D"/>
    <w:rsid w:val="00964203"/>
    <w:rsid w:val="00964CD6"/>
    <w:rsid w:val="00964F0A"/>
    <w:rsid w:val="00964F94"/>
    <w:rsid w:val="00965D9F"/>
    <w:rsid w:val="0096609D"/>
    <w:rsid w:val="009662CA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2388"/>
    <w:rsid w:val="0099241B"/>
    <w:rsid w:val="0099273E"/>
    <w:rsid w:val="00992F2D"/>
    <w:rsid w:val="009935C7"/>
    <w:rsid w:val="00993AEE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3E1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FDE"/>
    <w:rsid w:val="00B00214"/>
    <w:rsid w:val="00B00670"/>
    <w:rsid w:val="00B00C7E"/>
    <w:rsid w:val="00B01867"/>
    <w:rsid w:val="00B01AFD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A70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1FE"/>
    <w:rsid w:val="00D5348A"/>
    <w:rsid w:val="00D538E5"/>
    <w:rsid w:val="00D5456F"/>
    <w:rsid w:val="00D547F7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58"/>
    <w:rsid w:val="00DD44BE"/>
    <w:rsid w:val="00DD48DF"/>
    <w:rsid w:val="00DD4C16"/>
    <w:rsid w:val="00DD50F5"/>
    <w:rsid w:val="00DD5917"/>
    <w:rsid w:val="00DD5FCD"/>
    <w:rsid w:val="00DD66FE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0F9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48CE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60DD"/>
    <w:rsid w:val="00E1646D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587"/>
    <w:rsid w:val="00F2459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15D"/>
    <w:rsid w:val="00F404BE"/>
    <w:rsid w:val="00F4053C"/>
    <w:rsid w:val="00F405A3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7D3"/>
    <w:rsid w:val="00FB5D0F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449E367"/>
  <w15:chartTrackingRefBased/>
  <w15:docId w15:val="{4D012EDA-B382-449E-9885-9075DF0F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3166-4B06-44C9-BB42-109D2A6A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11</Pages>
  <Words>2093</Words>
  <Characters>11933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Krisana Yumthieng (TH)</cp:lastModifiedBy>
  <cp:revision>265</cp:revision>
  <cp:lastPrinted>2021-11-08T04:18:00Z</cp:lastPrinted>
  <dcterms:created xsi:type="dcterms:W3CDTF">2021-04-30T01:56:00Z</dcterms:created>
  <dcterms:modified xsi:type="dcterms:W3CDTF">2021-11-08T04:24:00Z</dcterms:modified>
</cp:coreProperties>
</file>